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C980AB" w14:textId="4B2D19AE" w:rsidR="002E4C28" w:rsidRDefault="00941352" w:rsidP="00941352">
      <w:pPr>
        <w:pStyle w:val="Heading1"/>
        <w:jc w:val="center"/>
      </w:pPr>
      <w:r w:rsidRPr="00941352">
        <w:rPr>
          <w:sz w:val="48"/>
          <w:szCs w:val="48"/>
        </w:rPr>
        <w:t>HIVE</w:t>
      </w:r>
    </w:p>
    <w:p w14:paraId="391C158D" w14:textId="036DB5D5" w:rsidR="00941352" w:rsidRDefault="00941352" w:rsidP="003D6146">
      <w:pPr>
        <w:pStyle w:val="NoSpacing"/>
      </w:pPr>
      <w:r>
        <w:t xml:space="preserve">Hive is SQL layer on top of Hadoop. </w:t>
      </w:r>
      <w:proofErr w:type="spellStart"/>
      <w:proofErr w:type="gramStart"/>
      <w:r>
        <w:t>Its</w:t>
      </w:r>
      <w:proofErr w:type="spellEnd"/>
      <w:proofErr w:type="gramEnd"/>
      <w:r>
        <w:t xml:space="preserve"> called HQL, Hive Query Language.</w:t>
      </w:r>
    </w:p>
    <w:p w14:paraId="22E56208" w14:textId="77777777" w:rsidR="00941352" w:rsidRDefault="00941352" w:rsidP="003D6146">
      <w:pPr>
        <w:pStyle w:val="NoSpacing"/>
      </w:pPr>
    </w:p>
    <w:p w14:paraId="7A9785EB" w14:textId="44EC523F" w:rsidR="00941352" w:rsidRDefault="00941352" w:rsidP="003D6146">
      <w:pPr>
        <w:pStyle w:val="NoSpacing"/>
      </w:pPr>
      <w:r>
        <w:t>Hive Architecture:</w:t>
      </w:r>
    </w:p>
    <w:p w14:paraId="260A18C4" w14:textId="6749FE6E" w:rsidR="00941352" w:rsidRDefault="00941352" w:rsidP="003D6146">
      <w:pPr>
        <w:pStyle w:val="NoSpacing"/>
      </w:pPr>
      <w:r w:rsidRPr="00941352">
        <w:rPr>
          <w:noProof/>
        </w:rPr>
        <w:drawing>
          <wp:inline distT="0" distB="0" distL="0" distR="0" wp14:anchorId="4FB4361A" wp14:editId="391B4C46">
            <wp:extent cx="5731510" cy="40411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041140"/>
                    </a:xfrm>
                    <a:prstGeom prst="rect">
                      <a:avLst/>
                    </a:prstGeom>
                  </pic:spPr>
                </pic:pic>
              </a:graphicData>
            </a:graphic>
          </wp:inline>
        </w:drawing>
      </w:r>
    </w:p>
    <w:p w14:paraId="1CB2BC79" w14:textId="4CE3C8F1" w:rsidR="00941352" w:rsidRDefault="00941352" w:rsidP="003D6146">
      <w:pPr>
        <w:pStyle w:val="NoSpacing"/>
      </w:pPr>
    </w:p>
    <w:p w14:paraId="64A56CD1" w14:textId="5255E829" w:rsidR="00067125" w:rsidRDefault="00067125" w:rsidP="00EC3B13">
      <w:pPr>
        <w:pStyle w:val="Heading3"/>
      </w:pPr>
      <w:proofErr w:type="spellStart"/>
      <w:r>
        <w:t>Metastore</w:t>
      </w:r>
      <w:proofErr w:type="spellEnd"/>
      <w:r>
        <w:t>:</w:t>
      </w:r>
    </w:p>
    <w:p w14:paraId="44B83DE4" w14:textId="559DAFEB" w:rsidR="00067125" w:rsidRDefault="00067125" w:rsidP="003D6146">
      <w:pPr>
        <w:pStyle w:val="NoSpacing"/>
      </w:pPr>
      <w:proofErr w:type="spellStart"/>
      <w:r>
        <w:t>Metastore</w:t>
      </w:r>
      <w:proofErr w:type="spellEnd"/>
      <w:r>
        <w:t xml:space="preserve"> is required to store the Hadoop table structure information</w:t>
      </w:r>
      <w:r w:rsidR="00C64ADE">
        <w:t>. It cannot be saved in Hadoop itself.</w:t>
      </w:r>
    </w:p>
    <w:p w14:paraId="5B93CC6D" w14:textId="77777777" w:rsidR="0055753A" w:rsidRDefault="00B01840" w:rsidP="0055753A">
      <w:pPr>
        <w:pStyle w:val="Heading4"/>
      </w:pPr>
      <w:r>
        <w:t xml:space="preserve">Embedded </w:t>
      </w:r>
      <w:proofErr w:type="spellStart"/>
      <w:r>
        <w:t>metastore</w:t>
      </w:r>
      <w:proofErr w:type="spellEnd"/>
      <w:r w:rsidR="0055753A">
        <w:t>:</w:t>
      </w:r>
    </w:p>
    <w:p w14:paraId="343C191D" w14:textId="1F08FFE0" w:rsidR="00B01840" w:rsidRDefault="0055753A" w:rsidP="003D6146">
      <w:pPr>
        <w:pStyle w:val="NoSpacing"/>
      </w:pPr>
      <w:r>
        <w:t>C</w:t>
      </w:r>
      <w:r w:rsidR="00B01840">
        <w:t>omes default with Hadoop, which contains Derby. Derby has limitation which can be used for Development and testing alone. No two sessions can be started at same time.</w:t>
      </w:r>
    </w:p>
    <w:p w14:paraId="11D93093" w14:textId="54293BA9" w:rsidR="0055753A" w:rsidRDefault="00941352" w:rsidP="0055753A">
      <w:pPr>
        <w:pStyle w:val="Heading4"/>
      </w:pPr>
      <w:proofErr w:type="spellStart"/>
      <w:r>
        <w:t>Metastore</w:t>
      </w:r>
      <w:proofErr w:type="spellEnd"/>
      <w:r w:rsidR="0055753A">
        <w:t>:</w:t>
      </w:r>
    </w:p>
    <w:p w14:paraId="59A0B0FF" w14:textId="6B03F4F4" w:rsidR="00941352" w:rsidRDefault="00B01840" w:rsidP="003D6146">
      <w:pPr>
        <w:pStyle w:val="NoSpacing"/>
      </w:pPr>
      <w:r>
        <w:t xml:space="preserve">Hive supports many databases to store the metadata of table information. The </w:t>
      </w:r>
      <w:proofErr w:type="spellStart"/>
      <w:r>
        <w:t>metastore</w:t>
      </w:r>
      <w:proofErr w:type="spellEnd"/>
      <w:r>
        <w:t xml:space="preserve"> server </w:t>
      </w:r>
      <w:proofErr w:type="spellStart"/>
      <w:r>
        <w:t>jvm</w:t>
      </w:r>
      <w:proofErr w:type="spellEnd"/>
      <w:r>
        <w:t xml:space="preserve"> allows to start session with Hive</w:t>
      </w:r>
    </w:p>
    <w:p w14:paraId="34C5DF06" w14:textId="0D0D0EF2" w:rsidR="00B01840" w:rsidRDefault="00B01840" w:rsidP="003D6146">
      <w:pPr>
        <w:pStyle w:val="NoSpacing"/>
      </w:pPr>
    </w:p>
    <w:p w14:paraId="49031F86" w14:textId="17DD27B5" w:rsidR="0055753A" w:rsidRDefault="0055753A" w:rsidP="003D6146">
      <w:pPr>
        <w:pStyle w:val="NoSpacing"/>
      </w:pPr>
    </w:p>
    <w:p w14:paraId="1A48FDEF" w14:textId="4B9F3999" w:rsidR="0055753A" w:rsidRDefault="0055753A" w:rsidP="0055753A">
      <w:pPr>
        <w:pStyle w:val="Heading2"/>
      </w:pPr>
      <w:r>
        <w:lastRenderedPageBreak/>
        <w:t>Hive – Hadoop integration</w:t>
      </w:r>
    </w:p>
    <w:p w14:paraId="36718EDB" w14:textId="689F20E6" w:rsidR="0055753A" w:rsidRDefault="0055753A" w:rsidP="003D6146">
      <w:pPr>
        <w:pStyle w:val="NoSpacing"/>
      </w:pPr>
      <w:r w:rsidRPr="0055753A">
        <w:rPr>
          <w:noProof/>
        </w:rPr>
        <w:drawing>
          <wp:inline distT="0" distB="0" distL="0" distR="0" wp14:anchorId="3BBDF451" wp14:editId="2C26E003">
            <wp:extent cx="5731510" cy="39490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49065"/>
                    </a:xfrm>
                    <a:prstGeom prst="rect">
                      <a:avLst/>
                    </a:prstGeom>
                  </pic:spPr>
                </pic:pic>
              </a:graphicData>
            </a:graphic>
          </wp:inline>
        </w:drawing>
      </w:r>
    </w:p>
    <w:p w14:paraId="60DE993A" w14:textId="77777777" w:rsidR="00B01840" w:rsidRDefault="00B01840" w:rsidP="003D6146">
      <w:pPr>
        <w:pStyle w:val="NoSpacing"/>
      </w:pPr>
    </w:p>
    <w:p w14:paraId="04E0F38E" w14:textId="3A6E36A7" w:rsidR="00941352" w:rsidRDefault="00B3178D" w:rsidP="003D6146">
      <w:pPr>
        <w:pStyle w:val="NoSpacing"/>
      </w:pPr>
      <w:r>
        <w:t>5. Execution plan is generated, the best way to reach the database</w:t>
      </w:r>
    </w:p>
    <w:p w14:paraId="3133670E" w14:textId="4F5C8BDB" w:rsidR="00B3178D" w:rsidRDefault="00B3178D" w:rsidP="003D6146">
      <w:pPr>
        <w:pStyle w:val="NoSpacing"/>
      </w:pPr>
      <w:r>
        <w:t xml:space="preserve">6. Submit the plan to execution </w:t>
      </w:r>
      <w:proofErr w:type="spellStart"/>
      <w:r>
        <w:t>engire</w:t>
      </w:r>
      <w:proofErr w:type="spellEnd"/>
    </w:p>
    <w:p w14:paraId="2C6E29BA" w14:textId="18F8609E" w:rsidR="00B3178D" w:rsidRDefault="00B3178D" w:rsidP="003D6146">
      <w:pPr>
        <w:pStyle w:val="NoSpacing"/>
      </w:pPr>
      <w:r>
        <w:t>7. Execute the job converting the job in to RM or Spark or Tez depending on the execution engine</w:t>
      </w:r>
    </w:p>
    <w:p w14:paraId="0B9F3E41" w14:textId="77240792" w:rsidR="00B3178D" w:rsidRDefault="00B3178D" w:rsidP="003D6146">
      <w:pPr>
        <w:pStyle w:val="NoSpacing"/>
      </w:pPr>
    </w:p>
    <w:p w14:paraId="3C436294" w14:textId="00298908" w:rsidR="00B3178D" w:rsidRDefault="00B3178D" w:rsidP="003D6146">
      <w:pPr>
        <w:pStyle w:val="NoSpacing"/>
      </w:pPr>
    </w:p>
    <w:p w14:paraId="547AB366" w14:textId="0B84AA50" w:rsidR="00B3178D" w:rsidRDefault="00B3178D" w:rsidP="003D6146">
      <w:pPr>
        <w:pStyle w:val="NoSpacing"/>
      </w:pPr>
      <w:r>
        <w:t>NOTE: Some of the Queries can be directly fetched from Hadoop without involving any Hadoop execution engine. Hive to Hadoop directly. No use of RM, Spark or Tez</w:t>
      </w:r>
    </w:p>
    <w:p w14:paraId="7B866978" w14:textId="6E891973" w:rsidR="00EC2867" w:rsidRDefault="00EC2867" w:rsidP="003D6146">
      <w:pPr>
        <w:pStyle w:val="NoSpacing"/>
      </w:pPr>
    </w:p>
    <w:p w14:paraId="1CA25088" w14:textId="1843E90F" w:rsidR="00EC2867" w:rsidRDefault="00EC2867" w:rsidP="003D6146">
      <w:pPr>
        <w:pStyle w:val="NoSpacing"/>
      </w:pPr>
    </w:p>
    <w:p w14:paraId="0050ADCF" w14:textId="32288B02" w:rsidR="00A3444D" w:rsidRDefault="00A3444D" w:rsidP="003D6146">
      <w:pPr>
        <w:pStyle w:val="NoSpacing"/>
      </w:pPr>
    </w:p>
    <w:p w14:paraId="58699708" w14:textId="65D3E4D2" w:rsidR="00A3444D" w:rsidRDefault="00A3444D">
      <w:r>
        <w:br w:type="page"/>
      </w:r>
    </w:p>
    <w:p w14:paraId="49DF6B95" w14:textId="065778DF" w:rsidR="00A3444D" w:rsidRDefault="00A3444D" w:rsidP="00A3444D">
      <w:pPr>
        <w:pStyle w:val="Heading1"/>
      </w:pPr>
      <w:r>
        <w:lastRenderedPageBreak/>
        <w:t>SerDes - Serialization and Deserialization</w:t>
      </w:r>
    </w:p>
    <w:p w14:paraId="3558B6C0" w14:textId="31B5F6E6" w:rsidR="00F77EC4" w:rsidRDefault="00F77EC4" w:rsidP="003D6146">
      <w:pPr>
        <w:pStyle w:val="NoSpacing"/>
      </w:pPr>
      <w:r>
        <w:t>Serialization: Converting the original data to byte code</w:t>
      </w:r>
    </w:p>
    <w:p w14:paraId="2CCD9672" w14:textId="7C569E53" w:rsidR="00F77EC4" w:rsidRDefault="00F77EC4" w:rsidP="003D6146">
      <w:pPr>
        <w:pStyle w:val="NoSpacing"/>
      </w:pPr>
      <w:r>
        <w:t>Deserialization: Converting the byte code to original data</w:t>
      </w:r>
    </w:p>
    <w:p w14:paraId="693D9240" w14:textId="77777777" w:rsidR="00570DDA" w:rsidRPr="00570DDA" w:rsidRDefault="00570DDA" w:rsidP="00570DDA">
      <w:pPr>
        <w:pStyle w:val="NoSpacing"/>
      </w:pPr>
      <w:r w:rsidRPr="00570DDA">
        <w:t xml:space="preserve">What is a </w:t>
      </w:r>
      <w:proofErr w:type="spellStart"/>
      <w:r w:rsidRPr="00570DDA">
        <w:t>SerDe</w:t>
      </w:r>
      <w:proofErr w:type="spellEnd"/>
      <w:r w:rsidRPr="00570DDA">
        <w:t>?</w:t>
      </w:r>
    </w:p>
    <w:p w14:paraId="7A209982" w14:textId="77777777" w:rsidR="00570DDA" w:rsidRPr="00570DDA" w:rsidRDefault="00570DDA" w:rsidP="00570DDA">
      <w:pPr>
        <w:pStyle w:val="NoSpacing"/>
        <w:numPr>
          <w:ilvl w:val="0"/>
          <w:numId w:val="2"/>
        </w:numPr>
      </w:pPr>
      <w:proofErr w:type="spellStart"/>
      <w:r w:rsidRPr="00570DDA">
        <w:t>SerDe</w:t>
      </w:r>
      <w:proofErr w:type="spellEnd"/>
      <w:r w:rsidRPr="00570DDA">
        <w:t xml:space="preserve"> is a short name for "Serializer and </w:t>
      </w:r>
      <w:proofErr w:type="spellStart"/>
      <w:r w:rsidRPr="00570DDA">
        <w:t>Deserializer</w:t>
      </w:r>
      <w:proofErr w:type="spellEnd"/>
      <w:r w:rsidRPr="00570DDA">
        <w:t>."</w:t>
      </w:r>
    </w:p>
    <w:p w14:paraId="4FADFE85" w14:textId="77777777" w:rsidR="00570DDA" w:rsidRPr="00570DDA" w:rsidRDefault="00570DDA" w:rsidP="00570DDA">
      <w:pPr>
        <w:pStyle w:val="NoSpacing"/>
        <w:numPr>
          <w:ilvl w:val="0"/>
          <w:numId w:val="2"/>
        </w:numPr>
      </w:pPr>
      <w:r w:rsidRPr="00570DDA">
        <w:t xml:space="preserve">Hive uses </w:t>
      </w:r>
      <w:proofErr w:type="spellStart"/>
      <w:r w:rsidRPr="00570DDA">
        <w:t>SerDe</w:t>
      </w:r>
      <w:proofErr w:type="spellEnd"/>
      <w:r w:rsidRPr="00570DDA">
        <w:t xml:space="preserve"> (and </w:t>
      </w:r>
      <w:proofErr w:type="spellStart"/>
      <w:r w:rsidRPr="00570DDA">
        <w:t>FileFormat</w:t>
      </w:r>
      <w:proofErr w:type="spellEnd"/>
      <w:r w:rsidRPr="00570DDA">
        <w:t>) to read and write table rows.</w:t>
      </w:r>
    </w:p>
    <w:p w14:paraId="610A1C8A" w14:textId="77777777" w:rsidR="00570DDA" w:rsidRPr="00570DDA" w:rsidRDefault="00570DDA" w:rsidP="00570DDA">
      <w:pPr>
        <w:pStyle w:val="NoSpacing"/>
        <w:numPr>
          <w:ilvl w:val="0"/>
          <w:numId w:val="2"/>
        </w:numPr>
      </w:pPr>
      <w:r w:rsidRPr="00570DDA">
        <w:t xml:space="preserve">HDFS files --&gt; </w:t>
      </w:r>
      <w:proofErr w:type="spellStart"/>
      <w:r w:rsidRPr="00570DDA">
        <w:t>InputFileFormat</w:t>
      </w:r>
      <w:proofErr w:type="spellEnd"/>
      <w:r w:rsidRPr="00570DDA">
        <w:t xml:space="preserve"> --&gt; &lt;key, value&gt; --&gt; </w:t>
      </w:r>
      <w:proofErr w:type="spellStart"/>
      <w:r w:rsidRPr="00570DDA">
        <w:t>Deserializer</w:t>
      </w:r>
      <w:proofErr w:type="spellEnd"/>
      <w:r w:rsidRPr="00570DDA">
        <w:t xml:space="preserve"> --&gt; Row object</w:t>
      </w:r>
    </w:p>
    <w:p w14:paraId="5BF5CD5F" w14:textId="77777777" w:rsidR="00570DDA" w:rsidRPr="00570DDA" w:rsidRDefault="00570DDA" w:rsidP="00570DDA">
      <w:pPr>
        <w:pStyle w:val="NoSpacing"/>
        <w:numPr>
          <w:ilvl w:val="0"/>
          <w:numId w:val="2"/>
        </w:numPr>
      </w:pPr>
      <w:r w:rsidRPr="00570DDA">
        <w:t xml:space="preserve">Row object --&gt; Serializer --&gt; &lt;key, value&gt; --&gt; </w:t>
      </w:r>
      <w:proofErr w:type="spellStart"/>
      <w:r w:rsidRPr="00570DDA">
        <w:t>OutputFileFormat</w:t>
      </w:r>
      <w:proofErr w:type="spellEnd"/>
      <w:r w:rsidRPr="00570DDA">
        <w:t xml:space="preserve"> --&gt; HDFS files</w:t>
      </w:r>
    </w:p>
    <w:p w14:paraId="2204C845" w14:textId="2C83CB1F" w:rsidR="00674BED" w:rsidRDefault="00674BED" w:rsidP="003D6146">
      <w:pPr>
        <w:pStyle w:val="NoSpacing"/>
      </w:pPr>
    </w:p>
    <w:p w14:paraId="571425BF" w14:textId="3AF90726" w:rsidR="00674BED" w:rsidRDefault="00674BED" w:rsidP="003D6146">
      <w:pPr>
        <w:pStyle w:val="NoSpacing"/>
      </w:pPr>
    </w:p>
    <w:p w14:paraId="7E9412D2" w14:textId="11A2F036" w:rsidR="00674BED" w:rsidRDefault="00674BED" w:rsidP="003D6146">
      <w:pPr>
        <w:pStyle w:val="NoSpacing"/>
      </w:pPr>
    </w:p>
    <w:p w14:paraId="32E60D14" w14:textId="130733CF" w:rsidR="00674BED" w:rsidRDefault="00674BED" w:rsidP="00674BED">
      <w:pPr>
        <w:pStyle w:val="Heading1"/>
      </w:pPr>
      <w:r>
        <w:t>Hive Workout:</w:t>
      </w:r>
    </w:p>
    <w:p w14:paraId="165B5662" w14:textId="1B57A574" w:rsidR="00674BED" w:rsidRDefault="00674BED" w:rsidP="003D6146">
      <w:pPr>
        <w:pStyle w:val="NoSpacing"/>
      </w:pPr>
      <w:r>
        <w:t>Create database:</w:t>
      </w:r>
    </w:p>
    <w:p w14:paraId="657099BA"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xml:space="preserve">CREATE (DATABASE|SCHEMA) [IF NOT EXISTS] </w:t>
      </w:r>
      <w:proofErr w:type="spellStart"/>
      <w:r w:rsidRPr="00674BED">
        <w:rPr>
          <w:rFonts w:ascii="Consolas" w:eastAsia="Times New Roman" w:hAnsi="Consolas" w:cs="Courier New"/>
          <w:color w:val="333333"/>
          <w:sz w:val="21"/>
          <w:szCs w:val="21"/>
          <w:bdr w:val="none" w:sz="0" w:space="0" w:color="auto" w:frame="1"/>
          <w:lang w:eastAsia="en-IN"/>
        </w:rPr>
        <w:t>database_name</w:t>
      </w:r>
      <w:proofErr w:type="spellEnd"/>
    </w:p>
    <w:p w14:paraId="2BC6717A"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xml:space="preserve">  [COMMENT </w:t>
      </w:r>
      <w:proofErr w:type="spellStart"/>
      <w:r w:rsidRPr="00674BED">
        <w:rPr>
          <w:rFonts w:ascii="Consolas" w:eastAsia="Times New Roman" w:hAnsi="Consolas" w:cs="Courier New"/>
          <w:color w:val="333333"/>
          <w:sz w:val="21"/>
          <w:szCs w:val="21"/>
          <w:bdr w:val="none" w:sz="0" w:space="0" w:color="auto" w:frame="1"/>
          <w:lang w:eastAsia="en-IN"/>
        </w:rPr>
        <w:t>database_comment</w:t>
      </w:r>
      <w:proofErr w:type="spellEnd"/>
      <w:r w:rsidRPr="00674BED">
        <w:rPr>
          <w:rFonts w:ascii="Consolas" w:eastAsia="Times New Roman" w:hAnsi="Consolas" w:cs="Courier New"/>
          <w:color w:val="333333"/>
          <w:sz w:val="21"/>
          <w:szCs w:val="21"/>
          <w:bdr w:val="none" w:sz="0" w:space="0" w:color="auto" w:frame="1"/>
          <w:lang w:eastAsia="en-IN"/>
        </w:rPr>
        <w:t>]</w:t>
      </w:r>
    </w:p>
    <w:p w14:paraId="76FC274A"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xml:space="preserve">  [LOCATION </w:t>
      </w:r>
      <w:proofErr w:type="spellStart"/>
      <w:r w:rsidRPr="00674BED">
        <w:rPr>
          <w:rFonts w:ascii="Consolas" w:eastAsia="Times New Roman" w:hAnsi="Consolas" w:cs="Courier New"/>
          <w:color w:val="333333"/>
          <w:sz w:val="21"/>
          <w:szCs w:val="21"/>
          <w:bdr w:val="none" w:sz="0" w:space="0" w:color="auto" w:frame="1"/>
          <w:lang w:eastAsia="en-IN"/>
        </w:rPr>
        <w:t>hdfs_path</w:t>
      </w:r>
      <w:proofErr w:type="spellEnd"/>
      <w:r w:rsidRPr="00674BED">
        <w:rPr>
          <w:rFonts w:ascii="Consolas" w:eastAsia="Times New Roman" w:hAnsi="Consolas" w:cs="Courier New"/>
          <w:color w:val="333333"/>
          <w:sz w:val="21"/>
          <w:szCs w:val="21"/>
          <w:bdr w:val="none" w:sz="0" w:space="0" w:color="auto" w:frame="1"/>
          <w:lang w:eastAsia="en-IN"/>
        </w:rPr>
        <w:t>]</w:t>
      </w:r>
    </w:p>
    <w:p w14:paraId="427C3725"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xml:space="preserve">  [MANAGEDLOCATION </w:t>
      </w:r>
      <w:proofErr w:type="spellStart"/>
      <w:r w:rsidRPr="00674BED">
        <w:rPr>
          <w:rFonts w:ascii="Consolas" w:eastAsia="Times New Roman" w:hAnsi="Consolas" w:cs="Courier New"/>
          <w:color w:val="333333"/>
          <w:sz w:val="21"/>
          <w:szCs w:val="21"/>
          <w:bdr w:val="none" w:sz="0" w:space="0" w:color="auto" w:frame="1"/>
          <w:lang w:eastAsia="en-IN"/>
        </w:rPr>
        <w:t>hdfs_path</w:t>
      </w:r>
      <w:proofErr w:type="spellEnd"/>
      <w:r w:rsidRPr="00674BED">
        <w:rPr>
          <w:rFonts w:ascii="Consolas" w:eastAsia="Times New Roman" w:hAnsi="Consolas" w:cs="Courier New"/>
          <w:color w:val="333333"/>
          <w:sz w:val="21"/>
          <w:szCs w:val="21"/>
          <w:bdr w:val="none" w:sz="0" w:space="0" w:color="auto" w:frame="1"/>
          <w:lang w:eastAsia="en-IN"/>
        </w:rPr>
        <w:t>]</w:t>
      </w:r>
    </w:p>
    <w:p w14:paraId="325C6A9F"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[WITH DBPROPERTIES (</w:t>
      </w:r>
      <w:proofErr w:type="spellStart"/>
      <w:r w:rsidRPr="00674BED">
        <w:rPr>
          <w:rFonts w:ascii="Consolas" w:eastAsia="Times New Roman" w:hAnsi="Consolas" w:cs="Courier New"/>
          <w:color w:val="333333"/>
          <w:sz w:val="21"/>
          <w:szCs w:val="21"/>
          <w:bdr w:val="none" w:sz="0" w:space="0" w:color="auto" w:frame="1"/>
          <w:lang w:eastAsia="en-IN"/>
        </w:rPr>
        <w:t>property_name</w:t>
      </w:r>
      <w:proofErr w:type="spellEnd"/>
      <w:r w:rsidRPr="00674BED">
        <w:rPr>
          <w:rFonts w:ascii="Consolas" w:eastAsia="Times New Roman" w:hAnsi="Consolas" w:cs="Courier New"/>
          <w:color w:val="333333"/>
          <w:sz w:val="21"/>
          <w:szCs w:val="21"/>
          <w:bdr w:val="none" w:sz="0" w:space="0" w:color="auto" w:frame="1"/>
          <w:lang w:eastAsia="en-IN"/>
        </w:rPr>
        <w:t>=</w:t>
      </w:r>
      <w:proofErr w:type="spellStart"/>
      <w:r w:rsidRPr="00674BED">
        <w:rPr>
          <w:rFonts w:ascii="Consolas" w:eastAsia="Times New Roman" w:hAnsi="Consolas" w:cs="Courier New"/>
          <w:color w:val="333333"/>
          <w:sz w:val="21"/>
          <w:szCs w:val="21"/>
          <w:bdr w:val="none" w:sz="0" w:space="0" w:color="auto" w:frame="1"/>
          <w:lang w:eastAsia="en-IN"/>
        </w:rPr>
        <w:t>property_value</w:t>
      </w:r>
      <w:proofErr w:type="spellEnd"/>
      <w:r w:rsidRPr="00674BED">
        <w:rPr>
          <w:rFonts w:ascii="Consolas" w:eastAsia="Times New Roman" w:hAnsi="Consolas" w:cs="Courier New"/>
          <w:color w:val="333333"/>
          <w:sz w:val="21"/>
          <w:szCs w:val="21"/>
          <w:bdr w:val="none" w:sz="0" w:space="0" w:color="auto" w:frame="1"/>
          <w:lang w:eastAsia="en-IN"/>
        </w:rPr>
        <w:t>, ...)];</w:t>
      </w:r>
    </w:p>
    <w:p w14:paraId="0C73147B" w14:textId="088AABB3" w:rsidR="00674BED" w:rsidRDefault="00674BED" w:rsidP="003D6146">
      <w:pPr>
        <w:pStyle w:val="NoSpacing"/>
      </w:pPr>
    </w:p>
    <w:p w14:paraId="4AE99CBC" w14:textId="1D210BF9" w:rsidR="009840BE" w:rsidRDefault="009840BE" w:rsidP="003D6146">
      <w:pPr>
        <w:pStyle w:val="NoSpacing"/>
      </w:pPr>
      <w:r>
        <w:t xml:space="preserve">From above </w:t>
      </w:r>
      <w:proofErr w:type="gramStart"/>
      <w:r>
        <w:t>( )</w:t>
      </w:r>
      <w:proofErr w:type="gramEnd"/>
      <w:r>
        <w:t xml:space="preserve"> – is a mandatory parameter</w:t>
      </w:r>
    </w:p>
    <w:p w14:paraId="17D50389" w14:textId="06DF48ED" w:rsidR="009840BE" w:rsidRDefault="009840BE" w:rsidP="003D6146">
      <w:pPr>
        <w:pStyle w:val="NoSpacing"/>
      </w:pPr>
      <w:r>
        <w:t xml:space="preserve">From above [] – is </w:t>
      </w:r>
      <w:proofErr w:type="spellStart"/>
      <w:proofErr w:type="gramStart"/>
      <w:r>
        <w:t>a</w:t>
      </w:r>
      <w:proofErr w:type="spellEnd"/>
      <w:proofErr w:type="gramEnd"/>
      <w:r>
        <w:t xml:space="preserve"> optional parameter</w:t>
      </w:r>
    </w:p>
    <w:p w14:paraId="3EFD565C" w14:textId="17E6CBFC" w:rsidR="009840BE" w:rsidRDefault="009840BE" w:rsidP="003D6146">
      <w:pPr>
        <w:pStyle w:val="NoSpacing"/>
      </w:pPr>
    </w:p>
    <w:p w14:paraId="32E44360" w14:textId="77777777" w:rsidR="009840BE" w:rsidRDefault="009840BE" w:rsidP="003D6146">
      <w:pPr>
        <w:pStyle w:val="NoSpacing"/>
      </w:pPr>
      <w:r>
        <w:t xml:space="preserve">DATABASE|SCHEMA: These are the same thing. These words can be used interchangeably. </w:t>
      </w:r>
    </w:p>
    <w:p w14:paraId="7545F4ED" w14:textId="77777777" w:rsidR="009840BE" w:rsidRDefault="009840BE" w:rsidP="003D6146">
      <w:pPr>
        <w:pStyle w:val="NoSpacing"/>
      </w:pPr>
      <w:r>
        <w:t xml:space="preserve">[IF NOT EXISTS]: This is an optional clause. If not used, an error is thrown when there is an attempt to create a database that already exists. </w:t>
      </w:r>
    </w:p>
    <w:p w14:paraId="74EADD82" w14:textId="77777777" w:rsidR="009840BE" w:rsidRDefault="009840BE" w:rsidP="003D6146">
      <w:pPr>
        <w:pStyle w:val="NoSpacing"/>
      </w:pPr>
      <w:r>
        <w:t xml:space="preserve">[COMMENT]: This is an optional clause. This is used to place a comment for the database. This comment clause can be used to add a description about the database. The comment must be in single quotes. </w:t>
      </w:r>
    </w:p>
    <w:p w14:paraId="5CD0A0E0" w14:textId="77777777" w:rsidR="009840BE" w:rsidRDefault="009840BE" w:rsidP="003D6146">
      <w:pPr>
        <w:pStyle w:val="NoSpacing"/>
      </w:pPr>
      <w:r>
        <w:t xml:space="preserve">[LOCATION]: This is an optional clause. This is used to override the default location with the preferred one. </w:t>
      </w:r>
    </w:p>
    <w:p w14:paraId="2836E6D2" w14:textId="77777777" w:rsidR="009840BE" w:rsidRDefault="009840BE" w:rsidP="003D6146">
      <w:pPr>
        <w:pStyle w:val="NoSpacing"/>
      </w:pPr>
      <w:r>
        <w:t xml:space="preserve">[WITH DBPROPERTIES]: This is an optional clause. This clause is used to set properties for the database. These properties are key-value pairs that can be associated with the database to attach additional information with the database. </w:t>
      </w:r>
    </w:p>
    <w:p w14:paraId="42B06A20" w14:textId="1824768F" w:rsidR="009840BE" w:rsidRDefault="009840BE" w:rsidP="003D6146">
      <w:pPr>
        <w:pStyle w:val="NoSpacing"/>
      </w:pPr>
    </w:p>
    <w:p w14:paraId="49E516E1" w14:textId="77777777" w:rsidR="009840BE" w:rsidRDefault="009840BE" w:rsidP="003D6146">
      <w:pPr>
        <w:pStyle w:val="NoSpacing"/>
      </w:pPr>
    </w:p>
    <w:p w14:paraId="6C11D34E" w14:textId="22DD2014" w:rsidR="009840BE" w:rsidRDefault="009840BE" w:rsidP="003D6146">
      <w:pPr>
        <w:pStyle w:val="NoSpacing"/>
      </w:pPr>
      <w:r>
        <w:t>To get the database details:</w:t>
      </w:r>
    </w:p>
    <w:p w14:paraId="0C2C3DBE" w14:textId="5A67ABAD" w:rsidR="009840BE" w:rsidRDefault="009840BE" w:rsidP="003D6146">
      <w:pPr>
        <w:pStyle w:val="NoSpacing"/>
      </w:pPr>
      <w:r>
        <w:t xml:space="preserve">DESCRIBE DATABASE [EXTENDED] </w:t>
      </w:r>
      <w:proofErr w:type="spellStart"/>
      <w:r>
        <w:t>db_name</w:t>
      </w:r>
      <w:proofErr w:type="spellEnd"/>
      <w:r>
        <w:t>;</w:t>
      </w:r>
    </w:p>
    <w:p w14:paraId="5632005C" w14:textId="5744B491" w:rsidR="00EC3B13" w:rsidRDefault="00EC3B13" w:rsidP="003D6146">
      <w:pPr>
        <w:pStyle w:val="NoSpacing"/>
      </w:pPr>
    </w:p>
    <w:p w14:paraId="01D01524" w14:textId="26C7C039" w:rsidR="00EC3B13" w:rsidRDefault="00EC3B13" w:rsidP="003D6146">
      <w:pPr>
        <w:pStyle w:val="NoSpacing"/>
      </w:pPr>
    </w:p>
    <w:p w14:paraId="582622C0" w14:textId="4A0FFAA3" w:rsidR="00EC3B13" w:rsidRDefault="00EC3B13" w:rsidP="003D6146">
      <w:pPr>
        <w:pStyle w:val="NoSpacing"/>
      </w:pPr>
    </w:p>
    <w:p w14:paraId="620F25B7" w14:textId="7A26C9E6" w:rsidR="00EC3B13" w:rsidRDefault="00EC3B13" w:rsidP="003D6146">
      <w:pPr>
        <w:pStyle w:val="NoSpacing"/>
      </w:pPr>
    </w:p>
    <w:p w14:paraId="1AB0523B" w14:textId="794F6DEF" w:rsidR="00EC3B13" w:rsidRDefault="00EC3B13">
      <w:r>
        <w:br w:type="page"/>
      </w:r>
    </w:p>
    <w:p w14:paraId="0DC2D0D3" w14:textId="7E4CE7CD" w:rsidR="00EC3B13" w:rsidRPr="00EC3B13" w:rsidRDefault="00EC3B13" w:rsidP="00EC3B13">
      <w:pPr>
        <w:pStyle w:val="Heading3"/>
      </w:pPr>
      <w:r w:rsidRPr="00EC3B13">
        <w:lastRenderedPageBreak/>
        <w:t xml:space="preserve">Hive Data Hierarchy </w:t>
      </w:r>
    </w:p>
    <w:p w14:paraId="6765A373" w14:textId="5AC1E475" w:rsidR="00EC3B13" w:rsidRDefault="007C1355" w:rsidP="00EC3B13">
      <w:pPr>
        <w:pStyle w:val="NoSpacing"/>
      </w:pPr>
      <w:r>
        <w:t>Complex Data Type:</w:t>
      </w:r>
    </w:p>
    <w:p w14:paraId="5B665643" w14:textId="64DD36C6" w:rsidR="007C1355" w:rsidRDefault="007C1355" w:rsidP="006E55A9">
      <w:pPr>
        <w:pStyle w:val="NoSpacing"/>
        <w:numPr>
          <w:ilvl w:val="0"/>
          <w:numId w:val="3"/>
        </w:numPr>
      </w:pPr>
      <w:r>
        <w:t>ARRAY</w:t>
      </w:r>
      <w:r>
        <w:t xml:space="preserve"> - </w:t>
      </w:r>
      <w:r>
        <w:t>This is a list of items of the same type</w:t>
      </w:r>
      <w:r>
        <w:t xml:space="preserve"> - </w:t>
      </w:r>
      <w:r>
        <w:t>["</w:t>
      </w:r>
      <w:proofErr w:type="spellStart"/>
      <w:r>
        <w:t>apple","orange","mango</w:t>
      </w:r>
      <w:proofErr w:type="spellEnd"/>
      <w:r>
        <w:t>"]</w:t>
      </w:r>
    </w:p>
    <w:p w14:paraId="158B30E2" w14:textId="14C7F881" w:rsidR="007C1355" w:rsidRDefault="007C1355" w:rsidP="006E55A9">
      <w:pPr>
        <w:pStyle w:val="NoSpacing"/>
        <w:numPr>
          <w:ilvl w:val="0"/>
          <w:numId w:val="3"/>
        </w:numPr>
      </w:pPr>
      <w:r>
        <w:t>MAP</w:t>
      </w:r>
      <w:r>
        <w:t xml:space="preserve"> - </w:t>
      </w:r>
      <w:r>
        <w:t>This is a set of key-value pairs</w:t>
      </w:r>
      <w:r>
        <w:t xml:space="preserve"> - </w:t>
      </w:r>
      <w:r>
        <w:t>{1: "apple",2: "orange"}</w:t>
      </w:r>
    </w:p>
    <w:p w14:paraId="5695231C" w14:textId="7BE7660A" w:rsidR="007C1355" w:rsidRDefault="007C1355" w:rsidP="006E55A9">
      <w:pPr>
        <w:pStyle w:val="NoSpacing"/>
        <w:numPr>
          <w:ilvl w:val="0"/>
          <w:numId w:val="3"/>
        </w:numPr>
      </w:pPr>
      <w:r>
        <w:t>STRUCT</w:t>
      </w:r>
      <w:r>
        <w:t xml:space="preserve"> - </w:t>
      </w:r>
      <w:r>
        <w:t>This is a user-defined structure of any type of field, such as {val1, val2, val3, and so on}</w:t>
      </w:r>
      <w:r>
        <w:t xml:space="preserve"> - </w:t>
      </w:r>
      <w:r>
        <w:t>{1, "apple"}</w:t>
      </w:r>
    </w:p>
    <w:p w14:paraId="77428AAF" w14:textId="0CBC99B4" w:rsidR="007C1355" w:rsidRDefault="007C1355" w:rsidP="00EC3B13">
      <w:pPr>
        <w:pStyle w:val="NoSpacing"/>
      </w:pPr>
    </w:p>
    <w:p w14:paraId="3A6135CE" w14:textId="2B2A5BC7" w:rsidR="006E55A9" w:rsidRDefault="006E55A9" w:rsidP="00EC3B13">
      <w:pPr>
        <w:pStyle w:val="NoSpacing"/>
      </w:pPr>
      <w:r>
        <w:t>We have employee database:</w:t>
      </w:r>
    </w:p>
    <w:p w14:paraId="15869B58" w14:textId="77777777" w:rsidR="006E55A9" w:rsidRPr="00C7080D" w:rsidRDefault="006E55A9" w:rsidP="00C7080D">
      <w:pPr>
        <w:pStyle w:val="Putty"/>
      </w:pPr>
      <w:r w:rsidRPr="00C7080D">
        <w:t>Michael|Montreal,Toronto|Male,30|DB:80|Product:Developer:Lead</w:t>
      </w:r>
    </w:p>
    <w:p w14:paraId="68024C84" w14:textId="77777777" w:rsidR="006E55A9" w:rsidRPr="00C7080D" w:rsidRDefault="006E55A9" w:rsidP="00C7080D">
      <w:pPr>
        <w:pStyle w:val="Putty"/>
      </w:pPr>
      <w:r w:rsidRPr="00C7080D">
        <w:t>Will|Montreal|Male,35|Perl:85|Product:Lead,Test:Lead</w:t>
      </w:r>
    </w:p>
    <w:p w14:paraId="3B3E6415" w14:textId="77777777" w:rsidR="006E55A9" w:rsidRPr="00C7080D" w:rsidRDefault="006E55A9" w:rsidP="00C7080D">
      <w:pPr>
        <w:pStyle w:val="Putty"/>
      </w:pPr>
      <w:r w:rsidRPr="00C7080D">
        <w:t>Shelley|New York|Female,27|Python:80|Test:Lead,COE:Architect</w:t>
      </w:r>
    </w:p>
    <w:p w14:paraId="130FA974" w14:textId="7D544E63" w:rsidR="006E55A9" w:rsidRPr="00C7080D" w:rsidRDefault="006E55A9" w:rsidP="00C7080D">
      <w:pPr>
        <w:pStyle w:val="Putty"/>
      </w:pPr>
      <w:r w:rsidRPr="00C7080D">
        <w:t>Lucy|Vancouver|Female,57|Sales:89,HR:94|Sales:Lead</w:t>
      </w:r>
    </w:p>
    <w:p w14:paraId="2650202E" w14:textId="6AEF540F" w:rsidR="006E55A9" w:rsidRDefault="006E55A9" w:rsidP="006E55A9">
      <w:pPr>
        <w:pStyle w:val="NoSpacing"/>
      </w:pPr>
    </w:p>
    <w:p w14:paraId="7A78AAFF" w14:textId="70360828" w:rsidR="006E55A9" w:rsidRDefault="006E55A9" w:rsidP="006E55A9">
      <w:pPr>
        <w:pStyle w:val="NoSpacing"/>
      </w:pPr>
      <w:r>
        <w:t>Create table Employee:</w:t>
      </w:r>
    </w:p>
    <w:p w14:paraId="2495CA32" w14:textId="77777777" w:rsidR="006E55A9" w:rsidRPr="00C7080D" w:rsidRDefault="006E55A9" w:rsidP="00C7080D">
      <w:pPr>
        <w:pStyle w:val="Putty"/>
      </w:pPr>
      <w:r w:rsidRPr="00C7080D">
        <w:t>CREATE TABLE employee (</w:t>
      </w:r>
    </w:p>
    <w:p w14:paraId="217AA58D" w14:textId="77777777" w:rsidR="006E55A9" w:rsidRPr="00C7080D" w:rsidRDefault="006E55A9" w:rsidP="00C7080D">
      <w:pPr>
        <w:pStyle w:val="Putty"/>
      </w:pPr>
      <w:r w:rsidRPr="00C7080D">
        <w:t xml:space="preserve"> name STRING,</w:t>
      </w:r>
    </w:p>
    <w:p w14:paraId="792DCD57" w14:textId="77777777" w:rsidR="006E55A9" w:rsidRPr="00C7080D" w:rsidRDefault="006E55A9" w:rsidP="00C7080D">
      <w:pPr>
        <w:pStyle w:val="Putty"/>
      </w:pPr>
      <w:r w:rsidRPr="00C7080D">
        <w:t xml:space="preserve"> </w:t>
      </w:r>
      <w:proofErr w:type="spellStart"/>
      <w:r w:rsidRPr="00C7080D">
        <w:t>work_place</w:t>
      </w:r>
      <w:proofErr w:type="spellEnd"/>
      <w:r w:rsidRPr="00C7080D">
        <w:t xml:space="preserve"> ARRAY&lt;STRING&gt;,</w:t>
      </w:r>
    </w:p>
    <w:p w14:paraId="6D2B6881" w14:textId="77777777" w:rsidR="006E55A9" w:rsidRPr="00C7080D" w:rsidRDefault="006E55A9" w:rsidP="00C7080D">
      <w:pPr>
        <w:pStyle w:val="Putty"/>
      </w:pPr>
      <w:r w:rsidRPr="00C7080D">
        <w:t xml:space="preserve"> </w:t>
      </w:r>
      <w:proofErr w:type="spellStart"/>
      <w:r w:rsidRPr="00C7080D">
        <w:t>gender_age</w:t>
      </w:r>
      <w:proofErr w:type="spellEnd"/>
      <w:r w:rsidRPr="00C7080D">
        <w:t xml:space="preserve"> STRUCT&lt;</w:t>
      </w:r>
      <w:proofErr w:type="spellStart"/>
      <w:r w:rsidRPr="00C7080D">
        <w:t>gender:STRING,age:INT</w:t>
      </w:r>
      <w:proofErr w:type="spellEnd"/>
      <w:r w:rsidRPr="00C7080D">
        <w:t>&gt;,</w:t>
      </w:r>
    </w:p>
    <w:p w14:paraId="35551E44" w14:textId="77777777" w:rsidR="006E55A9" w:rsidRPr="00C7080D" w:rsidRDefault="006E55A9" w:rsidP="00C7080D">
      <w:pPr>
        <w:pStyle w:val="Putty"/>
      </w:pPr>
      <w:r w:rsidRPr="00C7080D">
        <w:t xml:space="preserve"> </w:t>
      </w:r>
      <w:proofErr w:type="spellStart"/>
      <w:r w:rsidRPr="00C7080D">
        <w:t>skills_score</w:t>
      </w:r>
      <w:proofErr w:type="spellEnd"/>
      <w:r w:rsidRPr="00C7080D">
        <w:t xml:space="preserve"> MAP&lt;STRING,INT&gt;,</w:t>
      </w:r>
    </w:p>
    <w:p w14:paraId="1D76E4DB" w14:textId="77777777" w:rsidR="006E55A9" w:rsidRPr="00C7080D" w:rsidRDefault="006E55A9" w:rsidP="00C7080D">
      <w:pPr>
        <w:pStyle w:val="Putty"/>
      </w:pPr>
      <w:r w:rsidRPr="00C7080D">
        <w:t xml:space="preserve"> </w:t>
      </w:r>
      <w:proofErr w:type="spellStart"/>
      <w:r w:rsidRPr="00C7080D">
        <w:t>depart_title</w:t>
      </w:r>
      <w:proofErr w:type="spellEnd"/>
      <w:r w:rsidRPr="00C7080D">
        <w:t xml:space="preserve"> MAP&lt;STRING,ARRAY&lt;STRING&gt;&gt;</w:t>
      </w:r>
    </w:p>
    <w:p w14:paraId="75366A57" w14:textId="77777777" w:rsidR="006E55A9" w:rsidRPr="00C7080D" w:rsidRDefault="006E55A9" w:rsidP="00C7080D">
      <w:pPr>
        <w:pStyle w:val="Putty"/>
      </w:pPr>
      <w:r w:rsidRPr="00C7080D">
        <w:t xml:space="preserve"> )</w:t>
      </w:r>
    </w:p>
    <w:p w14:paraId="439A8211" w14:textId="77777777" w:rsidR="006E55A9" w:rsidRPr="00C7080D" w:rsidRDefault="006E55A9" w:rsidP="00C7080D">
      <w:pPr>
        <w:pStyle w:val="Putty"/>
      </w:pPr>
      <w:r w:rsidRPr="00C7080D">
        <w:t xml:space="preserve"> ROW FORMAT DELIMITED</w:t>
      </w:r>
    </w:p>
    <w:p w14:paraId="197CA6C3" w14:textId="77777777" w:rsidR="006E55A9" w:rsidRPr="00C7080D" w:rsidRDefault="006E55A9" w:rsidP="00C7080D">
      <w:pPr>
        <w:pStyle w:val="Putty"/>
      </w:pPr>
      <w:r w:rsidRPr="00C7080D">
        <w:t xml:space="preserve"> FIELDS TERMINATED BY '|'</w:t>
      </w:r>
    </w:p>
    <w:p w14:paraId="5E163F7C" w14:textId="77777777" w:rsidR="006E55A9" w:rsidRPr="00C7080D" w:rsidRDefault="006E55A9" w:rsidP="00C7080D">
      <w:pPr>
        <w:pStyle w:val="Putty"/>
      </w:pPr>
      <w:r w:rsidRPr="00C7080D">
        <w:t xml:space="preserve"> COLLECTION ITEMS TERMINATED BY ','</w:t>
      </w:r>
    </w:p>
    <w:p w14:paraId="168E5E2D" w14:textId="77777777" w:rsidR="006E55A9" w:rsidRPr="00C7080D" w:rsidRDefault="006E55A9" w:rsidP="00C7080D">
      <w:pPr>
        <w:pStyle w:val="Putty"/>
      </w:pPr>
      <w:r w:rsidRPr="00C7080D">
        <w:t xml:space="preserve"> MAP KEYS TERMINATED BY ':'</w:t>
      </w:r>
    </w:p>
    <w:p w14:paraId="63E3D918" w14:textId="6EBFADED" w:rsidR="006E55A9" w:rsidRPr="00C7080D" w:rsidRDefault="006E55A9" w:rsidP="00C7080D">
      <w:pPr>
        <w:pStyle w:val="Putty"/>
      </w:pPr>
      <w:r w:rsidRPr="00C7080D">
        <w:t xml:space="preserve"> STORED AS TEXTFILE;</w:t>
      </w:r>
    </w:p>
    <w:p w14:paraId="781A1B6F" w14:textId="4A80452C" w:rsidR="006E55A9" w:rsidRDefault="006E55A9" w:rsidP="006E55A9">
      <w:pPr>
        <w:pStyle w:val="NoSpacing"/>
      </w:pPr>
    </w:p>
    <w:p w14:paraId="35EA8E5D" w14:textId="19640184" w:rsidR="006E55A9" w:rsidRDefault="00C7080D" w:rsidP="006E55A9">
      <w:pPr>
        <w:pStyle w:val="NoSpacing"/>
      </w:pPr>
      <w:r>
        <w:t>Select * from table looks like</w:t>
      </w:r>
    </w:p>
    <w:p w14:paraId="3E018A4B" w14:textId="77777777" w:rsidR="00C7080D" w:rsidRDefault="00C7080D" w:rsidP="00C7080D">
      <w:pPr>
        <w:pStyle w:val="Putty"/>
      </w:pPr>
      <w:r>
        <w:t>employee.name   employee.work_place     employee.gender_age     employee.skills_score   employee.depart_title</w:t>
      </w:r>
    </w:p>
    <w:p w14:paraId="5C2322D4" w14:textId="77777777" w:rsidR="00C7080D" w:rsidRDefault="00C7080D" w:rsidP="00C7080D">
      <w:pPr>
        <w:pStyle w:val="Putty"/>
      </w:pPr>
      <w:r>
        <w:t>Michael ["Montreal","Toronto"]  {"gender":"Male","age":30}      {"DB":80}       {"Product":["Developer:Lead"]}</w:t>
      </w:r>
    </w:p>
    <w:p w14:paraId="4AFC1913" w14:textId="77777777" w:rsidR="00C7080D" w:rsidRDefault="00C7080D" w:rsidP="00C7080D">
      <w:pPr>
        <w:pStyle w:val="Putty"/>
      </w:pPr>
      <w:r>
        <w:t>Will    ["Montreal"]    {"gender":"Male","age":35}      {"Perl":85}     {"Product":["Lead"],"Test":["Lead"]}</w:t>
      </w:r>
    </w:p>
    <w:p w14:paraId="445AC39F" w14:textId="77777777" w:rsidR="00C7080D" w:rsidRDefault="00C7080D" w:rsidP="00C7080D">
      <w:pPr>
        <w:pStyle w:val="Putty"/>
      </w:pPr>
      <w:r>
        <w:t>Shelley ["New York"]    {"gender":"Female","age":27}    {"Python":80}   {"Test":["Lead"],"COE":["Architect"]}</w:t>
      </w:r>
    </w:p>
    <w:p w14:paraId="2C9AF3A1" w14:textId="1233E712" w:rsidR="00C7080D" w:rsidRDefault="00C7080D" w:rsidP="00C7080D">
      <w:pPr>
        <w:pStyle w:val="Putty"/>
      </w:pPr>
      <w:r>
        <w:t>Lucy    ["Vancouver"]   {"gender":"Female","age":57}    {"Sales":89,"HR":94}    {"Sales":["Lead"]}</w:t>
      </w:r>
    </w:p>
    <w:p w14:paraId="6C345728" w14:textId="2F008D86" w:rsidR="00C7080D" w:rsidRDefault="00C7080D" w:rsidP="00C7080D">
      <w:pPr>
        <w:pStyle w:val="NoSpacing"/>
      </w:pPr>
    </w:p>
    <w:p w14:paraId="2ED0637D" w14:textId="2B06EBE0" w:rsidR="00C2727A" w:rsidRDefault="00C2727A" w:rsidP="00644637">
      <w:pPr>
        <w:pStyle w:val="Heading4"/>
      </w:pPr>
      <w:r>
        <w:t xml:space="preserve"> How to access Array:</w:t>
      </w:r>
    </w:p>
    <w:p w14:paraId="7E853AAB" w14:textId="77777777" w:rsidR="00C2727A" w:rsidRDefault="00C2727A" w:rsidP="00C2727A">
      <w:pPr>
        <w:pStyle w:val="Putty"/>
      </w:pPr>
      <w:r>
        <w:t>work_place</w:t>
      </w:r>
    </w:p>
    <w:p w14:paraId="5828B70B" w14:textId="77777777" w:rsidR="00C2727A" w:rsidRDefault="00C2727A" w:rsidP="00C2727A">
      <w:pPr>
        <w:pStyle w:val="Putty"/>
      </w:pPr>
      <w:r>
        <w:t>["Montreal","Toronto"]</w:t>
      </w:r>
    </w:p>
    <w:p w14:paraId="2D0303D4" w14:textId="77777777" w:rsidR="00C2727A" w:rsidRDefault="00C2727A" w:rsidP="00C2727A">
      <w:pPr>
        <w:pStyle w:val="Putty"/>
      </w:pPr>
      <w:r>
        <w:t>["Montreal"]</w:t>
      </w:r>
    </w:p>
    <w:p w14:paraId="67B6A5E5" w14:textId="77777777" w:rsidR="00C2727A" w:rsidRDefault="00C2727A" w:rsidP="00C2727A">
      <w:pPr>
        <w:pStyle w:val="Putty"/>
      </w:pPr>
      <w:r>
        <w:t>["New York"]</w:t>
      </w:r>
    </w:p>
    <w:p w14:paraId="4393B755" w14:textId="5D5AEA1C" w:rsidR="00C2727A" w:rsidRDefault="00C2727A" w:rsidP="00C2727A">
      <w:pPr>
        <w:pStyle w:val="Putty"/>
      </w:pPr>
      <w:r>
        <w:t>["Vancouver"]</w:t>
      </w:r>
    </w:p>
    <w:p w14:paraId="03D425B1" w14:textId="7CB6B1E4" w:rsidR="00C2727A" w:rsidRDefault="00C2727A" w:rsidP="00C2727A">
      <w:pPr>
        <w:pStyle w:val="NoSpacing"/>
      </w:pPr>
    </w:p>
    <w:p w14:paraId="7AC3FA64" w14:textId="77777777" w:rsidR="00C2727A" w:rsidRPr="007E49C2" w:rsidRDefault="00C2727A" w:rsidP="007E49C2">
      <w:pPr>
        <w:pStyle w:val="Putty"/>
      </w:pPr>
      <w:r w:rsidRPr="007E49C2">
        <w:t>hive (retail)&gt; SELECT</w:t>
      </w:r>
    </w:p>
    <w:p w14:paraId="4B69D7D2" w14:textId="77777777" w:rsidR="00C2727A" w:rsidRPr="007E49C2" w:rsidRDefault="00C2727A" w:rsidP="007E49C2">
      <w:pPr>
        <w:pStyle w:val="Putty"/>
      </w:pPr>
      <w:r w:rsidRPr="007E49C2">
        <w:t xml:space="preserve">             &gt;  </w:t>
      </w:r>
      <w:r w:rsidRPr="007E49C2">
        <w:rPr>
          <w:highlight w:val="darkYellow"/>
        </w:rPr>
        <w:t>work_place[0]</w:t>
      </w:r>
      <w:r w:rsidRPr="007E49C2">
        <w:t xml:space="preserve"> as col_1, </w:t>
      </w:r>
      <w:r w:rsidRPr="007E49C2">
        <w:rPr>
          <w:highlight w:val="darkYellow"/>
        </w:rPr>
        <w:t>work_place[1]</w:t>
      </w:r>
      <w:r w:rsidRPr="007E49C2">
        <w:t xml:space="preserve"> as col_2,</w:t>
      </w:r>
    </w:p>
    <w:p w14:paraId="3689791E" w14:textId="77777777" w:rsidR="00C2727A" w:rsidRPr="007E49C2" w:rsidRDefault="00C2727A" w:rsidP="007E49C2">
      <w:pPr>
        <w:pStyle w:val="Putty"/>
      </w:pPr>
      <w:r w:rsidRPr="007E49C2">
        <w:t xml:space="preserve">             &gt;  </w:t>
      </w:r>
      <w:r w:rsidRPr="007E49C2">
        <w:rPr>
          <w:highlight w:val="darkYellow"/>
        </w:rPr>
        <w:t>work_place[2]</w:t>
      </w:r>
      <w:r w:rsidRPr="007E49C2">
        <w:t xml:space="preserve"> as col_3</w:t>
      </w:r>
    </w:p>
    <w:p w14:paraId="07D379AF" w14:textId="19EDC74B" w:rsidR="00C2727A" w:rsidRDefault="00C2727A" w:rsidP="007E49C2">
      <w:pPr>
        <w:pStyle w:val="Putty"/>
      </w:pPr>
      <w:r w:rsidRPr="007E49C2">
        <w:t xml:space="preserve">             &gt;  FROM employee;</w:t>
      </w:r>
    </w:p>
    <w:p w14:paraId="520345B0" w14:textId="629548AD" w:rsidR="00C2727A" w:rsidRDefault="00C2727A" w:rsidP="00C2727A">
      <w:pPr>
        <w:pStyle w:val="NoSpacing"/>
      </w:pPr>
    </w:p>
    <w:p w14:paraId="2ACD79E7" w14:textId="77777777" w:rsidR="00C2727A" w:rsidRDefault="00C2727A" w:rsidP="00C2727A">
      <w:pPr>
        <w:pStyle w:val="Putty"/>
      </w:pPr>
      <w:r>
        <w:t>col_1   col_2   col_3</w:t>
      </w:r>
    </w:p>
    <w:p w14:paraId="27CA6232" w14:textId="77777777" w:rsidR="00C2727A" w:rsidRDefault="00C2727A" w:rsidP="00C2727A">
      <w:pPr>
        <w:pStyle w:val="Putty"/>
      </w:pPr>
      <w:r>
        <w:t>Montreal        Toronto NULL</w:t>
      </w:r>
    </w:p>
    <w:p w14:paraId="1A25D263" w14:textId="77777777" w:rsidR="00C2727A" w:rsidRDefault="00C2727A" w:rsidP="00C2727A">
      <w:pPr>
        <w:pStyle w:val="Putty"/>
      </w:pPr>
      <w:r>
        <w:t>Montreal        NULL    NULL</w:t>
      </w:r>
    </w:p>
    <w:p w14:paraId="3804D89D" w14:textId="77777777" w:rsidR="00C2727A" w:rsidRDefault="00C2727A" w:rsidP="00C2727A">
      <w:pPr>
        <w:pStyle w:val="Putty"/>
      </w:pPr>
      <w:r>
        <w:t>New York        NULL    NULL</w:t>
      </w:r>
    </w:p>
    <w:p w14:paraId="14120997" w14:textId="7DCE068A" w:rsidR="00C2727A" w:rsidRDefault="00C2727A" w:rsidP="00C2727A">
      <w:pPr>
        <w:pStyle w:val="Putty"/>
      </w:pPr>
      <w:r>
        <w:t>Vancouver       NULL    NULL</w:t>
      </w:r>
    </w:p>
    <w:p w14:paraId="63DDC7A7" w14:textId="4E4144AF" w:rsidR="00503078" w:rsidRDefault="00503078" w:rsidP="00503078">
      <w:pPr>
        <w:pStyle w:val="NoSpacing"/>
      </w:pPr>
    </w:p>
    <w:p w14:paraId="38F4C072" w14:textId="71482DED" w:rsidR="00503078" w:rsidRDefault="00644637" w:rsidP="0047386B">
      <w:pPr>
        <w:pStyle w:val="Heading4"/>
      </w:pPr>
      <w:r>
        <w:t>How to access Struct:</w:t>
      </w:r>
    </w:p>
    <w:p w14:paraId="1ACEE6E1" w14:textId="415AA96E" w:rsidR="00644637" w:rsidRDefault="00644637" w:rsidP="00644637">
      <w:pPr>
        <w:pStyle w:val="Putty"/>
      </w:pPr>
      <w:r>
        <w:t>hive (retail)&gt; SELECT gender_age FROM employee;</w:t>
      </w:r>
    </w:p>
    <w:p w14:paraId="0E7C1384" w14:textId="77777777" w:rsidR="00644637" w:rsidRDefault="00644637" w:rsidP="00644637">
      <w:pPr>
        <w:pStyle w:val="Putty"/>
      </w:pPr>
      <w:r>
        <w:t>gender_age</w:t>
      </w:r>
    </w:p>
    <w:p w14:paraId="49057742" w14:textId="77777777" w:rsidR="00644637" w:rsidRDefault="00644637" w:rsidP="00644637">
      <w:pPr>
        <w:pStyle w:val="Putty"/>
      </w:pPr>
      <w:r>
        <w:t>{"gender":"Male","age":30}</w:t>
      </w:r>
    </w:p>
    <w:p w14:paraId="71BD03AD" w14:textId="77777777" w:rsidR="00644637" w:rsidRDefault="00644637" w:rsidP="00644637">
      <w:pPr>
        <w:pStyle w:val="Putty"/>
      </w:pPr>
      <w:r>
        <w:lastRenderedPageBreak/>
        <w:t>{"gender":"Male","age":35}</w:t>
      </w:r>
    </w:p>
    <w:p w14:paraId="7B4308D8" w14:textId="77777777" w:rsidR="00644637" w:rsidRDefault="00644637" w:rsidP="00644637">
      <w:pPr>
        <w:pStyle w:val="Putty"/>
      </w:pPr>
      <w:r>
        <w:t>{"gender":"Female","age":27}</w:t>
      </w:r>
    </w:p>
    <w:p w14:paraId="7916D056" w14:textId="6FC0AD07" w:rsidR="00644637" w:rsidRDefault="00644637" w:rsidP="00644637">
      <w:pPr>
        <w:pStyle w:val="Putty"/>
      </w:pPr>
      <w:r>
        <w:t>{"gender":"Female","age":57}</w:t>
      </w:r>
    </w:p>
    <w:p w14:paraId="4DBACE98" w14:textId="12946A2C" w:rsidR="00644637" w:rsidRDefault="00644637" w:rsidP="00644637">
      <w:pPr>
        <w:pStyle w:val="NoSpacing"/>
      </w:pPr>
    </w:p>
    <w:p w14:paraId="62B9E25D" w14:textId="00BD4F77" w:rsidR="00644637" w:rsidRDefault="00644637" w:rsidP="00644637">
      <w:pPr>
        <w:pStyle w:val="NoSpacing"/>
      </w:pPr>
      <w:r>
        <w:t>Access individual items:</w:t>
      </w:r>
    </w:p>
    <w:p w14:paraId="4ACF12A5" w14:textId="13B6F76F" w:rsidR="00644637" w:rsidRDefault="00644637" w:rsidP="00644637">
      <w:pPr>
        <w:pStyle w:val="Putty"/>
      </w:pPr>
      <w:r>
        <w:t xml:space="preserve">hive (retail)&gt; SELECT </w:t>
      </w:r>
      <w:r w:rsidRPr="007E49C2">
        <w:rPr>
          <w:highlight w:val="darkYellow"/>
        </w:rPr>
        <w:t>gender_age.gender, gender_age.age</w:t>
      </w:r>
      <w:r>
        <w:t xml:space="preserve"> FROM employee;</w:t>
      </w:r>
    </w:p>
    <w:p w14:paraId="050B25F4" w14:textId="77777777" w:rsidR="00644637" w:rsidRDefault="00644637" w:rsidP="00644637">
      <w:pPr>
        <w:pStyle w:val="Putty"/>
      </w:pPr>
      <w:r>
        <w:t>gender  age</w:t>
      </w:r>
    </w:p>
    <w:p w14:paraId="17BBA53C" w14:textId="77777777" w:rsidR="00644637" w:rsidRDefault="00644637" w:rsidP="00644637">
      <w:pPr>
        <w:pStyle w:val="Putty"/>
      </w:pPr>
      <w:r>
        <w:t>Male    30</w:t>
      </w:r>
    </w:p>
    <w:p w14:paraId="14BEACFE" w14:textId="77777777" w:rsidR="00644637" w:rsidRDefault="00644637" w:rsidP="00644637">
      <w:pPr>
        <w:pStyle w:val="Putty"/>
      </w:pPr>
      <w:r>
        <w:t>Male    35</w:t>
      </w:r>
    </w:p>
    <w:p w14:paraId="71FF369B" w14:textId="77777777" w:rsidR="00644637" w:rsidRDefault="00644637" w:rsidP="00644637">
      <w:pPr>
        <w:pStyle w:val="Putty"/>
      </w:pPr>
      <w:r>
        <w:t>Female  27</w:t>
      </w:r>
    </w:p>
    <w:p w14:paraId="799E3988" w14:textId="4E22A90B" w:rsidR="00644637" w:rsidRDefault="00644637" w:rsidP="00644637">
      <w:pPr>
        <w:pStyle w:val="Putty"/>
      </w:pPr>
      <w:r>
        <w:t>Female  57</w:t>
      </w:r>
    </w:p>
    <w:p w14:paraId="22BBDACC" w14:textId="1BC588BF" w:rsidR="00644637" w:rsidRDefault="00644637" w:rsidP="00644637">
      <w:pPr>
        <w:pStyle w:val="NoSpacing"/>
      </w:pPr>
    </w:p>
    <w:p w14:paraId="5CAD5CAC" w14:textId="41197598" w:rsidR="0047386B" w:rsidRDefault="0047386B" w:rsidP="00644637">
      <w:pPr>
        <w:pStyle w:val="NoSpacing"/>
      </w:pPr>
      <w:r>
        <w:t>How to access Map items:</w:t>
      </w:r>
    </w:p>
    <w:p w14:paraId="461DAAFD" w14:textId="4125B308" w:rsidR="0047386B" w:rsidRDefault="0047386B" w:rsidP="0047386B">
      <w:pPr>
        <w:pStyle w:val="Putty"/>
      </w:pPr>
      <w:r>
        <w:t>hive&gt; SELECT skills_score FROM employee;</w:t>
      </w:r>
    </w:p>
    <w:p w14:paraId="7B3588AB" w14:textId="77777777" w:rsidR="0047386B" w:rsidRDefault="0047386B" w:rsidP="0047386B">
      <w:pPr>
        <w:pStyle w:val="Putty"/>
      </w:pPr>
      <w:r>
        <w:t>{"DB":80}</w:t>
      </w:r>
    </w:p>
    <w:p w14:paraId="4FC90361" w14:textId="77777777" w:rsidR="0047386B" w:rsidRDefault="0047386B" w:rsidP="0047386B">
      <w:pPr>
        <w:pStyle w:val="Putty"/>
      </w:pPr>
      <w:r>
        <w:t>{"Perl":85}</w:t>
      </w:r>
    </w:p>
    <w:p w14:paraId="6D93726F" w14:textId="77777777" w:rsidR="0047386B" w:rsidRDefault="0047386B" w:rsidP="0047386B">
      <w:pPr>
        <w:pStyle w:val="Putty"/>
      </w:pPr>
      <w:r>
        <w:t>{"Python":80}</w:t>
      </w:r>
    </w:p>
    <w:p w14:paraId="08C1274E" w14:textId="489DF9BB" w:rsidR="0047386B" w:rsidRDefault="0047386B" w:rsidP="0047386B">
      <w:pPr>
        <w:pStyle w:val="Putty"/>
      </w:pPr>
      <w:r>
        <w:t>{"Sales":89,"HR":94}</w:t>
      </w:r>
    </w:p>
    <w:p w14:paraId="6F82494E" w14:textId="74433563" w:rsidR="0047386B" w:rsidRDefault="0047386B" w:rsidP="0047386B">
      <w:pPr>
        <w:pStyle w:val="NoSpacing"/>
      </w:pPr>
    </w:p>
    <w:p w14:paraId="51640123" w14:textId="45AE1F00" w:rsidR="0047386B" w:rsidRDefault="0047386B" w:rsidP="0047386B">
      <w:pPr>
        <w:pStyle w:val="NoSpacing"/>
      </w:pPr>
      <w:r>
        <w:t>How to access individual items:</w:t>
      </w:r>
    </w:p>
    <w:p w14:paraId="691A6F16" w14:textId="77777777" w:rsidR="0047386B" w:rsidRDefault="0047386B" w:rsidP="0047386B">
      <w:pPr>
        <w:pStyle w:val="Putty"/>
      </w:pPr>
      <w:r>
        <w:t>hive&gt; SELECT</w:t>
      </w:r>
    </w:p>
    <w:p w14:paraId="362499E0" w14:textId="77777777" w:rsidR="0047386B" w:rsidRDefault="0047386B" w:rsidP="0047386B">
      <w:pPr>
        <w:pStyle w:val="Putty"/>
      </w:pPr>
      <w:r>
        <w:t xml:space="preserve">    &gt;  name</w:t>
      </w:r>
      <w:r w:rsidRPr="007E49C2">
        <w:rPr>
          <w:highlight w:val="darkYellow"/>
        </w:rPr>
        <w:t>, skills_score['DB']</w:t>
      </w:r>
      <w:r>
        <w:t xml:space="preserve"> as DB, skills_score['Perl'] as Perl,</w:t>
      </w:r>
    </w:p>
    <w:p w14:paraId="352FFC05" w14:textId="77777777" w:rsidR="0047386B" w:rsidRDefault="0047386B" w:rsidP="0047386B">
      <w:pPr>
        <w:pStyle w:val="Putty"/>
      </w:pPr>
      <w:r>
        <w:t xml:space="preserve">    &gt;  skills_score['Python'] as Python,</w:t>
      </w:r>
    </w:p>
    <w:p w14:paraId="0CE416E6" w14:textId="77777777" w:rsidR="0047386B" w:rsidRDefault="0047386B" w:rsidP="0047386B">
      <w:pPr>
        <w:pStyle w:val="Putty"/>
      </w:pPr>
      <w:r>
        <w:t xml:space="preserve">    &gt;  skills_score['Sales'] as Sales,</w:t>
      </w:r>
    </w:p>
    <w:p w14:paraId="254F292F" w14:textId="77777777" w:rsidR="0047386B" w:rsidRDefault="0047386B" w:rsidP="0047386B">
      <w:pPr>
        <w:pStyle w:val="Putty"/>
      </w:pPr>
      <w:r>
        <w:t xml:space="preserve">    &gt;  skills_score['HR'] as HR</w:t>
      </w:r>
    </w:p>
    <w:p w14:paraId="33CB7FF0" w14:textId="7F31B688" w:rsidR="0047386B" w:rsidRDefault="0047386B" w:rsidP="0047386B">
      <w:pPr>
        <w:pStyle w:val="Putty"/>
      </w:pPr>
      <w:r>
        <w:t xml:space="preserve">    &gt;  FROM employee;</w:t>
      </w:r>
    </w:p>
    <w:p w14:paraId="20F7E92A" w14:textId="77777777" w:rsidR="0047386B" w:rsidRDefault="0047386B" w:rsidP="0047386B">
      <w:pPr>
        <w:pStyle w:val="Putty"/>
      </w:pPr>
      <w:r>
        <w:t>Michael 80      NULL    NULL    NULL    NULL</w:t>
      </w:r>
    </w:p>
    <w:p w14:paraId="61B8B4F7" w14:textId="77777777" w:rsidR="0047386B" w:rsidRDefault="0047386B" w:rsidP="0047386B">
      <w:pPr>
        <w:pStyle w:val="Putty"/>
      </w:pPr>
      <w:r>
        <w:t>Will    NULL    85      NULL    NULL    NULL</w:t>
      </w:r>
    </w:p>
    <w:p w14:paraId="0603573A" w14:textId="77777777" w:rsidR="0047386B" w:rsidRDefault="0047386B" w:rsidP="0047386B">
      <w:pPr>
        <w:pStyle w:val="Putty"/>
      </w:pPr>
      <w:r>
        <w:t>Shelley NULL    NULL    80      NULL    NULL</w:t>
      </w:r>
    </w:p>
    <w:p w14:paraId="63ED3F56" w14:textId="45AA93DC" w:rsidR="008E6334" w:rsidRDefault="0047386B" w:rsidP="0047386B">
      <w:pPr>
        <w:pStyle w:val="Putty"/>
      </w:pPr>
      <w:r>
        <w:t>Lucy    NULL    NULL    NULL    89      94</w:t>
      </w:r>
    </w:p>
    <w:p w14:paraId="3BF7273A" w14:textId="13A8C0C7" w:rsidR="008E6334" w:rsidRDefault="008E6334" w:rsidP="008E6334">
      <w:pPr>
        <w:pStyle w:val="NoSpacing"/>
      </w:pPr>
    </w:p>
    <w:p w14:paraId="4BF84A90" w14:textId="0F515FF7" w:rsidR="008E6334" w:rsidRDefault="008E6334" w:rsidP="008E6334">
      <w:pPr>
        <w:pStyle w:val="NoSpacing"/>
      </w:pPr>
    </w:p>
    <w:p w14:paraId="3FDB3E8D" w14:textId="375C467B" w:rsidR="008E6334" w:rsidRDefault="008E6334" w:rsidP="007654AC">
      <w:pPr>
        <w:pStyle w:val="Heading3"/>
      </w:pPr>
      <w:r>
        <w:t>Database:</w:t>
      </w:r>
    </w:p>
    <w:p w14:paraId="10D9850F" w14:textId="3FA320A2" w:rsidR="008E6334" w:rsidRDefault="008E6334" w:rsidP="008E6334">
      <w:pPr>
        <w:pStyle w:val="NoSpacing"/>
      </w:pPr>
      <w:r>
        <w:t>The database in Hive describes a collection of tables</w:t>
      </w:r>
      <w:r>
        <w:t xml:space="preserve">. </w:t>
      </w:r>
      <w:r>
        <w:t xml:space="preserve">If the database is not specified, the </w:t>
      </w:r>
      <w:r w:rsidRPr="008E6334">
        <w:rPr>
          <w:b/>
          <w:bCs/>
        </w:rPr>
        <w:t>default</w:t>
      </w:r>
      <w:r>
        <w:t xml:space="preserve"> database is used and </w:t>
      </w:r>
      <w:r w:rsidRPr="008E6334">
        <w:rPr>
          <w:b/>
          <w:bCs/>
        </w:rPr>
        <w:t>uses /user/hive/warehouse</w:t>
      </w:r>
      <w:r>
        <w:t xml:space="preserve"> in HDFS as its root directory. This path is configurable by the </w:t>
      </w:r>
      <w:proofErr w:type="spellStart"/>
      <w:r>
        <w:t>hive.metastore.warehouse.dir</w:t>
      </w:r>
      <w:proofErr w:type="spellEnd"/>
      <w:r>
        <w:t xml:space="preserve"> property in hive-site.xml. Whenever a new database is created, Hive creates a new directory for each database under /user/hive/warehouse. For example, the </w:t>
      </w:r>
      <w:proofErr w:type="spellStart"/>
      <w:r>
        <w:t>myhivebook</w:t>
      </w:r>
      <w:proofErr w:type="spellEnd"/>
      <w:r>
        <w:t xml:space="preserve"> database is located at /user/hive/</w:t>
      </w:r>
      <w:proofErr w:type="spellStart"/>
      <w:r>
        <w:t>datawarehouse</w:t>
      </w:r>
      <w:proofErr w:type="spellEnd"/>
      <w:r>
        <w:t>/</w:t>
      </w:r>
      <w:proofErr w:type="spellStart"/>
      <w:r>
        <w:t>myhivebook.db</w:t>
      </w:r>
      <w:proofErr w:type="spellEnd"/>
      <w:r>
        <w:t>. In addition, DATABASE has a name alias, SCHEMA, meaning they are the same thing in HQL</w:t>
      </w:r>
    </w:p>
    <w:p w14:paraId="7027B752" w14:textId="4B98FDB1" w:rsidR="008E6334" w:rsidRDefault="008E6334" w:rsidP="008E6334">
      <w:pPr>
        <w:pStyle w:val="NoSpacing"/>
      </w:pPr>
    </w:p>
    <w:p w14:paraId="47495222" w14:textId="1FC8BB51" w:rsidR="007654AC" w:rsidRDefault="007654AC" w:rsidP="007654AC">
      <w:pPr>
        <w:pStyle w:val="Heading4"/>
      </w:pPr>
      <w:r>
        <w:t>Create Database:</w:t>
      </w:r>
    </w:p>
    <w:p w14:paraId="5E2B3C18"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xml:space="preserve">CREATE (DATABASE|SCHEMA) [IF NOT EXISTS] </w:t>
      </w:r>
      <w:proofErr w:type="spellStart"/>
      <w:r w:rsidRPr="008E6334">
        <w:rPr>
          <w:rFonts w:ascii="Consolas" w:eastAsia="Times New Roman" w:hAnsi="Consolas" w:cs="Courier New"/>
          <w:color w:val="333333"/>
          <w:sz w:val="20"/>
          <w:szCs w:val="20"/>
          <w:bdr w:val="none" w:sz="0" w:space="0" w:color="auto" w:frame="1"/>
          <w:lang w:eastAsia="en-IN"/>
        </w:rPr>
        <w:t>database_name</w:t>
      </w:r>
      <w:proofErr w:type="spellEnd"/>
    </w:p>
    <w:p w14:paraId="3BAD5809"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xml:space="preserve">  [COMMENT </w:t>
      </w:r>
      <w:proofErr w:type="spellStart"/>
      <w:r w:rsidRPr="008E6334">
        <w:rPr>
          <w:rFonts w:ascii="Consolas" w:eastAsia="Times New Roman" w:hAnsi="Consolas" w:cs="Courier New"/>
          <w:color w:val="333333"/>
          <w:sz w:val="20"/>
          <w:szCs w:val="20"/>
          <w:bdr w:val="none" w:sz="0" w:space="0" w:color="auto" w:frame="1"/>
          <w:lang w:eastAsia="en-IN"/>
        </w:rPr>
        <w:t>database_comment</w:t>
      </w:r>
      <w:proofErr w:type="spellEnd"/>
      <w:r w:rsidRPr="008E6334">
        <w:rPr>
          <w:rFonts w:ascii="Consolas" w:eastAsia="Times New Roman" w:hAnsi="Consolas" w:cs="Courier New"/>
          <w:color w:val="333333"/>
          <w:sz w:val="20"/>
          <w:szCs w:val="20"/>
          <w:bdr w:val="none" w:sz="0" w:space="0" w:color="auto" w:frame="1"/>
          <w:lang w:eastAsia="en-IN"/>
        </w:rPr>
        <w:t>]</w:t>
      </w:r>
    </w:p>
    <w:p w14:paraId="041719A7"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xml:space="preserve">  [LOCATION </w:t>
      </w:r>
      <w:proofErr w:type="spellStart"/>
      <w:r w:rsidRPr="008E6334">
        <w:rPr>
          <w:rFonts w:ascii="Consolas" w:eastAsia="Times New Roman" w:hAnsi="Consolas" w:cs="Courier New"/>
          <w:color w:val="333333"/>
          <w:sz w:val="20"/>
          <w:szCs w:val="20"/>
          <w:bdr w:val="none" w:sz="0" w:space="0" w:color="auto" w:frame="1"/>
          <w:lang w:eastAsia="en-IN"/>
        </w:rPr>
        <w:t>hdfs_path</w:t>
      </w:r>
      <w:proofErr w:type="spellEnd"/>
      <w:r w:rsidRPr="008E6334">
        <w:rPr>
          <w:rFonts w:ascii="Consolas" w:eastAsia="Times New Roman" w:hAnsi="Consolas" w:cs="Courier New"/>
          <w:color w:val="333333"/>
          <w:sz w:val="20"/>
          <w:szCs w:val="20"/>
          <w:bdr w:val="none" w:sz="0" w:space="0" w:color="auto" w:frame="1"/>
          <w:lang w:eastAsia="en-IN"/>
        </w:rPr>
        <w:t>]</w:t>
      </w:r>
    </w:p>
    <w:p w14:paraId="053FE0FB"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xml:space="preserve">  [MANAGEDLOCATION </w:t>
      </w:r>
      <w:proofErr w:type="spellStart"/>
      <w:r w:rsidRPr="008E6334">
        <w:rPr>
          <w:rFonts w:ascii="Consolas" w:eastAsia="Times New Roman" w:hAnsi="Consolas" w:cs="Courier New"/>
          <w:color w:val="333333"/>
          <w:sz w:val="20"/>
          <w:szCs w:val="20"/>
          <w:bdr w:val="none" w:sz="0" w:space="0" w:color="auto" w:frame="1"/>
          <w:lang w:eastAsia="en-IN"/>
        </w:rPr>
        <w:t>hdfs_path</w:t>
      </w:r>
      <w:proofErr w:type="spellEnd"/>
      <w:r w:rsidRPr="008E6334">
        <w:rPr>
          <w:rFonts w:ascii="Consolas" w:eastAsia="Times New Roman" w:hAnsi="Consolas" w:cs="Courier New"/>
          <w:color w:val="333333"/>
          <w:sz w:val="20"/>
          <w:szCs w:val="20"/>
          <w:bdr w:val="none" w:sz="0" w:space="0" w:color="auto" w:frame="1"/>
          <w:lang w:eastAsia="en-IN"/>
        </w:rPr>
        <w:t>]</w:t>
      </w:r>
    </w:p>
    <w:p w14:paraId="7EA6B155"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[WITH DBPROPERTIES (</w:t>
      </w:r>
      <w:proofErr w:type="spellStart"/>
      <w:r w:rsidRPr="008E6334">
        <w:rPr>
          <w:rFonts w:ascii="Consolas" w:eastAsia="Times New Roman" w:hAnsi="Consolas" w:cs="Courier New"/>
          <w:color w:val="333333"/>
          <w:sz w:val="20"/>
          <w:szCs w:val="20"/>
          <w:bdr w:val="none" w:sz="0" w:space="0" w:color="auto" w:frame="1"/>
          <w:lang w:eastAsia="en-IN"/>
        </w:rPr>
        <w:t>property_name</w:t>
      </w:r>
      <w:proofErr w:type="spellEnd"/>
      <w:r w:rsidRPr="008E6334">
        <w:rPr>
          <w:rFonts w:ascii="Consolas" w:eastAsia="Times New Roman" w:hAnsi="Consolas" w:cs="Courier New"/>
          <w:color w:val="333333"/>
          <w:sz w:val="20"/>
          <w:szCs w:val="20"/>
          <w:bdr w:val="none" w:sz="0" w:space="0" w:color="auto" w:frame="1"/>
          <w:lang w:eastAsia="en-IN"/>
        </w:rPr>
        <w:t>=</w:t>
      </w:r>
      <w:proofErr w:type="spellStart"/>
      <w:r w:rsidRPr="008E6334">
        <w:rPr>
          <w:rFonts w:ascii="Consolas" w:eastAsia="Times New Roman" w:hAnsi="Consolas" w:cs="Courier New"/>
          <w:color w:val="333333"/>
          <w:sz w:val="20"/>
          <w:szCs w:val="20"/>
          <w:bdr w:val="none" w:sz="0" w:space="0" w:color="auto" w:frame="1"/>
          <w:lang w:eastAsia="en-IN"/>
        </w:rPr>
        <w:t>property_value</w:t>
      </w:r>
      <w:proofErr w:type="spellEnd"/>
      <w:r w:rsidRPr="008E6334">
        <w:rPr>
          <w:rFonts w:ascii="Consolas" w:eastAsia="Times New Roman" w:hAnsi="Consolas" w:cs="Courier New"/>
          <w:color w:val="333333"/>
          <w:sz w:val="20"/>
          <w:szCs w:val="20"/>
          <w:bdr w:val="none" w:sz="0" w:space="0" w:color="auto" w:frame="1"/>
          <w:lang w:eastAsia="en-IN"/>
        </w:rPr>
        <w:t>, ...)];</w:t>
      </w:r>
    </w:p>
    <w:p w14:paraId="1EFAD097" w14:textId="122C47D3" w:rsidR="008E6334" w:rsidRDefault="008E6334" w:rsidP="008E6334">
      <w:pPr>
        <w:pStyle w:val="NoSpacing"/>
      </w:pPr>
    </w:p>
    <w:p w14:paraId="47CC3183" w14:textId="083AF7F4" w:rsidR="008E6334" w:rsidRDefault="008E6334" w:rsidP="007654AC">
      <w:pPr>
        <w:pStyle w:val="Heading4"/>
      </w:pPr>
      <w:r>
        <w:t>Drop database:</w:t>
      </w:r>
    </w:p>
    <w:p w14:paraId="59470EDA" w14:textId="739FA09B" w:rsidR="008E6334" w:rsidRPr="007654AC" w:rsidRDefault="008E6334" w:rsidP="008E6334">
      <w:pPr>
        <w:pStyle w:val="NoSpacing"/>
        <w:rPr>
          <w:rFonts w:ascii="Consolas" w:hAnsi="Consolas"/>
          <w:color w:val="000000"/>
          <w:sz w:val="20"/>
          <w:szCs w:val="20"/>
          <w:shd w:val="clear" w:color="auto" w:fill="FFFFFF"/>
        </w:rPr>
      </w:pPr>
      <w:r w:rsidRPr="007654AC">
        <w:rPr>
          <w:rFonts w:ascii="Consolas" w:hAnsi="Consolas"/>
          <w:color w:val="000000"/>
          <w:sz w:val="20"/>
          <w:szCs w:val="20"/>
          <w:shd w:val="clear" w:color="auto" w:fill="FFFFFF"/>
        </w:rPr>
        <w:t xml:space="preserve">DROP (DATABASE|SCHEMA) [IF EXISTS] </w:t>
      </w:r>
      <w:proofErr w:type="spellStart"/>
      <w:r w:rsidRPr="007654AC">
        <w:rPr>
          <w:rFonts w:ascii="Consolas" w:hAnsi="Consolas"/>
          <w:color w:val="000000"/>
          <w:sz w:val="20"/>
          <w:szCs w:val="20"/>
          <w:shd w:val="clear" w:color="auto" w:fill="FFFFFF"/>
        </w:rPr>
        <w:t>database_name</w:t>
      </w:r>
      <w:proofErr w:type="spellEnd"/>
      <w:r w:rsidRPr="007654AC">
        <w:rPr>
          <w:rFonts w:ascii="Consolas" w:hAnsi="Consolas"/>
          <w:color w:val="000000"/>
          <w:sz w:val="20"/>
          <w:szCs w:val="20"/>
          <w:shd w:val="clear" w:color="auto" w:fill="FFFFFF"/>
        </w:rPr>
        <w:t xml:space="preserve"> [RESTRICT|CASCADE];</w:t>
      </w:r>
    </w:p>
    <w:p w14:paraId="4DE1581D" w14:textId="07ADEEDA" w:rsidR="008E6334" w:rsidRPr="007654AC" w:rsidRDefault="008E6334" w:rsidP="008E6334">
      <w:pPr>
        <w:pStyle w:val="NoSpacing"/>
        <w:numPr>
          <w:ilvl w:val="0"/>
          <w:numId w:val="3"/>
        </w:numPr>
        <w:rPr>
          <w:sz w:val="20"/>
          <w:szCs w:val="20"/>
        </w:rPr>
      </w:pPr>
      <w:r w:rsidRPr="007654AC">
        <w:rPr>
          <w:rFonts w:ascii="Consolas" w:hAnsi="Consolas"/>
          <w:color w:val="000000"/>
          <w:sz w:val="20"/>
          <w:szCs w:val="20"/>
          <w:shd w:val="clear" w:color="auto" w:fill="FFFFFF"/>
        </w:rPr>
        <w:t xml:space="preserve">A database cannot be dropped until all the tables inside it </w:t>
      </w:r>
      <w:proofErr w:type="gramStart"/>
      <w:r w:rsidRPr="007654AC">
        <w:rPr>
          <w:rFonts w:ascii="Consolas" w:hAnsi="Consolas"/>
          <w:color w:val="000000"/>
          <w:sz w:val="20"/>
          <w:szCs w:val="20"/>
          <w:shd w:val="clear" w:color="auto" w:fill="FFFFFF"/>
        </w:rPr>
        <w:t>are</w:t>
      </w:r>
      <w:proofErr w:type="gramEnd"/>
      <w:r w:rsidRPr="007654AC">
        <w:rPr>
          <w:rFonts w:ascii="Consolas" w:hAnsi="Consolas"/>
          <w:color w:val="000000"/>
          <w:sz w:val="20"/>
          <w:szCs w:val="20"/>
          <w:shd w:val="clear" w:color="auto" w:fill="FFFFFF"/>
        </w:rPr>
        <w:t xml:space="preserve"> empty, unless CASCADE is used</w:t>
      </w:r>
    </w:p>
    <w:p w14:paraId="36B0CDB4" w14:textId="37D0482F" w:rsidR="007654AC" w:rsidRDefault="007654AC" w:rsidP="007654AC">
      <w:pPr>
        <w:pStyle w:val="NoSpacing"/>
        <w:rPr>
          <w:rFonts w:ascii="Consolas" w:hAnsi="Consolas"/>
          <w:color w:val="000000"/>
          <w:sz w:val="21"/>
          <w:szCs w:val="21"/>
          <w:shd w:val="clear" w:color="auto" w:fill="FFFFFF"/>
        </w:rPr>
      </w:pPr>
    </w:p>
    <w:p w14:paraId="4A470472" w14:textId="120480E3" w:rsidR="007654AC" w:rsidRDefault="007654AC" w:rsidP="007654AC">
      <w:pPr>
        <w:pStyle w:val="Heading4"/>
      </w:pPr>
      <w:r>
        <w:t xml:space="preserve">Alter </w:t>
      </w:r>
      <w:r w:rsidRPr="007654AC">
        <w:t>Database</w:t>
      </w:r>
      <w:r>
        <w:t>:</w:t>
      </w:r>
    </w:p>
    <w:p w14:paraId="51D141AE" w14:textId="76BD349D" w:rsidR="007654AC" w:rsidRPr="007654AC" w:rsidRDefault="007654AC" w:rsidP="007654AC">
      <w:pPr>
        <w:pStyle w:val="NoSpacing"/>
        <w:rPr>
          <w:sz w:val="20"/>
          <w:szCs w:val="20"/>
        </w:rPr>
      </w:pPr>
      <w:r w:rsidRPr="007654AC">
        <w:rPr>
          <w:sz w:val="20"/>
          <w:szCs w:val="20"/>
        </w:rPr>
        <w:t xml:space="preserve">ALTER (DATABASE|SCHEMA) </w:t>
      </w:r>
      <w:proofErr w:type="spellStart"/>
      <w:r w:rsidRPr="007654AC">
        <w:rPr>
          <w:sz w:val="20"/>
          <w:szCs w:val="20"/>
        </w:rPr>
        <w:t>database_name</w:t>
      </w:r>
      <w:proofErr w:type="spellEnd"/>
      <w:r w:rsidRPr="007654AC">
        <w:rPr>
          <w:sz w:val="20"/>
          <w:szCs w:val="20"/>
        </w:rPr>
        <w:t xml:space="preserve"> SET LOCATION </w:t>
      </w:r>
      <w:proofErr w:type="spellStart"/>
      <w:r w:rsidRPr="007654AC">
        <w:rPr>
          <w:sz w:val="20"/>
          <w:szCs w:val="20"/>
        </w:rPr>
        <w:t>hdfs_path</w:t>
      </w:r>
      <w:proofErr w:type="spellEnd"/>
      <w:r w:rsidRPr="007654AC">
        <w:rPr>
          <w:sz w:val="20"/>
          <w:szCs w:val="20"/>
        </w:rPr>
        <w:t>;</w:t>
      </w:r>
    </w:p>
    <w:p w14:paraId="4C6E0C17" w14:textId="546DC73C" w:rsidR="007654AC" w:rsidRDefault="007654AC" w:rsidP="007654AC">
      <w:pPr>
        <w:pStyle w:val="NoSpacing"/>
      </w:pPr>
    </w:p>
    <w:p w14:paraId="12812230" w14:textId="7F0959A9" w:rsidR="00F47E2D" w:rsidRDefault="00F47E2D" w:rsidP="007654AC">
      <w:pPr>
        <w:pStyle w:val="NoSpacing"/>
      </w:pPr>
    </w:p>
    <w:p w14:paraId="24C19A83" w14:textId="070BF73B" w:rsidR="00F47E2D" w:rsidRDefault="00F47E2D" w:rsidP="00F47E2D">
      <w:pPr>
        <w:pStyle w:val="Heading3"/>
      </w:pPr>
      <w:r>
        <w:lastRenderedPageBreak/>
        <w:t>Tables:</w:t>
      </w:r>
    </w:p>
    <w:p w14:paraId="4814484B" w14:textId="4D264980" w:rsidR="00F47E2D" w:rsidRDefault="00F47E2D" w:rsidP="00F47E2D">
      <w:pPr>
        <w:pStyle w:val="Heading4"/>
      </w:pPr>
      <w:r>
        <w:t>Managed Table:</w:t>
      </w:r>
    </w:p>
    <w:p w14:paraId="711835F2" w14:textId="50DE8EB0" w:rsidR="00F47E2D" w:rsidRDefault="00F47E2D" w:rsidP="00F47E2D">
      <w:pPr>
        <w:pStyle w:val="NoSpacing"/>
        <w:numPr>
          <w:ilvl w:val="0"/>
          <w:numId w:val="5"/>
        </w:numPr>
      </w:pPr>
      <w:r>
        <w:t>All the data in the table is stored in this hive user-manageable directory (full permission)</w:t>
      </w:r>
    </w:p>
    <w:p w14:paraId="0514D1F4" w14:textId="4983CD6C" w:rsidR="00F47E2D" w:rsidRDefault="00F47E2D" w:rsidP="00F47E2D">
      <w:pPr>
        <w:pStyle w:val="NoSpacing"/>
        <w:numPr>
          <w:ilvl w:val="0"/>
          <w:numId w:val="5"/>
        </w:numPr>
      </w:pPr>
      <w:r>
        <w:t>When keeping data in the internal tables, the table fully manages the data in it. When an internal table is dropped, its data is deleted together</w:t>
      </w:r>
    </w:p>
    <w:p w14:paraId="6DE50EAC" w14:textId="51F837E7" w:rsidR="00F47E2D" w:rsidRDefault="00F47E2D" w:rsidP="00F47E2D">
      <w:pPr>
        <w:pStyle w:val="NoSpacing"/>
        <w:numPr>
          <w:ilvl w:val="0"/>
          <w:numId w:val="5"/>
        </w:numPr>
      </w:pPr>
      <w:r>
        <w:t>the internal table is often used as an intermediate table during data processing, since it is quite powerful and flexible when supported by HQL.</w:t>
      </w:r>
    </w:p>
    <w:p w14:paraId="3B213997" w14:textId="2209A5B6" w:rsidR="00F47E2D" w:rsidRDefault="00F47E2D" w:rsidP="00F47E2D">
      <w:pPr>
        <w:pStyle w:val="Heading4"/>
      </w:pPr>
      <w:r>
        <w:t>External Table:</w:t>
      </w:r>
    </w:p>
    <w:p w14:paraId="6726E93E" w14:textId="2C570589" w:rsidR="00F47E2D" w:rsidRDefault="00F47E2D" w:rsidP="00F47E2D">
      <w:pPr>
        <w:pStyle w:val="NoSpacing"/>
        <w:numPr>
          <w:ilvl w:val="0"/>
          <w:numId w:val="4"/>
        </w:numPr>
      </w:pPr>
      <w:r>
        <w:t>When data is already stored in HDFS, an external table can be created to describe the data. It is called external because the data in the external table is specified in the LOCATION property</w:t>
      </w:r>
    </w:p>
    <w:p w14:paraId="217C208E" w14:textId="5F1149C2" w:rsidR="00F47E2D" w:rsidRDefault="00F47E2D" w:rsidP="00F47E2D">
      <w:pPr>
        <w:pStyle w:val="NoSpacing"/>
        <w:numPr>
          <w:ilvl w:val="0"/>
          <w:numId w:val="4"/>
        </w:numPr>
      </w:pPr>
      <w:r>
        <w:t>when an external table is dropped, the data is not deleted</w:t>
      </w:r>
    </w:p>
    <w:p w14:paraId="5FA5A835" w14:textId="77777777" w:rsidR="00F47E2D" w:rsidRDefault="00F47E2D" w:rsidP="00F47E2D">
      <w:pPr>
        <w:pStyle w:val="NoSpacing"/>
        <w:numPr>
          <w:ilvl w:val="0"/>
          <w:numId w:val="4"/>
        </w:numPr>
      </w:pPr>
      <w:r>
        <w:t>use external tables for source read-only data or sharing the processed data to data consumers giving customized HDFS locations</w:t>
      </w:r>
    </w:p>
    <w:p w14:paraId="35478685" w14:textId="7A9494ED" w:rsidR="00F47E2D" w:rsidRDefault="00F47E2D" w:rsidP="00F47E2D">
      <w:pPr>
        <w:pStyle w:val="NoSpacing"/>
      </w:pPr>
    </w:p>
    <w:p w14:paraId="31224C33" w14:textId="257D5C96" w:rsidR="006377D5" w:rsidRDefault="006377D5" w:rsidP="00F47E2D">
      <w:pPr>
        <w:pStyle w:val="NoSpacing"/>
      </w:pPr>
      <w:r>
        <w:t>DDL Statement:</w:t>
      </w:r>
    </w:p>
    <w:p w14:paraId="6436C00A" w14:textId="77777777" w:rsidR="006377D5" w:rsidRDefault="006377D5" w:rsidP="006377D5">
      <w:pPr>
        <w:pStyle w:val="Putty"/>
      </w:pPr>
      <w:r>
        <w:t xml:space="preserve">CREATE TABLE IF NOT EXISTS </w:t>
      </w:r>
      <w:proofErr w:type="spellStart"/>
      <w:r>
        <w:t>employee_internal</w:t>
      </w:r>
      <w:proofErr w:type="spellEnd"/>
      <w:r>
        <w:t xml:space="preserve"> (</w:t>
      </w:r>
    </w:p>
    <w:p w14:paraId="2372211E" w14:textId="77777777" w:rsidR="006377D5" w:rsidRDefault="006377D5" w:rsidP="006377D5">
      <w:pPr>
        <w:pStyle w:val="Putty"/>
      </w:pPr>
      <w:r>
        <w:t xml:space="preserve">name STRING COMMENT 'this is </w:t>
      </w:r>
      <w:proofErr w:type="spellStart"/>
      <w:r>
        <w:t>optinal</w:t>
      </w:r>
      <w:proofErr w:type="spellEnd"/>
      <w:r>
        <w:t xml:space="preserve"> column comments',</w:t>
      </w:r>
    </w:p>
    <w:p w14:paraId="6C6D3B6F" w14:textId="373E1DE3" w:rsidR="006377D5" w:rsidRDefault="006377D5" w:rsidP="006377D5">
      <w:pPr>
        <w:pStyle w:val="Putty"/>
      </w:pPr>
      <w:r>
        <w:t>work_place ARRAY&lt;STRING&gt;,</w:t>
      </w:r>
      <w:r>
        <w:tab/>
      </w:r>
      <w:r>
        <w:tab/>
      </w:r>
      <w:r>
        <w:tab/>
      </w:r>
      <w:r>
        <w:t>-- table column names are NOT casesensitive</w:t>
      </w:r>
    </w:p>
    <w:p w14:paraId="358E12BA" w14:textId="77777777" w:rsidR="006377D5" w:rsidRDefault="006377D5" w:rsidP="006377D5">
      <w:pPr>
        <w:pStyle w:val="Putty"/>
      </w:pPr>
      <w:r>
        <w:t>gender_age STRUCT&lt;gender:STRING,age:INT&gt;,</w:t>
      </w:r>
    </w:p>
    <w:p w14:paraId="267137B9" w14:textId="1EA8A9BB" w:rsidR="006377D5" w:rsidRDefault="006377D5" w:rsidP="006377D5">
      <w:pPr>
        <w:pStyle w:val="Putty"/>
      </w:pPr>
      <w:r>
        <w:t xml:space="preserve">skills_score MAP&lt;STRING,INT&gt;, </w:t>
      </w:r>
      <w:r>
        <w:tab/>
      </w:r>
      <w:r>
        <w:tab/>
      </w:r>
      <w:r>
        <w:t>-- columns names are lower case</w:t>
      </w:r>
    </w:p>
    <w:p w14:paraId="607378FD" w14:textId="47843DA7" w:rsidR="006377D5" w:rsidRDefault="006377D5" w:rsidP="006377D5">
      <w:pPr>
        <w:pStyle w:val="Putty"/>
      </w:pPr>
      <w:r>
        <w:t>depart_title MAP&lt;STRING,ARRAY&lt;STRING&gt;&gt;</w:t>
      </w:r>
      <w:r>
        <w:tab/>
      </w:r>
      <w:r>
        <w:t>-- No "," for the last column</w:t>
      </w:r>
    </w:p>
    <w:p w14:paraId="48F5785F" w14:textId="77777777" w:rsidR="006377D5" w:rsidRDefault="006377D5" w:rsidP="006377D5">
      <w:pPr>
        <w:pStyle w:val="Putty"/>
      </w:pPr>
      <w:r>
        <w:t>)</w:t>
      </w:r>
    </w:p>
    <w:p w14:paraId="0C17B506" w14:textId="510C324A" w:rsidR="006377D5" w:rsidRDefault="006377D5" w:rsidP="006377D5">
      <w:pPr>
        <w:pStyle w:val="Putty"/>
      </w:pPr>
      <w:r>
        <w:t>COMMENT 'This is an internal table'</w:t>
      </w:r>
      <w:r>
        <w:tab/>
      </w:r>
      <w:r>
        <w:t>-- This is optional table comments</w:t>
      </w:r>
    </w:p>
    <w:p w14:paraId="048858DC" w14:textId="77777777" w:rsidR="006377D5" w:rsidRDefault="006377D5" w:rsidP="006377D5">
      <w:pPr>
        <w:pStyle w:val="Putty"/>
      </w:pPr>
      <w:r>
        <w:t>ROW FORMAT DELIMITED</w:t>
      </w:r>
    </w:p>
    <w:p w14:paraId="7DC5B3CE" w14:textId="4731BFF4" w:rsidR="006377D5" w:rsidRDefault="006377D5" w:rsidP="006377D5">
      <w:pPr>
        <w:pStyle w:val="Putty"/>
      </w:pPr>
      <w:r>
        <w:t xml:space="preserve">FIELDS TERMINATED BY '|' </w:t>
      </w:r>
      <w:r>
        <w:tab/>
      </w:r>
      <w:r>
        <w:tab/>
      </w:r>
      <w:r>
        <w:tab/>
      </w:r>
      <w:r>
        <w:t>-- Symbol to seperate columns</w:t>
      </w:r>
    </w:p>
    <w:p w14:paraId="248FD568" w14:textId="5A9DCE3A" w:rsidR="006377D5" w:rsidRDefault="006377D5" w:rsidP="006377D5">
      <w:pPr>
        <w:pStyle w:val="Putty"/>
      </w:pPr>
      <w:r>
        <w:t>COLLECTION ITEMS TERMINATED BY ','</w:t>
      </w:r>
      <w:r>
        <w:tab/>
      </w:r>
      <w:r>
        <w:t>-- Seperate collection elements</w:t>
      </w:r>
    </w:p>
    <w:p w14:paraId="3CFABC17" w14:textId="00F3D45C" w:rsidR="006377D5" w:rsidRDefault="006377D5" w:rsidP="006377D5">
      <w:pPr>
        <w:pStyle w:val="Putty"/>
      </w:pPr>
      <w:r>
        <w:t xml:space="preserve">MAP KEYS TERMINATED BY ':' </w:t>
      </w:r>
      <w:r>
        <w:tab/>
      </w:r>
      <w:r>
        <w:tab/>
      </w:r>
      <w:r>
        <w:t>-- Symbol to seperate keys and values</w:t>
      </w:r>
    </w:p>
    <w:p w14:paraId="5555AE0C" w14:textId="00428441" w:rsidR="006377D5" w:rsidRDefault="006377D5" w:rsidP="006377D5">
      <w:pPr>
        <w:pStyle w:val="Putty"/>
      </w:pPr>
      <w:r>
        <w:t>STORED as TEXTFILE; -- Table file format</w:t>
      </w:r>
    </w:p>
    <w:p w14:paraId="12D84FBD" w14:textId="0F77B9E4" w:rsidR="003754EB" w:rsidRDefault="003754EB" w:rsidP="003754EB">
      <w:pPr>
        <w:pStyle w:val="NoSpacing"/>
      </w:pPr>
    </w:p>
    <w:p w14:paraId="7F231275" w14:textId="34C1D208" w:rsidR="003754EB" w:rsidRDefault="003754EB" w:rsidP="003754EB">
      <w:pPr>
        <w:pStyle w:val="NoSpacing"/>
      </w:pPr>
      <w:r>
        <w:t>To view details description of table – command “Describe formatted &lt;&lt;table name&gt;&gt;”</w:t>
      </w:r>
    </w:p>
    <w:p w14:paraId="2F3C3A40" w14:textId="77777777" w:rsidR="003754EB" w:rsidRDefault="003754EB" w:rsidP="003754EB">
      <w:pPr>
        <w:pStyle w:val="Putty"/>
      </w:pPr>
      <w:r>
        <w:t>hive&gt; describe formatted employee_internal;</w:t>
      </w:r>
    </w:p>
    <w:p w14:paraId="349381D1" w14:textId="77777777" w:rsidR="003754EB" w:rsidRDefault="003754EB" w:rsidP="003754EB">
      <w:pPr>
        <w:pStyle w:val="Putty"/>
      </w:pPr>
      <w:r>
        <w:t>OK</w:t>
      </w:r>
    </w:p>
    <w:p w14:paraId="19E7FD3A" w14:textId="77777777" w:rsidR="003754EB" w:rsidRDefault="003754EB" w:rsidP="003754EB">
      <w:pPr>
        <w:pStyle w:val="Putty"/>
      </w:pPr>
      <w:r>
        <w:t># col_name              data_type               comment</w:t>
      </w:r>
    </w:p>
    <w:p w14:paraId="73EA6CCA" w14:textId="77777777" w:rsidR="003754EB" w:rsidRDefault="003754EB" w:rsidP="003754EB">
      <w:pPr>
        <w:pStyle w:val="Putty"/>
      </w:pPr>
    </w:p>
    <w:p w14:paraId="035C6F9B" w14:textId="77777777" w:rsidR="003754EB" w:rsidRDefault="003754EB" w:rsidP="003754EB">
      <w:pPr>
        <w:pStyle w:val="Putty"/>
      </w:pPr>
      <w:r>
        <w:t>name                    string                  this is optinal column comments</w:t>
      </w:r>
    </w:p>
    <w:p w14:paraId="0C324848" w14:textId="77777777" w:rsidR="003754EB" w:rsidRDefault="003754EB" w:rsidP="003754EB">
      <w:pPr>
        <w:pStyle w:val="Putty"/>
      </w:pPr>
      <w:r>
        <w:t>work_place              array&lt;string&gt;</w:t>
      </w:r>
    </w:p>
    <w:p w14:paraId="000BA3C3" w14:textId="77777777" w:rsidR="003754EB" w:rsidRDefault="003754EB" w:rsidP="003754EB">
      <w:pPr>
        <w:pStyle w:val="Putty"/>
      </w:pPr>
      <w:r>
        <w:t>gender_age              struct&lt;gender:string,age:int&gt;</w:t>
      </w:r>
    </w:p>
    <w:p w14:paraId="59962CC1" w14:textId="77777777" w:rsidR="003754EB" w:rsidRDefault="003754EB" w:rsidP="003754EB">
      <w:pPr>
        <w:pStyle w:val="Putty"/>
      </w:pPr>
      <w:r>
        <w:t>skills_score            map&lt;string,int&gt;</w:t>
      </w:r>
    </w:p>
    <w:p w14:paraId="713FDBCD" w14:textId="77777777" w:rsidR="003754EB" w:rsidRDefault="003754EB" w:rsidP="003754EB">
      <w:pPr>
        <w:pStyle w:val="Putty"/>
      </w:pPr>
      <w:r>
        <w:t>depart_title            map&lt;string,array&lt;string&gt;&gt;</w:t>
      </w:r>
    </w:p>
    <w:p w14:paraId="39E04055" w14:textId="77777777" w:rsidR="003754EB" w:rsidRDefault="003754EB" w:rsidP="003754EB">
      <w:pPr>
        <w:pStyle w:val="Putty"/>
      </w:pPr>
    </w:p>
    <w:p w14:paraId="6B10D644" w14:textId="77777777" w:rsidR="003754EB" w:rsidRDefault="003754EB" w:rsidP="003754EB">
      <w:pPr>
        <w:pStyle w:val="Putty"/>
      </w:pPr>
      <w:r>
        <w:t># Detailed Table Information</w:t>
      </w:r>
    </w:p>
    <w:p w14:paraId="7FF8E34A" w14:textId="77777777" w:rsidR="003754EB" w:rsidRDefault="003754EB" w:rsidP="003754EB">
      <w:pPr>
        <w:pStyle w:val="Putty"/>
      </w:pPr>
      <w:r>
        <w:t>Database:               retail</w:t>
      </w:r>
    </w:p>
    <w:p w14:paraId="0A348001" w14:textId="77777777" w:rsidR="003754EB" w:rsidRDefault="003754EB" w:rsidP="003754EB">
      <w:pPr>
        <w:pStyle w:val="Putty"/>
      </w:pPr>
      <w:r>
        <w:t>Owner:                  hduser</w:t>
      </w:r>
    </w:p>
    <w:p w14:paraId="1B1F4C0E" w14:textId="77777777" w:rsidR="003754EB" w:rsidRDefault="003754EB" w:rsidP="003754EB">
      <w:pPr>
        <w:pStyle w:val="Putty"/>
      </w:pPr>
      <w:r>
        <w:t>CreateTime:             Mon Sep 21 00:19:16 IST 2020</w:t>
      </w:r>
    </w:p>
    <w:p w14:paraId="1AB57693" w14:textId="77777777" w:rsidR="003754EB" w:rsidRDefault="003754EB" w:rsidP="003754EB">
      <w:pPr>
        <w:pStyle w:val="Putty"/>
      </w:pPr>
      <w:r>
        <w:t>LastAccessTime:         UNKNOWN</w:t>
      </w:r>
    </w:p>
    <w:p w14:paraId="3E92B5CD" w14:textId="77777777" w:rsidR="003754EB" w:rsidRDefault="003754EB" w:rsidP="003754EB">
      <w:pPr>
        <w:pStyle w:val="Putty"/>
      </w:pPr>
      <w:r>
        <w:t>Protect Mode:           None</w:t>
      </w:r>
    </w:p>
    <w:p w14:paraId="1D554F7E" w14:textId="77777777" w:rsidR="003754EB" w:rsidRDefault="003754EB" w:rsidP="003754EB">
      <w:pPr>
        <w:pStyle w:val="Putty"/>
      </w:pPr>
      <w:r>
        <w:t>Retention:              0</w:t>
      </w:r>
    </w:p>
    <w:p w14:paraId="6CD75C54" w14:textId="77777777" w:rsidR="003754EB" w:rsidRDefault="003754EB" w:rsidP="003754EB">
      <w:pPr>
        <w:pStyle w:val="Putty"/>
      </w:pPr>
      <w:r>
        <w:t>Location:               hdfs://localhost:54310/user/hive/warehouse/retail.db/employee_internal</w:t>
      </w:r>
    </w:p>
    <w:p w14:paraId="1CFDEE44" w14:textId="77777777" w:rsidR="003754EB" w:rsidRDefault="003754EB" w:rsidP="003754EB">
      <w:pPr>
        <w:pStyle w:val="Putty"/>
      </w:pPr>
      <w:r>
        <w:t>Table Type:             MANAGED_TABLE</w:t>
      </w:r>
    </w:p>
    <w:p w14:paraId="54AA61F8" w14:textId="77777777" w:rsidR="003754EB" w:rsidRDefault="003754EB" w:rsidP="003754EB">
      <w:pPr>
        <w:pStyle w:val="Putty"/>
      </w:pPr>
      <w:r>
        <w:t>Table Parameters:</w:t>
      </w:r>
    </w:p>
    <w:p w14:paraId="277D5AEF" w14:textId="77777777" w:rsidR="003754EB" w:rsidRDefault="003754EB" w:rsidP="003754EB">
      <w:pPr>
        <w:pStyle w:val="Putty"/>
      </w:pPr>
      <w:r>
        <w:t xml:space="preserve">        comment                 This is an internal table</w:t>
      </w:r>
    </w:p>
    <w:p w14:paraId="0F1655A0" w14:textId="77777777" w:rsidR="003754EB" w:rsidRDefault="003754EB" w:rsidP="003754EB">
      <w:pPr>
        <w:pStyle w:val="Putty"/>
      </w:pPr>
      <w:r>
        <w:t xml:space="preserve">        transient_lastDdlTime   1600627756</w:t>
      </w:r>
    </w:p>
    <w:p w14:paraId="66DF8396" w14:textId="77777777" w:rsidR="003754EB" w:rsidRDefault="003754EB" w:rsidP="003754EB">
      <w:pPr>
        <w:pStyle w:val="Putty"/>
      </w:pPr>
    </w:p>
    <w:p w14:paraId="27C7EEA1" w14:textId="77777777" w:rsidR="003754EB" w:rsidRDefault="003754EB" w:rsidP="003754EB">
      <w:pPr>
        <w:pStyle w:val="Putty"/>
      </w:pPr>
      <w:r>
        <w:t># Storage Information</w:t>
      </w:r>
    </w:p>
    <w:p w14:paraId="3C1A67DC" w14:textId="77777777" w:rsidR="003754EB" w:rsidRDefault="003754EB" w:rsidP="003754EB">
      <w:pPr>
        <w:pStyle w:val="Putty"/>
      </w:pPr>
      <w:r>
        <w:t>SerDe Library:          org.apache.hadoop.hive.serde2.lazy.LazySimpleSerDe</w:t>
      </w:r>
    </w:p>
    <w:p w14:paraId="5C0F46CD" w14:textId="77777777" w:rsidR="003754EB" w:rsidRDefault="003754EB" w:rsidP="003754EB">
      <w:pPr>
        <w:pStyle w:val="Putty"/>
      </w:pPr>
      <w:r>
        <w:t>InputFormat:            org.apache.hadoop.mapred.TextInputFormat</w:t>
      </w:r>
    </w:p>
    <w:p w14:paraId="511C052E" w14:textId="77777777" w:rsidR="003754EB" w:rsidRDefault="003754EB" w:rsidP="003754EB">
      <w:pPr>
        <w:pStyle w:val="Putty"/>
      </w:pPr>
      <w:r>
        <w:t>OutputFormat:           org.apache.hadoop.hive.ql.io.HiveIgnoreKeyTextOutputFormat</w:t>
      </w:r>
    </w:p>
    <w:p w14:paraId="3AFFA654" w14:textId="77777777" w:rsidR="003754EB" w:rsidRDefault="003754EB" w:rsidP="003754EB">
      <w:pPr>
        <w:pStyle w:val="Putty"/>
      </w:pPr>
      <w:r>
        <w:t>Compressed:             No</w:t>
      </w:r>
    </w:p>
    <w:p w14:paraId="7C9CBE93" w14:textId="77777777" w:rsidR="003754EB" w:rsidRDefault="003754EB" w:rsidP="003754EB">
      <w:pPr>
        <w:pStyle w:val="Putty"/>
      </w:pPr>
      <w:r>
        <w:t>Num Buckets:            -1</w:t>
      </w:r>
    </w:p>
    <w:p w14:paraId="24481A58" w14:textId="77777777" w:rsidR="003754EB" w:rsidRDefault="003754EB" w:rsidP="003754EB">
      <w:pPr>
        <w:pStyle w:val="Putty"/>
      </w:pPr>
      <w:r>
        <w:lastRenderedPageBreak/>
        <w:t>Bucket Columns:         []</w:t>
      </w:r>
    </w:p>
    <w:p w14:paraId="7D276F11" w14:textId="77777777" w:rsidR="003754EB" w:rsidRDefault="003754EB" w:rsidP="003754EB">
      <w:pPr>
        <w:pStyle w:val="Putty"/>
      </w:pPr>
      <w:r>
        <w:t>Sort Columns:           []</w:t>
      </w:r>
    </w:p>
    <w:p w14:paraId="6CDCDBDB" w14:textId="77777777" w:rsidR="003754EB" w:rsidRDefault="003754EB" w:rsidP="003754EB">
      <w:pPr>
        <w:pStyle w:val="Putty"/>
      </w:pPr>
      <w:r>
        <w:t>Storage Desc Params:</w:t>
      </w:r>
    </w:p>
    <w:p w14:paraId="6FEB43FC" w14:textId="77777777" w:rsidR="003754EB" w:rsidRDefault="003754EB" w:rsidP="003754EB">
      <w:pPr>
        <w:pStyle w:val="Putty"/>
      </w:pPr>
      <w:r>
        <w:t xml:space="preserve">        colelction.delim        ,</w:t>
      </w:r>
    </w:p>
    <w:p w14:paraId="2F9C1C40" w14:textId="77777777" w:rsidR="003754EB" w:rsidRDefault="003754EB" w:rsidP="003754EB">
      <w:pPr>
        <w:pStyle w:val="Putty"/>
      </w:pPr>
      <w:r>
        <w:t xml:space="preserve">        field.delim             |</w:t>
      </w:r>
    </w:p>
    <w:p w14:paraId="12F486EA" w14:textId="77777777" w:rsidR="003754EB" w:rsidRDefault="003754EB" w:rsidP="003754EB">
      <w:pPr>
        <w:pStyle w:val="Putty"/>
      </w:pPr>
      <w:r>
        <w:t xml:space="preserve">        mapkey.delim            :</w:t>
      </w:r>
    </w:p>
    <w:p w14:paraId="0AA347B0" w14:textId="759C6F4B" w:rsidR="003754EB" w:rsidRDefault="003754EB" w:rsidP="003754EB">
      <w:pPr>
        <w:pStyle w:val="Putty"/>
      </w:pPr>
      <w:r>
        <w:t xml:space="preserve">        serialization.format    |</w:t>
      </w:r>
    </w:p>
    <w:p w14:paraId="0D668909" w14:textId="31A3CA41" w:rsidR="003754EB" w:rsidRDefault="003754EB" w:rsidP="003754EB">
      <w:pPr>
        <w:pStyle w:val="NoSpacing"/>
      </w:pPr>
    </w:p>
    <w:p w14:paraId="7392EAFD" w14:textId="33333B84" w:rsidR="003754EB" w:rsidRDefault="003754EB" w:rsidP="003754EB">
      <w:pPr>
        <w:pStyle w:val="NoSpacing"/>
      </w:pPr>
    </w:p>
    <w:p w14:paraId="4F7EFAB0" w14:textId="07639691" w:rsidR="00F522A1" w:rsidRDefault="00F522A1" w:rsidP="00AA3C02">
      <w:pPr>
        <w:pStyle w:val="Heading3"/>
      </w:pPr>
      <w:r>
        <w:t xml:space="preserve">Load Data: </w:t>
      </w:r>
    </w:p>
    <w:p w14:paraId="1293E809" w14:textId="30E6FE98" w:rsidR="00F522A1" w:rsidRDefault="00F522A1" w:rsidP="003754EB">
      <w:pPr>
        <w:pStyle w:val="NoSpacing"/>
      </w:pPr>
      <w:r>
        <w:t>Load from local</w:t>
      </w:r>
    </w:p>
    <w:p w14:paraId="73340E1F" w14:textId="77777777" w:rsidR="00F522A1" w:rsidRDefault="00F522A1" w:rsidP="00F522A1">
      <w:pPr>
        <w:pStyle w:val="Putty"/>
      </w:pPr>
      <w:r>
        <w:t>hive&gt; LOAD DATA LOCAL INPATH '/home/</w:t>
      </w:r>
      <w:proofErr w:type="spellStart"/>
      <w:r>
        <w:t>hduser</w:t>
      </w:r>
      <w:proofErr w:type="spellEnd"/>
      <w:r>
        <w:t xml:space="preserve">/employee.txt' overwrite INTO TABLE </w:t>
      </w:r>
      <w:proofErr w:type="spellStart"/>
      <w:r>
        <w:t>employee_internal</w:t>
      </w:r>
      <w:proofErr w:type="spellEnd"/>
      <w:r>
        <w:t>;</w:t>
      </w:r>
    </w:p>
    <w:p w14:paraId="5E7BA542" w14:textId="62EA1999" w:rsidR="00F522A1" w:rsidRDefault="00F522A1" w:rsidP="00F522A1">
      <w:pPr>
        <w:pStyle w:val="Putty"/>
      </w:pPr>
      <w:r>
        <w:t xml:space="preserve">Loading data to table </w:t>
      </w:r>
      <w:proofErr w:type="spellStart"/>
      <w:r>
        <w:t>retail.employee_internal</w:t>
      </w:r>
      <w:proofErr w:type="spellEnd"/>
    </w:p>
    <w:p w14:paraId="49E4E33D" w14:textId="6CEE8123" w:rsidR="00F522A1" w:rsidRDefault="00F522A1" w:rsidP="00F522A1">
      <w:pPr>
        <w:pStyle w:val="NoSpacing"/>
      </w:pPr>
    </w:p>
    <w:p w14:paraId="14DCFDB9" w14:textId="28C1EBC8" w:rsidR="00F522A1" w:rsidRDefault="00F522A1" w:rsidP="00F522A1">
      <w:pPr>
        <w:pStyle w:val="NoSpacing"/>
      </w:pPr>
      <w:r>
        <w:t xml:space="preserve">Load from </w:t>
      </w:r>
      <w:proofErr w:type="spellStart"/>
      <w:r>
        <w:t>hdfs</w:t>
      </w:r>
      <w:proofErr w:type="spellEnd"/>
    </w:p>
    <w:p w14:paraId="6F8150CA" w14:textId="77777777" w:rsidR="00F522A1" w:rsidRDefault="00F522A1" w:rsidP="00F522A1">
      <w:pPr>
        <w:pStyle w:val="Putty"/>
      </w:pPr>
      <w:r>
        <w:t xml:space="preserve">hive&gt; LOAD DATA </w:t>
      </w:r>
      <w:proofErr w:type="spellStart"/>
      <w:r>
        <w:t>inpath</w:t>
      </w:r>
      <w:proofErr w:type="spellEnd"/>
      <w:r>
        <w:t xml:space="preserve"> '/user/</w:t>
      </w:r>
      <w:proofErr w:type="spellStart"/>
      <w:r>
        <w:t>hduser</w:t>
      </w:r>
      <w:proofErr w:type="spellEnd"/>
      <w:r>
        <w:t xml:space="preserve">/employee_internal.txt' overwrite INTO TABLE </w:t>
      </w:r>
      <w:proofErr w:type="spellStart"/>
      <w:r>
        <w:t>employee_internal</w:t>
      </w:r>
      <w:proofErr w:type="spellEnd"/>
      <w:r>
        <w:t>;</w:t>
      </w:r>
    </w:p>
    <w:p w14:paraId="4F054A32" w14:textId="77777777" w:rsidR="00F522A1" w:rsidRDefault="00F522A1" w:rsidP="00F522A1">
      <w:pPr>
        <w:pStyle w:val="Putty"/>
      </w:pPr>
      <w:r>
        <w:t xml:space="preserve">Loading data to table </w:t>
      </w:r>
      <w:proofErr w:type="spellStart"/>
      <w:r>
        <w:t>retail.employee_internal</w:t>
      </w:r>
      <w:proofErr w:type="spellEnd"/>
    </w:p>
    <w:p w14:paraId="327F13FA" w14:textId="18FC40E6" w:rsidR="00F522A1" w:rsidRDefault="00F522A1" w:rsidP="00F522A1">
      <w:pPr>
        <w:pStyle w:val="Putty"/>
      </w:pPr>
      <w:r>
        <w:t xml:space="preserve">Table </w:t>
      </w:r>
      <w:proofErr w:type="spellStart"/>
      <w:r>
        <w:t>retail.employee_internal</w:t>
      </w:r>
      <w:proofErr w:type="spellEnd"/>
      <w:r>
        <w:t xml:space="preserve"> stats: [</w:t>
      </w:r>
      <w:proofErr w:type="spellStart"/>
      <w:r>
        <w:t>numFiles</w:t>
      </w:r>
      <w:proofErr w:type="spellEnd"/>
      <w:r>
        <w:t xml:space="preserve">=1, </w:t>
      </w:r>
      <w:proofErr w:type="spellStart"/>
      <w:r>
        <w:t>numRows</w:t>
      </w:r>
      <w:proofErr w:type="spellEnd"/>
      <w:r>
        <w:t xml:space="preserve">=0, </w:t>
      </w:r>
      <w:proofErr w:type="spellStart"/>
      <w:r>
        <w:t>totalSize</w:t>
      </w:r>
      <w:proofErr w:type="spellEnd"/>
      <w:r>
        <w:t xml:space="preserve">=227, </w:t>
      </w:r>
      <w:proofErr w:type="spellStart"/>
      <w:r>
        <w:t>rawDataSize</w:t>
      </w:r>
      <w:proofErr w:type="spellEnd"/>
      <w:r>
        <w:t>=0]</w:t>
      </w:r>
    </w:p>
    <w:sectPr w:rsidR="00F522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742AD"/>
    <w:multiLevelType w:val="multilevel"/>
    <w:tmpl w:val="347C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9B13E0"/>
    <w:multiLevelType w:val="hybridMultilevel"/>
    <w:tmpl w:val="3C90C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51773C"/>
    <w:multiLevelType w:val="multilevel"/>
    <w:tmpl w:val="4ADA0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60E6345E"/>
    <w:multiLevelType w:val="hybridMultilevel"/>
    <w:tmpl w:val="6CE29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13249C0"/>
    <w:multiLevelType w:val="hybridMultilevel"/>
    <w:tmpl w:val="3668B3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C28"/>
    <w:rsid w:val="00067125"/>
    <w:rsid w:val="002E4C28"/>
    <w:rsid w:val="00345FDB"/>
    <w:rsid w:val="003754EB"/>
    <w:rsid w:val="003968EA"/>
    <w:rsid w:val="003D6146"/>
    <w:rsid w:val="0047386B"/>
    <w:rsid w:val="004A75F9"/>
    <w:rsid w:val="00503078"/>
    <w:rsid w:val="0053768D"/>
    <w:rsid w:val="00544A9B"/>
    <w:rsid w:val="0055753A"/>
    <w:rsid w:val="00570DDA"/>
    <w:rsid w:val="005F5B14"/>
    <w:rsid w:val="006377D5"/>
    <w:rsid w:val="00644637"/>
    <w:rsid w:val="00674BED"/>
    <w:rsid w:val="00693ABB"/>
    <w:rsid w:val="006E55A9"/>
    <w:rsid w:val="00751F8D"/>
    <w:rsid w:val="007654AC"/>
    <w:rsid w:val="007C1355"/>
    <w:rsid w:val="007E49C2"/>
    <w:rsid w:val="008E6334"/>
    <w:rsid w:val="00941352"/>
    <w:rsid w:val="00973666"/>
    <w:rsid w:val="009840BE"/>
    <w:rsid w:val="0098449B"/>
    <w:rsid w:val="009A4D0A"/>
    <w:rsid w:val="00A3444D"/>
    <w:rsid w:val="00A672B4"/>
    <w:rsid w:val="00AA3C02"/>
    <w:rsid w:val="00B01840"/>
    <w:rsid w:val="00B3178D"/>
    <w:rsid w:val="00B554F2"/>
    <w:rsid w:val="00B87022"/>
    <w:rsid w:val="00C2727A"/>
    <w:rsid w:val="00C64ADE"/>
    <w:rsid w:val="00C7080D"/>
    <w:rsid w:val="00E627DC"/>
    <w:rsid w:val="00EC2867"/>
    <w:rsid w:val="00EC3B13"/>
    <w:rsid w:val="00ED2754"/>
    <w:rsid w:val="00EF1067"/>
    <w:rsid w:val="00F47E2D"/>
    <w:rsid w:val="00F522A1"/>
    <w:rsid w:val="00F77EC4"/>
    <w:rsid w:val="00F819AD"/>
    <w:rsid w:val="00FC79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E359"/>
  <w15:chartTrackingRefBased/>
  <w15:docId w15:val="{52D428FE-7722-459D-ADC5-2B0162F07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C28"/>
  </w:style>
  <w:style w:type="paragraph" w:styleId="Heading1">
    <w:name w:val="heading 1"/>
    <w:basedOn w:val="Normal"/>
    <w:next w:val="Normal"/>
    <w:link w:val="Heading1Char"/>
    <w:uiPriority w:val="9"/>
    <w:qFormat/>
    <w:rsid w:val="002E4C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4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3B13"/>
    <w:pPr>
      <w:keepNext/>
      <w:keepLines/>
      <w:spacing w:before="40" w:after="0"/>
      <w:outlineLvl w:val="2"/>
    </w:pPr>
    <w:rPr>
      <w:rFonts w:asciiTheme="majorHAnsi" w:eastAsiaTheme="majorEastAsia" w:hAnsiTheme="majorHAnsi" w:cstheme="majorBidi"/>
      <w:color w:val="4472C4" w:themeColor="accent1"/>
      <w:sz w:val="24"/>
      <w:szCs w:val="24"/>
      <w14:textOutline w14:w="9525" w14:cap="rnd" w14:cmpd="sng" w14:algn="ctr">
        <w14:solidFill>
          <w14:schemeClr w14:val="accent1"/>
        </w14:solidFill>
        <w14:prstDash w14:val="solid"/>
        <w14:bevel/>
      </w14:textOutline>
    </w:rPr>
  </w:style>
  <w:style w:type="paragraph" w:styleId="Heading4">
    <w:name w:val="heading 4"/>
    <w:basedOn w:val="Normal"/>
    <w:next w:val="Normal"/>
    <w:link w:val="Heading4Char"/>
    <w:uiPriority w:val="9"/>
    <w:unhideWhenUsed/>
    <w:qFormat/>
    <w:rsid w:val="002E4C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93A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C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4C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C3B13"/>
    <w:rPr>
      <w:rFonts w:asciiTheme="majorHAnsi" w:eastAsiaTheme="majorEastAsia" w:hAnsiTheme="majorHAnsi" w:cstheme="majorBidi"/>
      <w:color w:val="4472C4" w:themeColor="accent1"/>
      <w:sz w:val="24"/>
      <w:szCs w:val="24"/>
      <w14:textOutline w14:w="9525" w14:cap="rnd" w14:cmpd="sng" w14:algn="ctr">
        <w14:solidFill>
          <w14:schemeClr w14:val="accent1"/>
        </w14:solidFill>
        <w14:prstDash w14:val="solid"/>
        <w14:bevel/>
      </w14:textOutline>
    </w:rPr>
  </w:style>
  <w:style w:type="character" w:customStyle="1" w:styleId="Heading4Char">
    <w:name w:val="Heading 4 Char"/>
    <w:basedOn w:val="DefaultParagraphFont"/>
    <w:link w:val="Heading4"/>
    <w:uiPriority w:val="9"/>
    <w:rsid w:val="002E4C28"/>
    <w:rPr>
      <w:rFonts w:asciiTheme="majorHAnsi" w:eastAsiaTheme="majorEastAsia" w:hAnsiTheme="majorHAnsi" w:cstheme="majorBidi"/>
      <w:i/>
      <w:iCs/>
      <w:color w:val="2F5496" w:themeColor="accent1" w:themeShade="BF"/>
    </w:rPr>
  </w:style>
  <w:style w:type="paragraph" w:styleId="NoSpacing">
    <w:name w:val="No Spacing"/>
    <w:uiPriority w:val="1"/>
    <w:qFormat/>
    <w:rsid w:val="002E4C28"/>
    <w:pPr>
      <w:spacing w:after="0" w:line="240" w:lineRule="auto"/>
    </w:pPr>
  </w:style>
  <w:style w:type="character" w:customStyle="1" w:styleId="Heading5Char">
    <w:name w:val="Heading 5 Char"/>
    <w:basedOn w:val="DefaultParagraphFont"/>
    <w:link w:val="Heading5"/>
    <w:uiPriority w:val="9"/>
    <w:rsid w:val="00693ABB"/>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674BED"/>
    <w:rPr>
      <w:rFonts w:ascii="Courier New" w:eastAsia="Times New Roman" w:hAnsi="Courier New" w:cs="Courier New"/>
      <w:sz w:val="20"/>
      <w:szCs w:val="20"/>
    </w:rPr>
  </w:style>
  <w:style w:type="paragraph" w:customStyle="1" w:styleId="Putty">
    <w:name w:val="Putty"/>
    <w:basedOn w:val="Normal"/>
    <w:link w:val="PuttyChar"/>
    <w:autoRedefine/>
    <w:qFormat/>
    <w:rsid w:val="003754EB"/>
    <w:pPr>
      <w:shd w:val="clear" w:color="auto" w:fill="000000" w:themeFill="text1"/>
      <w:spacing w:after="0" w:line="240" w:lineRule="auto"/>
    </w:pPr>
    <w:rPr>
      <w:rFonts w:ascii="Courier New" w:hAnsi="Courier New" w:cs="Courier New"/>
      <w:noProof/>
      <w:color w:val="FFFFFF" w:themeColor="background1"/>
      <w:sz w:val="18"/>
      <w:szCs w:val="20"/>
      <w14:textFill>
        <w14:solidFill>
          <w14:schemeClr w14:val="bg1">
            <w14:alpha w14:val="5000"/>
          </w14:schemeClr>
        </w14:solidFill>
      </w14:textFill>
    </w:rPr>
  </w:style>
  <w:style w:type="character" w:customStyle="1" w:styleId="PuttyChar">
    <w:name w:val="Putty Char"/>
    <w:basedOn w:val="DefaultParagraphFont"/>
    <w:link w:val="Putty"/>
    <w:rsid w:val="003754EB"/>
    <w:rPr>
      <w:rFonts w:ascii="Courier New" w:hAnsi="Courier New" w:cs="Courier New"/>
      <w:noProof/>
      <w:color w:val="FFFFFF" w:themeColor="background1"/>
      <w:sz w:val="18"/>
      <w:szCs w:val="20"/>
      <w:shd w:val="clear" w:color="auto" w:fill="000000" w:themeFill="text1"/>
      <w14:textFill>
        <w14:solidFill>
          <w14:schemeClr w14:val="bg1">
            <w14:alpha w14:val="5000"/>
          </w14:scheme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167307">
      <w:bodyDiv w:val="1"/>
      <w:marLeft w:val="0"/>
      <w:marRight w:val="0"/>
      <w:marTop w:val="0"/>
      <w:marBottom w:val="0"/>
      <w:divBdr>
        <w:top w:val="none" w:sz="0" w:space="0" w:color="auto"/>
        <w:left w:val="none" w:sz="0" w:space="0" w:color="auto"/>
        <w:bottom w:val="none" w:sz="0" w:space="0" w:color="auto"/>
        <w:right w:val="none" w:sz="0" w:space="0" w:color="auto"/>
      </w:divBdr>
    </w:div>
    <w:div w:id="1191184054">
      <w:bodyDiv w:val="1"/>
      <w:marLeft w:val="0"/>
      <w:marRight w:val="0"/>
      <w:marTop w:val="0"/>
      <w:marBottom w:val="0"/>
      <w:divBdr>
        <w:top w:val="none" w:sz="0" w:space="0" w:color="auto"/>
        <w:left w:val="none" w:sz="0" w:space="0" w:color="auto"/>
        <w:bottom w:val="none" w:sz="0" w:space="0" w:color="auto"/>
        <w:right w:val="none" w:sz="0" w:space="0" w:color="auto"/>
      </w:divBdr>
    </w:div>
    <w:div w:id="1274946180">
      <w:bodyDiv w:val="1"/>
      <w:marLeft w:val="0"/>
      <w:marRight w:val="0"/>
      <w:marTop w:val="0"/>
      <w:marBottom w:val="0"/>
      <w:divBdr>
        <w:top w:val="none" w:sz="0" w:space="0" w:color="auto"/>
        <w:left w:val="none" w:sz="0" w:space="0" w:color="auto"/>
        <w:bottom w:val="none" w:sz="0" w:space="0" w:color="auto"/>
        <w:right w:val="none" w:sz="0" w:space="0" w:color="auto"/>
      </w:divBdr>
    </w:div>
    <w:div w:id="1796286782">
      <w:bodyDiv w:val="1"/>
      <w:marLeft w:val="0"/>
      <w:marRight w:val="0"/>
      <w:marTop w:val="0"/>
      <w:marBottom w:val="0"/>
      <w:divBdr>
        <w:top w:val="none" w:sz="0" w:space="0" w:color="auto"/>
        <w:left w:val="none" w:sz="0" w:space="0" w:color="auto"/>
        <w:bottom w:val="none" w:sz="0" w:space="0" w:color="auto"/>
        <w:right w:val="none" w:sz="0" w:space="0" w:color="auto"/>
      </w:divBdr>
    </w:div>
    <w:div w:id="198534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588</TotalTime>
  <Pages>1</Pages>
  <Words>1453</Words>
  <Characters>8288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Khadhar Basha</dc:creator>
  <cp:keywords/>
  <dc:description/>
  <cp:lastModifiedBy>Khadhar Basha</cp:lastModifiedBy>
  <cp:revision>42</cp:revision>
  <dcterms:created xsi:type="dcterms:W3CDTF">2020-08-15T08:18:00Z</dcterms:created>
  <dcterms:modified xsi:type="dcterms:W3CDTF">2020-09-24T18:10:00Z</dcterms:modified>
</cp:coreProperties>
</file>