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FB8F3" w14:textId="610806C0" w:rsidR="00E86F41" w:rsidRDefault="00E86F41" w:rsidP="00412BFD">
      <w:pPr>
        <w:pStyle w:val="Heading1"/>
      </w:pPr>
      <w:r>
        <w:t>MAP REDUCE OVERVIEW</w:t>
      </w:r>
    </w:p>
    <w:p w14:paraId="0BF7ECB0" w14:textId="4D31F183" w:rsidR="00E86F41" w:rsidRDefault="00E86F41" w:rsidP="00E86F41">
      <w:pPr>
        <w:pStyle w:val="NoSpacing"/>
      </w:pPr>
      <w:r>
        <w:t>Map reduce is a parallel and distributed programming and processing framework and its implementation for large scale data processing in a BATCH mode on a cluster.</w:t>
      </w:r>
    </w:p>
    <w:p w14:paraId="100B0A15" w14:textId="4B424C64" w:rsidR="00E86F41" w:rsidRDefault="00E86F41" w:rsidP="00E86F41">
      <w:pPr>
        <w:pStyle w:val="NoSpacing"/>
      </w:pPr>
      <w:r>
        <w:rPr>
          <w:noProof/>
        </w:rPr>
        <w:drawing>
          <wp:inline distT="0" distB="0" distL="0" distR="0" wp14:anchorId="7444EF9F" wp14:editId="1F932C72">
            <wp:extent cx="5731510" cy="3008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72B1" w14:textId="5331CC63" w:rsidR="00D41AF8" w:rsidRDefault="00D41AF8" w:rsidP="00E86F41">
      <w:pPr>
        <w:pStyle w:val="NoSpacing"/>
      </w:pPr>
    </w:p>
    <w:p w14:paraId="387AD4DF" w14:textId="68AB5570" w:rsidR="00D41AF8" w:rsidRDefault="00D41AF8" w:rsidP="002E3C04">
      <w:pPr>
        <w:pStyle w:val="NoSpacing"/>
        <w:numPr>
          <w:ilvl w:val="0"/>
          <w:numId w:val="1"/>
        </w:numPr>
      </w:pPr>
      <w:r>
        <w:t>On Demand</w:t>
      </w:r>
    </w:p>
    <w:p w14:paraId="0FF9A46C" w14:textId="35CEFA7A" w:rsidR="00D41AF8" w:rsidRDefault="00D41AF8" w:rsidP="002E3C04">
      <w:pPr>
        <w:pStyle w:val="NoSpacing"/>
        <w:numPr>
          <w:ilvl w:val="0"/>
          <w:numId w:val="1"/>
        </w:numPr>
      </w:pPr>
      <w:r>
        <w:t xml:space="preserve">Scheduled </w:t>
      </w:r>
    </w:p>
    <w:p w14:paraId="606BE1CD" w14:textId="405A5618" w:rsidR="00D41AF8" w:rsidRDefault="00D41AF8" w:rsidP="002E3C04">
      <w:pPr>
        <w:pStyle w:val="NoSpacing"/>
        <w:numPr>
          <w:ilvl w:val="0"/>
          <w:numId w:val="1"/>
        </w:numPr>
      </w:pPr>
      <w:r>
        <w:t>Batch mode, online not supported</w:t>
      </w:r>
    </w:p>
    <w:p w14:paraId="64A5AD69" w14:textId="42FA750E" w:rsidR="002E3C04" w:rsidRDefault="002E3C04" w:rsidP="002E3C04">
      <w:pPr>
        <w:pStyle w:val="NoSpacing"/>
      </w:pPr>
    </w:p>
    <w:p w14:paraId="1D6960BF" w14:textId="3F6E9299" w:rsidR="002E3C04" w:rsidRDefault="002A065F" w:rsidP="002E3C04">
      <w:pPr>
        <w:pStyle w:val="NoSpacing"/>
        <w:rPr>
          <w:b/>
          <w:bCs/>
        </w:rPr>
      </w:pPr>
      <w:r w:rsidRPr="002E3C04">
        <w:rPr>
          <w:b/>
          <w:bCs/>
        </w:rPr>
        <w:t>Inputsplit</w:t>
      </w:r>
    </w:p>
    <w:p w14:paraId="42359071" w14:textId="229A60EB" w:rsidR="002E3C04" w:rsidRDefault="002E3C04" w:rsidP="002E3C04">
      <w:pPr>
        <w:pStyle w:val="NoSpacing"/>
      </w:pPr>
      <w:r>
        <w:t xml:space="preserve">Input </w:t>
      </w:r>
      <w:r w:rsidR="002A065F">
        <w:t>splits</w:t>
      </w:r>
      <w:r>
        <w:t xml:space="preserve"> are logical, an information given to Map</w:t>
      </w:r>
      <w:r w:rsidR="00133A96">
        <w:t xml:space="preserve"> </w:t>
      </w:r>
      <w:r>
        <w:t xml:space="preserve">reduce </w:t>
      </w:r>
    </w:p>
    <w:p w14:paraId="7ABAA18B" w14:textId="64D45658" w:rsidR="002E3C04" w:rsidRDefault="002E3C04" w:rsidP="002E3C04">
      <w:pPr>
        <w:pStyle w:val="NoSpacing"/>
      </w:pPr>
    </w:p>
    <w:p w14:paraId="18276E4E" w14:textId="5D9616BB" w:rsidR="002E3C04" w:rsidRDefault="002E3C04" w:rsidP="002E3C04">
      <w:pPr>
        <w:pStyle w:val="NoSpacing"/>
      </w:pPr>
      <w:r>
        <w:t>We have below message of 130mb which is stored across 2 blocks</w:t>
      </w:r>
    </w:p>
    <w:p w14:paraId="61F2DEAC" w14:textId="3940DE60" w:rsidR="002E3C04" w:rsidRDefault="00F006DB" w:rsidP="002E3C04">
      <w:pPr>
        <w:pStyle w:val="NoSpacing"/>
      </w:pPr>
      <w:r>
        <w:t>The last line falls in 2</w:t>
      </w:r>
      <w:r w:rsidRPr="00F006DB">
        <w:rPr>
          <w:vertAlign w:val="superscript"/>
        </w:rPr>
        <w:t>nd</w:t>
      </w:r>
      <w:r>
        <w:t xml:space="preserve"> block as it exceeds 128mb, but considered to be only 1 single </w:t>
      </w:r>
      <w:r w:rsidR="002A065F">
        <w:t>Inputsplit</w:t>
      </w:r>
      <w:r>
        <w:t xml:space="preserve"> as it is a continuation of </w:t>
      </w:r>
      <w:r w:rsidR="002A065F">
        <w:t>data (broken line</w:t>
      </w:r>
      <w:r w:rsidR="00157016">
        <w:t>)</w:t>
      </w:r>
      <w:r w:rsidR="00664DD6">
        <w:t xml:space="preserve"> from last line of blk1 </w:t>
      </w:r>
    </w:p>
    <w:p w14:paraId="028412EC" w14:textId="458EAF11" w:rsidR="00157016" w:rsidRDefault="00157016" w:rsidP="002E3C04">
      <w:pPr>
        <w:pStyle w:val="NoSpacing"/>
      </w:pPr>
      <w:r>
        <w:t xml:space="preserve">Regards,Basha </w:t>
      </w:r>
      <w:r>
        <w:sym w:font="Wingdings" w:char="F0E0"/>
      </w:r>
      <w:r>
        <w:t xml:space="preserve"> is a new line, not broken line so it is considered to be a new </w:t>
      </w:r>
      <w:r w:rsidR="0006784E">
        <w:t>Inputsplit</w:t>
      </w:r>
    </w:p>
    <w:tbl>
      <w:tblPr>
        <w:tblW w:w="8840" w:type="dxa"/>
        <w:tblLook w:val="04A0" w:firstRow="1" w:lastRow="0" w:firstColumn="1" w:lastColumn="0" w:noHBand="0" w:noVBand="1"/>
      </w:tblPr>
      <w:tblGrid>
        <w:gridCol w:w="4320"/>
        <w:gridCol w:w="2420"/>
        <w:gridCol w:w="1195"/>
        <w:gridCol w:w="960"/>
      </w:tblGrid>
      <w:tr w:rsidR="00F006DB" w:rsidRPr="00F006DB" w14:paraId="4F351798" w14:textId="77777777" w:rsidTr="00F006DB">
        <w:trPr>
          <w:trHeight w:val="2124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1B1A0" w14:textId="0E993EB3" w:rsidR="00F006DB" w:rsidRPr="00F006DB" w:rsidRDefault="00F006DB" w:rsidP="00F006DB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</w:pP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>You make me feel like I can do anything and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 I am so happy to be with you.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Thank you for being the wonderful,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amazing person that you are.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 surprise me </w:t>
            </w:r>
            <w:r w:rsidR="0006784E"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>every day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 xml:space="preserve"> and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 warm my heart every night.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I am the person I am today because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you've loved me </w:t>
            </w:r>
            <w:r w:rsidRPr="00F006DB">
              <w:rPr>
                <w:rFonts w:ascii="Arial" w:eastAsia="Times New Roman" w:hAnsi="Arial" w:cs="Arial"/>
                <w:strike/>
                <w:color w:val="222222"/>
                <w:sz w:val="20"/>
                <w:szCs w:val="20"/>
                <w:lang w:eastAsia="en-IN"/>
              </w:rPr>
              <w:t>and helped me love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002E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new para with broken line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DDFB" w14:textId="77777777" w:rsidR="00F006DB" w:rsidRPr="00F006DB" w:rsidRDefault="00F006DB" w:rsidP="00F006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Input Split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FD2C2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Blk1</w:t>
            </w:r>
          </w:p>
        </w:tc>
      </w:tr>
      <w:tr w:rsidR="00F006DB" w:rsidRPr="00F006DB" w14:paraId="4DC9925A" w14:textId="77777777" w:rsidTr="00F006DB">
        <w:trPr>
          <w:trHeight w:val="288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081F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and helped me love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F684D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continuation of last line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1200C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508A" w14:textId="77777777" w:rsidR="00F006DB" w:rsidRPr="00F006DB" w:rsidRDefault="00F006DB" w:rsidP="00F006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Blk2</w:t>
            </w:r>
          </w:p>
        </w:tc>
      </w:tr>
      <w:tr w:rsidR="00F006DB" w:rsidRPr="00F006DB" w14:paraId="3AE0E88B" w14:textId="77777777" w:rsidTr="00F006DB">
        <w:trPr>
          <w:trHeight w:val="288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66D4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Regards, Basha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5AE94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New line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3C41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InputSplit2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774F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B46D207" w14:textId="291B5DCE" w:rsidR="002E3C04" w:rsidRDefault="002E3C04" w:rsidP="002E3C04">
      <w:pPr>
        <w:pStyle w:val="NoSpacing"/>
      </w:pPr>
    </w:p>
    <w:p w14:paraId="19EA6E7F" w14:textId="3CE18D30" w:rsidR="00F85BD1" w:rsidRDefault="00F85BD1" w:rsidP="002E3C04">
      <w:pPr>
        <w:pStyle w:val="NoSpacing"/>
      </w:pPr>
      <w:r>
        <w:t xml:space="preserve">No of </w:t>
      </w:r>
      <w:r w:rsidR="0006784E">
        <w:t>Inputsplit</w:t>
      </w:r>
      <w:r>
        <w:t xml:space="preserve"> &lt;= No of Blocks</w:t>
      </w:r>
    </w:p>
    <w:p w14:paraId="003A9B7E" w14:textId="30D689C7" w:rsidR="00AC4E4D" w:rsidRDefault="0006784E" w:rsidP="00AC4E4D">
      <w:pPr>
        <w:pStyle w:val="NoSpacing"/>
        <w:ind w:firstLine="720"/>
      </w:pPr>
      <w:r>
        <w:t>Inputsplit</w:t>
      </w:r>
      <w:r w:rsidR="00AC4E4D">
        <w:t xml:space="preserve"> are logical splits of data whereas Blocks are physical split of data</w:t>
      </w:r>
    </w:p>
    <w:p w14:paraId="66711070" w14:textId="1A907CCB" w:rsidR="00AC4E4D" w:rsidRDefault="00AC4E4D" w:rsidP="00AC4E4D">
      <w:pPr>
        <w:pStyle w:val="NoSpacing"/>
      </w:pPr>
    </w:p>
    <w:p w14:paraId="34104500" w14:textId="41B6B6C4" w:rsidR="00AC4E4D" w:rsidRDefault="0006784E" w:rsidP="00AC4E4D">
      <w:pPr>
        <w:pStyle w:val="NoSpacing"/>
      </w:pPr>
      <w:r>
        <w:t>Inputsplit</w:t>
      </w:r>
      <w:r w:rsidR="00AC4E4D">
        <w:t xml:space="preserve"> are informat</w:t>
      </w:r>
      <w:r w:rsidR="00B572CC">
        <w:t>ion given to mapper to know how to read data from blocks</w:t>
      </w:r>
    </w:p>
    <w:p w14:paraId="29CC96E4" w14:textId="28C57615" w:rsidR="00E53CD1" w:rsidRDefault="00E53CD1" w:rsidP="00AC4E4D">
      <w:pPr>
        <w:pStyle w:val="NoSpacing"/>
      </w:pPr>
    </w:p>
    <w:p w14:paraId="3A4FC185" w14:textId="01B571E5" w:rsidR="00E53CD1" w:rsidRDefault="00E53CD1" w:rsidP="00AC4E4D">
      <w:pPr>
        <w:pStyle w:val="NoSpacing"/>
      </w:pPr>
      <w:r>
        <w:rPr>
          <w:noProof/>
        </w:rPr>
        <w:lastRenderedPageBreak/>
        <w:drawing>
          <wp:inline distT="0" distB="0" distL="0" distR="0" wp14:anchorId="755C2A21" wp14:editId="1D277B11">
            <wp:extent cx="5731510" cy="3642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AF6" w14:textId="1A44DCBA" w:rsidR="00BD7176" w:rsidRDefault="00BD7176" w:rsidP="00AC4E4D">
      <w:pPr>
        <w:pStyle w:val="NoSpacing"/>
      </w:pPr>
    </w:p>
    <w:p w14:paraId="5ED48BC8" w14:textId="4B2D0F4D" w:rsidR="00404628" w:rsidRDefault="00404628" w:rsidP="00AC4E4D">
      <w:pPr>
        <w:pStyle w:val="NoSpacing"/>
      </w:pPr>
      <w:r>
        <w:t>MAPPER – Collects</w:t>
      </w:r>
    </w:p>
    <w:p w14:paraId="375BB06F" w14:textId="60A18FC7" w:rsidR="00404628" w:rsidRDefault="00404628" w:rsidP="00AC4E4D">
      <w:pPr>
        <w:pStyle w:val="NoSpacing"/>
      </w:pPr>
      <w:r>
        <w:t>REDUCER – Aggregates</w:t>
      </w:r>
    </w:p>
    <w:p w14:paraId="418D8F56" w14:textId="77777777" w:rsidR="00404628" w:rsidRDefault="00404628" w:rsidP="00AC4E4D">
      <w:pPr>
        <w:pStyle w:val="NoSpacing"/>
      </w:pPr>
    </w:p>
    <w:tbl>
      <w:tblPr>
        <w:tblW w:w="9820" w:type="dxa"/>
        <w:tblLook w:val="04A0" w:firstRow="1" w:lastRow="0" w:firstColumn="1" w:lastColumn="0" w:noHBand="0" w:noVBand="1"/>
      </w:tblPr>
      <w:tblGrid>
        <w:gridCol w:w="2301"/>
        <w:gridCol w:w="7519"/>
      </w:tblGrid>
      <w:tr w:rsidR="002A065F" w:rsidRPr="002A065F" w14:paraId="40909C65" w14:textId="77777777" w:rsidTr="002A065F">
        <w:trPr>
          <w:trHeight w:val="288"/>
        </w:trPr>
        <w:tc>
          <w:tcPr>
            <w:tcW w:w="98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9F9D5EC" w14:textId="77777777" w:rsidR="002A065F" w:rsidRPr="002A065F" w:rsidRDefault="002A065F" w:rsidP="002A06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Map</w:t>
            </w:r>
          </w:p>
        </w:tc>
      </w:tr>
      <w:tr w:rsidR="002A065F" w:rsidRPr="002A065F" w14:paraId="5D9008D0" w14:textId="77777777" w:rsidTr="002A065F">
        <w:trPr>
          <w:trHeight w:val="864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AA7B" w14:textId="317FE399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Inputsplit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B4F7B6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Inputsplit gives the logical information of data spread across the blocks to be collected to Map. Using this no of MAP are initiated</w:t>
            </w:r>
          </w:p>
        </w:tc>
      </w:tr>
      <w:tr w:rsidR="002A065F" w:rsidRPr="002A065F" w14:paraId="51B11085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EB9A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 1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15D32" w14:textId="6A6A5521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Collects the data thru 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information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provided by 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Inputsplit</w:t>
            </w:r>
          </w:p>
        </w:tc>
      </w:tr>
      <w:tr w:rsidR="002A065F" w:rsidRPr="002A065F" w14:paraId="3AA9BC03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917D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133B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 the collected data</w:t>
            </w:r>
          </w:p>
        </w:tc>
      </w:tr>
      <w:tr w:rsidR="002A065F" w:rsidRPr="002A065F" w14:paraId="3C9FEF5D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9256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0BF84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Write the sorted data to local HDD</w:t>
            </w:r>
          </w:p>
        </w:tc>
      </w:tr>
      <w:tr w:rsidR="002A065F" w:rsidRPr="002A065F" w14:paraId="511B5193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966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MAP2, SORT, 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CE28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2A065F" w:rsidRPr="002A065F" w14:paraId="382D97AD" w14:textId="77777777" w:rsidTr="002A065F">
        <w:trPr>
          <w:trHeight w:val="300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4A0C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MAP2, SORT, 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C6796F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14:paraId="3E17CA8B" w14:textId="4820A788" w:rsidR="00BD7176" w:rsidRDefault="00BD7176" w:rsidP="00AC4E4D">
      <w:pPr>
        <w:pStyle w:val="NoSpacing"/>
      </w:pPr>
    </w:p>
    <w:tbl>
      <w:tblPr>
        <w:tblW w:w="9820" w:type="dxa"/>
        <w:tblLook w:val="04A0" w:firstRow="1" w:lastRow="0" w:firstColumn="1" w:lastColumn="0" w:noHBand="0" w:noVBand="1"/>
      </w:tblPr>
      <w:tblGrid>
        <w:gridCol w:w="1235"/>
        <w:gridCol w:w="8585"/>
      </w:tblGrid>
      <w:tr w:rsidR="002A065F" w:rsidRPr="002A065F" w14:paraId="02B7F8EE" w14:textId="77777777" w:rsidTr="002A065F">
        <w:trPr>
          <w:trHeight w:val="288"/>
        </w:trPr>
        <w:tc>
          <w:tcPr>
            <w:tcW w:w="98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6D69FA9" w14:textId="77777777" w:rsidR="002A065F" w:rsidRPr="002A065F" w:rsidRDefault="002A065F" w:rsidP="002A06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Reduce</w:t>
            </w:r>
          </w:p>
        </w:tc>
      </w:tr>
      <w:tr w:rsidR="002A065F" w:rsidRPr="002A065F" w14:paraId="677C3B4B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707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Shuffle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734E" w14:textId="35D02A75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Collect the data from spill as soon as 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at lea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1 MAP is 100%</w:t>
            </w:r>
          </w:p>
        </w:tc>
      </w:tr>
      <w:tr w:rsidR="002A065F" w:rsidRPr="002A065F" w14:paraId="3C117E46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A2C9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A0BA23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 data from MAP2</w:t>
            </w:r>
          </w:p>
        </w:tc>
      </w:tr>
      <w:tr w:rsidR="002A065F" w:rsidRPr="002A065F" w14:paraId="6DA15889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607B1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1D6FB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 data from MAP3</w:t>
            </w:r>
          </w:p>
        </w:tc>
      </w:tr>
      <w:tr w:rsidR="002A065F" w:rsidRPr="002A065F" w14:paraId="7147BE96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E7BA0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Merge 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98CB4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Does not start as long as shuffle is complete</w:t>
            </w:r>
          </w:p>
        </w:tc>
      </w:tr>
      <w:tr w:rsidR="002A065F" w:rsidRPr="002A065F" w14:paraId="6339D930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819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37CDB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Merge all data from shuffle</w:t>
            </w:r>
          </w:p>
        </w:tc>
      </w:tr>
      <w:tr w:rsidR="002A065F" w:rsidRPr="002A065F" w14:paraId="1E18CC0B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FB6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Sort 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266A5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 the merged data</w:t>
            </w:r>
          </w:p>
        </w:tc>
      </w:tr>
      <w:tr w:rsidR="002A065F" w:rsidRPr="002A065F" w14:paraId="154BC0C3" w14:textId="77777777" w:rsidTr="002A065F">
        <w:trPr>
          <w:trHeight w:val="300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7E7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Reducer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8651C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Reduce the data (apply aggregate function)</w:t>
            </w:r>
          </w:p>
        </w:tc>
      </w:tr>
    </w:tbl>
    <w:p w14:paraId="27C7E486" w14:textId="77777777" w:rsidR="002A065F" w:rsidRDefault="002A065F" w:rsidP="00AC4E4D">
      <w:pPr>
        <w:pStyle w:val="NoSpacing"/>
      </w:pPr>
    </w:p>
    <w:p w14:paraId="1B7EE06B" w14:textId="77777777" w:rsidR="00B572CC" w:rsidRDefault="00B572CC" w:rsidP="00AC4E4D">
      <w:pPr>
        <w:pStyle w:val="NoSpacing"/>
      </w:pPr>
    </w:p>
    <w:p w14:paraId="31C56022" w14:textId="77777777" w:rsidR="00AC4E4D" w:rsidRPr="002E3C04" w:rsidRDefault="00AC4E4D" w:rsidP="002E3C04">
      <w:pPr>
        <w:pStyle w:val="NoSpacing"/>
      </w:pPr>
    </w:p>
    <w:sectPr w:rsidR="00AC4E4D" w:rsidRPr="002E3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D447CF"/>
    <w:multiLevelType w:val="hybridMultilevel"/>
    <w:tmpl w:val="46186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41"/>
    <w:rsid w:val="0006784E"/>
    <w:rsid w:val="00133A96"/>
    <w:rsid w:val="00157016"/>
    <w:rsid w:val="002A065F"/>
    <w:rsid w:val="002E3C04"/>
    <w:rsid w:val="00404628"/>
    <w:rsid w:val="00412BFD"/>
    <w:rsid w:val="00664DD6"/>
    <w:rsid w:val="008905F8"/>
    <w:rsid w:val="00AC4E4D"/>
    <w:rsid w:val="00B572CC"/>
    <w:rsid w:val="00BD7176"/>
    <w:rsid w:val="00D41AF8"/>
    <w:rsid w:val="00E53CD1"/>
    <w:rsid w:val="00E86F41"/>
    <w:rsid w:val="00F006DB"/>
    <w:rsid w:val="00F8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F0593"/>
  <w15:chartTrackingRefBased/>
  <w15:docId w15:val="{1D7AC944-3ECB-4734-942D-6B8A312BE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6F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86F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12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0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Khadhar Basha</dc:creator>
  <cp:keywords/>
  <dc:description/>
  <cp:lastModifiedBy>Khadhar Basha</cp:lastModifiedBy>
  <cp:revision>9</cp:revision>
  <dcterms:created xsi:type="dcterms:W3CDTF">2020-07-26T03:46:00Z</dcterms:created>
  <dcterms:modified xsi:type="dcterms:W3CDTF">2020-07-26T07:44:00Z</dcterms:modified>
</cp:coreProperties>
</file>