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160F" w14:textId="18F2D2D5" w:rsidR="002E4C28" w:rsidRDefault="007B0117" w:rsidP="007B0117">
      <w:pPr>
        <w:pStyle w:val="Heading1"/>
        <w:jc w:val="center"/>
      </w:pPr>
      <w:r>
        <w:t>Insurance Project</w:t>
      </w:r>
    </w:p>
    <w:p w14:paraId="0A4A19AA" w14:textId="57C74A06" w:rsidR="007B0117" w:rsidRDefault="007B0117" w:rsidP="00A37CD7">
      <w:pPr>
        <w:pStyle w:val="NoSpacing"/>
      </w:pPr>
    </w:p>
    <w:p w14:paraId="098F6F95" w14:textId="77777777" w:rsidR="007B0117" w:rsidRDefault="007B0117" w:rsidP="007B0117">
      <w:pPr>
        <w:pStyle w:val="Heading4"/>
      </w:pPr>
      <w:r w:rsidRPr="007B0117">
        <w:t xml:space="preserve">Prerequisites: </w:t>
      </w:r>
    </w:p>
    <w:p w14:paraId="136FBC06" w14:textId="1D7E1033" w:rsidR="007B0117" w:rsidRDefault="007B0117" w:rsidP="00A37CD7">
      <w:pPr>
        <w:pStyle w:val="NoSpacing"/>
      </w:pPr>
      <w:r w:rsidRPr="007B0117">
        <w:t xml:space="preserve">Start Hadoop, history server, hive in </w:t>
      </w:r>
      <w:proofErr w:type="spellStart"/>
      <w:r w:rsidRPr="007B0117">
        <w:t>mr</w:t>
      </w:r>
      <w:proofErr w:type="spellEnd"/>
      <w:r w:rsidRPr="007B0117">
        <w:t xml:space="preserve"> mode, </w:t>
      </w:r>
      <w:proofErr w:type="spellStart"/>
      <w:r w:rsidRPr="007B0117">
        <w:t>mysql</w:t>
      </w:r>
      <w:proofErr w:type="spellEnd"/>
      <w:r w:rsidRPr="007B0117">
        <w:t xml:space="preserve"> service, hive </w:t>
      </w:r>
      <w:proofErr w:type="spellStart"/>
      <w:r w:rsidRPr="007B0117">
        <w:t>metastore</w:t>
      </w:r>
      <w:proofErr w:type="spellEnd"/>
      <w:r w:rsidRPr="007B0117">
        <w:t xml:space="preserve">, </w:t>
      </w:r>
      <w:proofErr w:type="spellStart"/>
      <w:r w:rsidRPr="007B0117">
        <w:t>hbase</w:t>
      </w:r>
      <w:proofErr w:type="spellEnd"/>
      <w:r w:rsidRPr="007B0117">
        <w:t xml:space="preserve"> and phoenix client.</w:t>
      </w:r>
    </w:p>
    <w:p w14:paraId="08403D23" w14:textId="77777777" w:rsidR="000F6B24" w:rsidRPr="00A37CD7" w:rsidRDefault="000F6B24" w:rsidP="00A37CD7">
      <w:pPr>
        <w:pStyle w:val="NoSpacing"/>
      </w:pPr>
    </w:p>
    <w:sectPr w:rsidR="000F6B24" w:rsidRPr="00A3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E24FE"/>
    <w:multiLevelType w:val="hybridMultilevel"/>
    <w:tmpl w:val="B4E8A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73295"/>
    <w:rsid w:val="0007552B"/>
    <w:rsid w:val="000A76E9"/>
    <w:rsid w:val="000B1F6B"/>
    <w:rsid w:val="000C3CAA"/>
    <w:rsid w:val="000E26BC"/>
    <w:rsid w:val="000F6B24"/>
    <w:rsid w:val="00141DF1"/>
    <w:rsid w:val="001729A1"/>
    <w:rsid w:val="002E2097"/>
    <w:rsid w:val="002E4C28"/>
    <w:rsid w:val="00345FDB"/>
    <w:rsid w:val="003968EA"/>
    <w:rsid w:val="003D6146"/>
    <w:rsid w:val="00466BA1"/>
    <w:rsid w:val="004737CD"/>
    <w:rsid w:val="00476A91"/>
    <w:rsid w:val="004C45A5"/>
    <w:rsid w:val="0053768D"/>
    <w:rsid w:val="00544A9B"/>
    <w:rsid w:val="00582EB6"/>
    <w:rsid w:val="005F5B14"/>
    <w:rsid w:val="00615811"/>
    <w:rsid w:val="00622D64"/>
    <w:rsid w:val="00693ABB"/>
    <w:rsid w:val="006E5B83"/>
    <w:rsid w:val="006E68F0"/>
    <w:rsid w:val="00751F8D"/>
    <w:rsid w:val="007A528A"/>
    <w:rsid w:val="007B0117"/>
    <w:rsid w:val="007B0F9D"/>
    <w:rsid w:val="00831CE4"/>
    <w:rsid w:val="008C76B1"/>
    <w:rsid w:val="0091129A"/>
    <w:rsid w:val="00973666"/>
    <w:rsid w:val="0098449B"/>
    <w:rsid w:val="009A4D0A"/>
    <w:rsid w:val="00A37CD7"/>
    <w:rsid w:val="00A672B4"/>
    <w:rsid w:val="00B27FB3"/>
    <w:rsid w:val="00B554F2"/>
    <w:rsid w:val="00B87022"/>
    <w:rsid w:val="00C22F82"/>
    <w:rsid w:val="00C34C1E"/>
    <w:rsid w:val="00C35D5C"/>
    <w:rsid w:val="00C77907"/>
    <w:rsid w:val="00CB0632"/>
    <w:rsid w:val="00CB77F3"/>
    <w:rsid w:val="00CC34A0"/>
    <w:rsid w:val="00D10CAC"/>
    <w:rsid w:val="00D42D6C"/>
    <w:rsid w:val="00DB7458"/>
    <w:rsid w:val="00E604DB"/>
    <w:rsid w:val="00E627DC"/>
    <w:rsid w:val="00ED2754"/>
    <w:rsid w:val="00EF1067"/>
    <w:rsid w:val="00F5168C"/>
    <w:rsid w:val="00F8048E"/>
    <w:rsid w:val="00F819AD"/>
    <w:rsid w:val="00F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7B0117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de">
    <w:name w:val="Code"/>
    <w:basedOn w:val="NoSpacing"/>
    <w:link w:val="CodeChar"/>
    <w:autoRedefine/>
    <w:qFormat/>
    <w:rsid w:val="00D42D6C"/>
    <w:rPr>
      <w:rFonts w:ascii="Courier New" w:hAnsi="Courier New" w:cs="Courier New"/>
      <w:noProof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77907"/>
  </w:style>
  <w:style w:type="character" w:customStyle="1" w:styleId="CodeChar">
    <w:name w:val="Code Char"/>
    <w:basedOn w:val="NoSpacingChar"/>
    <w:link w:val="Code"/>
    <w:rsid w:val="00D42D6C"/>
    <w:rPr>
      <w:rFonts w:ascii="Courier New" w:hAnsi="Courier New" w:cs="Courier New"/>
      <w:noProof/>
      <w:sz w:val="20"/>
    </w:rPr>
  </w:style>
  <w:style w:type="paragraph" w:customStyle="1" w:styleId="Putty">
    <w:name w:val="Putty"/>
    <w:basedOn w:val="Code"/>
    <w:link w:val="PuttyChar"/>
    <w:autoRedefine/>
    <w:qFormat/>
    <w:rsid w:val="00073295"/>
    <w:pPr>
      <w:shd w:val="clear" w:color="auto" w:fill="000000" w:themeFill="text1"/>
    </w:pPr>
    <w:rPr>
      <w:color w:val="FFFFFF" w:themeColor="background1"/>
      <w14:textFill>
        <w14:solidFill>
          <w14:schemeClr w14:val="bg1">
            <w14:alpha w14:val="5000"/>
          </w14:schemeClr>
        </w14:solidFill>
      </w14:textFill>
    </w:rPr>
  </w:style>
  <w:style w:type="table" w:styleId="TableGrid">
    <w:name w:val="Table Grid"/>
    <w:basedOn w:val="TableNormal"/>
    <w:uiPriority w:val="39"/>
    <w:rsid w:val="004C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ttyChar">
    <w:name w:val="Putty Char"/>
    <w:basedOn w:val="CodeChar"/>
    <w:link w:val="Putty"/>
    <w:rsid w:val="00073295"/>
    <w:rPr>
      <w:rFonts w:ascii="Courier New" w:hAnsi="Courier New" w:cs="Courier New"/>
      <w:noProof/>
      <w:color w:val="FFFFFF" w:themeColor="background1"/>
      <w:sz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  <w:style w:type="character" w:styleId="HTMLCode">
    <w:name w:val="HTML Code"/>
    <w:basedOn w:val="DefaultParagraphFont"/>
    <w:uiPriority w:val="99"/>
    <w:semiHidden/>
    <w:unhideWhenUsed/>
    <w:rsid w:val="00A37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 Basha</cp:lastModifiedBy>
  <cp:revision>44</cp:revision>
  <dcterms:created xsi:type="dcterms:W3CDTF">2020-08-15T08:18:00Z</dcterms:created>
  <dcterms:modified xsi:type="dcterms:W3CDTF">2020-10-24T17:52:00Z</dcterms:modified>
</cp:coreProperties>
</file>