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C980AB" w14:textId="77777777" w:rsidR="002E4C28" w:rsidRDefault="002E4C28" w:rsidP="002E4C28">
      <w:pPr>
        <w:pStyle w:val="NoSpacing"/>
      </w:pPr>
    </w:p>
    <w:p w14:paraId="4F5A160F" w14:textId="77777777" w:rsidR="002E4C28" w:rsidRDefault="002E4C28" w:rsidP="002E4C28">
      <w:pPr>
        <w:pStyle w:val="Heading1"/>
      </w:pPr>
      <w:r>
        <w:t>SQOOP</w:t>
      </w:r>
    </w:p>
    <w:p w14:paraId="4E0D2A9F" w14:textId="77777777" w:rsidR="002E4C28" w:rsidRPr="00BC32CD" w:rsidRDefault="002E4C28" w:rsidP="002E4C28">
      <w:pPr>
        <w:pStyle w:val="NoSpacing"/>
      </w:pPr>
      <w:r w:rsidRPr="00BC32CD">
        <w:t>Sqoop is a tool designed to transfer data between Hadoop and relational databases or mainframes. You can use Sqoop to import data from a relational database management system (RDBMS) such as MySQL or Oracle or a mainframe into the Hadoop Distributed File System (HDFS), transform the data in Hadoop MapReduce, and then export the data back into an RDBMS.</w:t>
      </w:r>
    </w:p>
    <w:p w14:paraId="6A28E230" w14:textId="77777777" w:rsidR="002E4C28" w:rsidRPr="00BC32CD" w:rsidRDefault="002E4C28" w:rsidP="002E4C28">
      <w:pPr>
        <w:pStyle w:val="NoSpacing"/>
      </w:pPr>
      <w:r w:rsidRPr="00BC32CD">
        <w:t>Sqoop automates most of this process, relying on the database to describe the schema for the data to be imported. Sqoop uses MapReduce to import and export the data, which provides parallel operation as well as fault tolerance.</w:t>
      </w:r>
    </w:p>
    <w:p w14:paraId="3D7A2FC4" w14:textId="77777777" w:rsidR="002E4C28" w:rsidRDefault="002E4C28" w:rsidP="002E4C28">
      <w:pPr>
        <w:pStyle w:val="NoSpacing"/>
      </w:pPr>
    </w:p>
    <w:p w14:paraId="1387545D" w14:textId="77777777" w:rsidR="002E4C28" w:rsidRDefault="002E4C28" w:rsidP="002E4C28">
      <w:pPr>
        <w:pStyle w:val="Heading3"/>
      </w:pPr>
      <w:r>
        <w:t>Why SQOOP?</w:t>
      </w:r>
    </w:p>
    <w:p w14:paraId="49BC2550" w14:textId="77777777" w:rsidR="002E4C28" w:rsidRPr="00861413" w:rsidRDefault="002E4C28" w:rsidP="002E4C28">
      <w:pPr>
        <w:pStyle w:val="Heading4"/>
      </w:pPr>
      <w:r>
        <w:t>Technical Challenges:</w:t>
      </w:r>
    </w:p>
    <w:p w14:paraId="51F04A60" w14:textId="77777777" w:rsidR="002E4C28" w:rsidRDefault="002E4C28" w:rsidP="002E4C28">
      <w:pPr>
        <w:pStyle w:val="NoSpacing"/>
      </w:pPr>
      <w:r>
        <w:t xml:space="preserve">When we pull data from a table call transaction which might contain millions of data, using a </w:t>
      </w:r>
      <w:proofErr w:type="spellStart"/>
      <w:r>
        <w:t>SQLload</w:t>
      </w:r>
      <w:proofErr w:type="spellEnd"/>
      <w:r>
        <w:t>,</w:t>
      </w:r>
    </w:p>
    <w:p w14:paraId="0A621653" w14:textId="77777777" w:rsidR="002E4C28" w:rsidRDefault="002E4C28" w:rsidP="002E4C28">
      <w:pPr>
        <w:pStyle w:val="NoSpacing"/>
      </w:pPr>
      <w:r>
        <w:t xml:space="preserve">First Export </w:t>
      </w:r>
      <w:r>
        <w:sym w:font="Wingdings" w:char="F0E0"/>
      </w:r>
      <w:r>
        <w:t xml:space="preserve"> to file</w:t>
      </w:r>
    </w:p>
    <w:p w14:paraId="6FFF32A2" w14:textId="77777777" w:rsidR="002E4C28" w:rsidRDefault="002E4C28" w:rsidP="002E4C28">
      <w:pPr>
        <w:pStyle w:val="NoSpacing"/>
      </w:pPr>
      <w:r>
        <w:t>Create a .</w:t>
      </w:r>
      <w:proofErr w:type="spellStart"/>
      <w:r>
        <w:t>sh</w:t>
      </w:r>
      <w:proofErr w:type="spellEnd"/>
      <w:r>
        <w:t xml:space="preserve"> file to load into HDFS into edge node using FTP/SFTP protocol</w:t>
      </w:r>
    </w:p>
    <w:p w14:paraId="2C4671CE" w14:textId="77777777" w:rsidR="002E4C28" w:rsidRDefault="002E4C28" w:rsidP="002E4C28">
      <w:pPr>
        <w:pStyle w:val="NoSpacing"/>
      </w:pPr>
      <w:r>
        <w:t>Ensure, transfer is complete or not</w:t>
      </w:r>
    </w:p>
    <w:p w14:paraId="2588B68B" w14:textId="77777777" w:rsidR="002E4C28" w:rsidRDefault="002E4C28" w:rsidP="002E4C28">
      <w:pPr>
        <w:pStyle w:val="NoSpacing"/>
      </w:pPr>
      <w:r>
        <w:t>Data transfer happens using a single thread</w:t>
      </w:r>
    </w:p>
    <w:p w14:paraId="08CFA9A6" w14:textId="77777777" w:rsidR="002E4C28" w:rsidRDefault="002E4C28" w:rsidP="002E4C28">
      <w:r>
        <w:br w:type="page"/>
      </w:r>
    </w:p>
    <w:p w14:paraId="21ABECCB" w14:textId="77777777" w:rsidR="002E4C28" w:rsidRDefault="002E4C28" w:rsidP="002E4C28">
      <w:pPr>
        <w:pStyle w:val="Heading1"/>
      </w:pPr>
      <w:r>
        <w:lastRenderedPageBreak/>
        <w:t>Sqoop import arch</w:t>
      </w:r>
    </w:p>
    <w:p w14:paraId="5BA7F705" w14:textId="77777777" w:rsidR="002E4C28" w:rsidRDefault="002E4C28" w:rsidP="002E4C28">
      <w:pPr>
        <w:pStyle w:val="NoSpacing"/>
      </w:pPr>
      <w:r>
        <w:rPr>
          <w:noProof/>
        </w:rPr>
        <w:drawing>
          <wp:inline distT="0" distB="0" distL="0" distR="0" wp14:anchorId="7C2DF16B" wp14:editId="099393E7">
            <wp:extent cx="5731510" cy="40144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014470"/>
                    </a:xfrm>
                    <a:prstGeom prst="rect">
                      <a:avLst/>
                    </a:prstGeom>
                  </pic:spPr>
                </pic:pic>
              </a:graphicData>
            </a:graphic>
          </wp:inline>
        </w:drawing>
      </w:r>
    </w:p>
    <w:p w14:paraId="55BC5B66" w14:textId="77777777" w:rsidR="002E4C28" w:rsidRDefault="002E4C28" w:rsidP="002E4C28">
      <w:pPr>
        <w:pStyle w:val="NoSpacing"/>
        <w:numPr>
          <w:ilvl w:val="1"/>
          <w:numId w:val="1"/>
        </w:numPr>
      </w:pPr>
      <w:r>
        <w:t xml:space="preserve">Get meta data of database </w:t>
      </w:r>
    </w:p>
    <w:p w14:paraId="360B3711" w14:textId="77777777" w:rsidR="002E4C28" w:rsidRDefault="002E4C28" w:rsidP="002E4C28">
      <w:pPr>
        <w:pStyle w:val="NoSpacing"/>
        <w:numPr>
          <w:ilvl w:val="1"/>
          <w:numId w:val="1"/>
        </w:numPr>
      </w:pPr>
      <w:r>
        <w:t>Record container class - create a java program having datatype convention data</w:t>
      </w:r>
    </w:p>
    <w:p w14:paraId="674C46F0" w14:textId="77777777" w:rsidR="002E4C28" w:rsidRDefault="002E4C28" w:rsidP="002E4C28">
      <w:pPr>
        <w:pStyle w:val="NoSpacing"/>
        <w:numPr>
          <w:ilvl w:val="1"/>
          <w:numId w:val="1"/>
        </w:numPr>
      </w:pPr>
      <w:r>
        <w:t>Mapred.jar – map reduce program – collection of data</w:t>
      </w:r>
    </w:p>
    <w:p w14:paraId="744A5521" w14:textId="77777777" w:rsidR="002E4C28" w:rsidRDefault="002E4C28" w:rsidP="002E4C28">
      <w:pPr>
        <w:pStyle w:val="NoSpacing"/>
        <w:numPr>
          <w:ilvl w:val="0"/>
          <w:numId w:val="1"/>
        </w:numPr>
      </w:pPr>
      <w:r>
        <w:t>Submitting of mapred.jar job to YARN</w:t>
      </w:r>
    </w:p>
    <w:p w14:paraId="62B0BB10" w14:textId="77777777" w:rsidR="002E4C28" w:rsidRDefault="002E4C28" w:rsidP="002E4C28">
      <w:pPr>
        <w:pStyle w:val="NoSpacing"/>
        <w:numPr>
          <w:ilvl w:val="0"/>
          <w:numId w:val="1"/>
        </w:numPr>
      </w:pPr>
      <w:r>
        <w:t>YARN architecture</w:t>
      </w:r>
    </w:p>
    <w:p w14:paraId="31053A31" w14:textId="77777777" w:rsidR="002E4C28" w:rsidRDefault="002E4C28" w:rsidP="002E4C28">
      <w:r>
        <w:br w:type="page"/>
      </w:r>
    </w:p>
    <w:p w14:paraId="30963A6D" w14:textId="77777777" w:rsidR="002E4C28" w:rsidRDefault="002E4C28" w:rsidP="002E4C28">
      <w:pPr>
        <w:pStyle w:val="Heading2"/>
      </w:pPr>
      <w:r>
        <w:lastRenderedPageBreak/>
        <w:t>Sqoop Command Structure:</w:t>
      </w:r>
    </w:p>
    <w:p w14:paraId="0E4C2C29" w14:textId="77777777" w:rsidR="002E4C28" w:rsidRDefault="002E4C28" w:rsidP="002E4C28">
      <w:pPr>
        <w:pStyle w:val="NoSpacing"/>
      </w:pPr>
      <w:proofErr w:type="spellStart"/>
      <w:r>
        <w:t>sqoop</w:t>
      </w:r>
      <w:proofErr w:type="spellEnd"/>
      <w:r>
        <w:t xml:space="preserve"> + </w:t>
      </w:r>
      <w:proofErr w:type="spellStart"/>
      <w:r>
        <w:t>toolname</w:t>
      </w:r>
      <w:proofErr w:type="spellEnd"/>
      <w:r>
        <w:t xml:space="preserve">(import/export) + </w:t>
      </w:r>
      <w:proofErr w:type="spellStart"/>
      <w:r>
        <w:t>generic_argument</w:t>
      </w:r>
      <w:proofErr w:type="spellEnd"/>
      <w:r>
        <w:t xml:space="preserve"> + </w:t>
      </w:r>
      <w:proofErr w:type="spellStart"/>
      <w:r>
        <w:t>tool_specific_args</w:t>
      </w:r>
      <w:proofErr w:type="spellEnd"/>
    </w:p>
    <w:p w14:paraId="1B46DC17" w14:textId="77777777" w:rsidR="002E4C28" w:rsidRDefault="002E4C28" w:rsidP="002E4C28">
      <w:pPr>
        <w:pStyle w:val="NoSpacing"/>
      </w:pPr>
    </w:p>
    <w:p w14:paraId="087624DE" w14:textId="77777777" w:rsidR="002E4C28" w:rsidRDefault="002E4C28" w:rsidP="002E4C28">
      <w:pPr>
        <w:pStyle w:val="NoSpacing"/>
      </w:pPr>
      <w:proofErr w:type="spellStart"/>
      <w:r>
        <w:t>sqoop</w:t>
      </w:r>
      <w:proofErr w:type="spellEnd"/>
      <w:r>
        <w:t xml:space="preserve"> list-tables --connect </w:t>
      </w:r>
      <w:proofErr w:type="spellStart"/>
      <w:r>
        <w:t>jdbc:mysql</w:t>
      </w:r>
      <w:proofErr w:type="spellEnd"/>
      <w:r>
        <w:t>://localhost/</w:t>
      </w:r>
      <w:proofErr w:type="spellStart"/>
      <w:r>
        <w:t>custdb</w:t>
      </w:r>
      <w:proofErr w:type="spellEnd"/>
      <w:r>
        <w:t xml:space="preserve"> --username root --password root;</w:t>
      </w:r>
    </w:p>
    <w:p w14:paraId="37710934" w14:textId="77777777" w:rsidR="002E4C28" w:rsidRDefault="002E4C28" w:rsidP="002E4C28">
      <w:pPr>
        <w:pStyle w:val="NoSpacing"/>
      </w:pPr>
    </w:p>
    <w:p w14:paraId="067ADE58" w14:textId="77777777" w:rsidR="002E4C28" w:rsidRDefault="002E4C28" w:rsidP="002E4C28">
      <w:pPr>
        <w:pStyle w:val="NoSpacing"/>
      </w:pPr>
      <w:r>
        <w:t xml:space="preserve">--direct </w:t>
      </w:r>
      <w:r>
        <w:sym w:font="Wingdings" w:char="F0E0"/>
      </w:r>
      <w:r>
        <w:t xml:space="preserve"> fetch in one shot using the source tool</w:t>
      </w:r>
    </w:p>
    <w:p w14:paraId="32B09044" w14:textId="77777777" w:rsidR="002E4C28" w:rsidRDefault="002E4C28" w:rsidP="002E4C28">
      <w:pPr>
        <w:pStyle w:val="NoSpacing"/>
      </w:pPr>
      <w:r>
        <w:t xml:space="preserve">--fetch size </w:t>
      </w:r>
      <w:r>
        <w:sym w:font="Wingdings" w:char="F0E0"/>
      </w:r>
      <w:r>
        <w:t xml:space="preserve"> how much data should be presented to Hadoop mappers at a time, default is 1000 rows at a time</w:t>
      </w:r>
    </w:p>
    <w:p w14:paraId="3A9B4051" w14:textId="77777777" w:rsidR="002E4C28" w:rsidRDefault="002E4C28" w:rsidP="002E4C28">
      <w:pPr>
        <w:pStyle w:val="NoSpacing"/>
      </w:pPr>
    </w:p>
    <w:p w14:paraId="70FF456E" w14:textId="77777777" w:rsidR="002E4C28" w:rsidRDefault="002E4C28" w:rsidP="002E4C28">
      <w:pPr>
        <w:pStyle w:val="NoSpacing"/>
      </w:pPr>
      <w:r>
        <w:t>When and Why to use single – and double -- ?</w:t>
      </w:r>
    </w:p>
    <w:p w14:paraId="36C8F01E" w14:textId="13F6A1A0" w:rsidR="00345FDB" w:rsidRDefault="002E4C28" w:rsidP="002E4C28">
      <w:r>
        <w:t>If we want to give more than one command then – is giv</w:t>
      </w:r>
      <w:r w:rsidR="003D6146">
        <w:t>e</w:t>
      </w:r>
    </w:p>
    <w:p w14:paraId="77A32D38" w14:textId="4A0AC317" w:rsidR="003D6146" w:rsidRDefault="003D6146" w:rsidP="002E4C28"/>
    <w:p w14:paraId="44438EE2" w14:textId="11D69C92" w:rsidR="003D6146" w:rsidRDefault="003D6146" w:rsidP="003D6146">
      <w:pPr>
        <w:pStyle w:val="NoSpacing"/>
      </w:pPr>
      <w:r w:rsidRPr="003D6146">
        <w:rPr>
          <w:b/>
          <w:bCs/>
          <w:u w:val="single"/>
        </w:rPr>
        <w:t>Sqoop Import</w:t>
      </w:r>
      <w:r>
        <w:t xml:space="preserve"> – helps to import data from </w:t>
      </w:r>
      <w:proofErr w:type="spellStart"/>
      <w:r>
        <w:t>rdbms</w:t>
      </w:r>
      <w:proofErr w:type="spellEnd"/>
      <w:r>
        <w:t xml:space="preserve"> into Hadoop</w:t>
      </w:r>
    </w:p>
    <w:p w14:paraId="193F134B" w14:textId="126A31C8" w:rsidR="003D6146" w:rsidRDefault="00CB77F3" w:rsidP="003D6146">
      <w:pPr>
        <w:pStyle w:val="NoSpacing"/>
      </w:pPr>
      <w:r>
        <w:t xml:space="preserve">First, Sqoop will connect to the database to fetch table metadata: the number of table columns, their names, and the associated data types. For example, for table cities, Sqoop will retrieve information about the three columns: id, country, and city, with int, VARCHAR, and VARCHAR as their </w:t>
      </w:r>
      <w:proofErr w:type="spellStart"/>
      <w:r>
        <w:t>respec</w:t>
      </w:r>
      <w:proofErr w:type="spellEnd"/>
      <w:r>
        <w:t xml:space="preserve">‐ </w:t>
      </w:r>
      <w:proofErr w:type="spellStart"/>
      <w:r>
        <w:t>tive</w:t>
      </w:r>
      <w:proofErr w:type="spellEnd"/>
      <w:r>
        <w:t xml:space="preserve"> data types. Depending on the particular database system and the table itself, other useful metadata can be retrieved as well (for example, Sqoop can determine whether the table is partitioned or not). At this point, Sqoop is not transferring any data between the database and your machine; rather, it’s querying the </w:t>
      </w:r>
      <w:proofErr w:type="spellStart"/>
      <w:r>
        <w:t>catalog</w:t>
      </w:r>
      <w:proofErr w:type="spellEnd"/>
      <w:r>
        <w:t xml:space="preserve"> tables and views. Based on the retrieved metadata, Sqoop will generate a Java class and compile it using the JDK and Hadoop libraries available on your machine</w:t>
      </w:r>
    </w:p>
    <w:p w14:paraId="0F048FEA" w14:textId="0A963DA8" w:rsidR="00CB77F3" w:rsidRDefault="00CB77F3" w:rsidP="003D6146">
      <w:pPr>
        <w:pStyle w:val="NoSpacing"/>
      </w:pPr>
      <w:r>
        <w:t>Next, Sqoop will connect to your Hadoop cluster and submit a MapReduce job. Each mapper of the job will then transfer a slice of the table’s data. As MapReduce executes multiple mappers at the same time, Sqoop will be transferring data in parallel to achieve the best possible performance by utilizing the potential of your database server. Each mapper transfers the table’s data directly between the database and the Hadoop cluster. To avoid becoming a transfer bottleneck, the Sqoop client acts as the overseer rather than as an active participant in transferring the data. This is a key tenet of Sqoop’s design</w:t>
      </w:r>
    </w:p>
    <w:p w14:paraId="321202F0" w14:textId="7807796A" w:rsidR="00EF1067" w:rsidRDefault="00EF1067" w:rsidP="003D6146">
      <w:pPr>
        <w:pStyle w:val="NoSpacing"/>
      </w:pPr>
    </w:p>
    <w:p w14:paraId="51C9DB9B" w14:textId="077F1ACE" w:rsidR="00EF1067" w:rsidRDefault="00EF1067" w:rsidP="00EF1067">
      <w:pPr>
        <w:pStyle w:val="Heading3"/>
      </w:pPr>
      <w:r>
        <w:lastRenderedPageBreak/>
        <w:t>Export:</w:t>
      </w:r>
    </w:p>
    <w:p w14:paraId="32340390" w14:textId="1218B948" w:rsidR="00EF1067" w:rsidRDefault="00EF1067" w:rsidP="00EF1067">
      <w:r>
        <w:rPr>
          <w:noProof/>
        </w:rPr>
        <w:drawing>
          <wp:inline distT="0" distB="0" distL="0" distR="0" wp14:anchorId="0EDBD5CB" wp14:editId="61D62796">
            <wp:extent cx="5731510" cy="42913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291330"/>
                    </a:xfrm>
                    <a:prstGeom prst="rect">
                      <a:avLst/>
                    </a:prstGeom>
                  </pic:spPr>
                </pic:pic>
              </a:graphicData>
            </a:graphic>
          </wp:inline>
        </w:drawing>
      </w:r>
    </w:p>
    <w:p w14:paraId="5988CAC2" w14:textId="3F9EC278" w:rsidR="00B87022" w:rsidRPr="00EF1067" w:rsidRDefault="00B87022" w:rsidP="00EF1067">
      <w:proofErr w:type="spellStart"/>
      <w:r>
        <w:t>Cominedfileinputformat</w:t>
      </w:r>
      <w:proofErr w:type="spellEnd"/>
      <w:r>
        <w:t xml:space="preserve">: </w:t>
      </w:r>
    </w:p>
    <w:p w14:paraId="2493BA59" w14:textId="4EFBA21F" w:rsidR="00EF1067" w:rsidRPr="00B87022" w:rsidRDefault="00EF1067" w:rsidP="003D6146">
      <w:pPr>
        <w:pStyle w:val="NoSpacing"/>
        <w:rPr>
          <w:b/>
          <w:bCs/>
        </w:rPr>
      </w:pPr>
      <w:proofErr w:type="spellStart"/>
      <w:r w:rsidRPr="00B87022">
        <w:rPr>
          <w:b/>
          <w:bCs/>
        </w:rPr>
        <w:t>sqoop</w:t>
      </w:r>
      <w:proofErr w:type="spellEnd"/>
      <w:r w:rsidRPr="00B87022">
        <w:rPr>
          <w:b/>
          <w:bCs/>
        </w:rPr>
        <w:t xml:space="preserve"> export --connect </w:t>
      </w:r>
      <w:proofErr w:type="spellStart"/>
      <w:r w:rsidRPr="00B87022">
        <w:rPr>
          <w:b/>
          <w:bCs/>
        </w:rPr>
        <w:t>jdbc:mysql</w:t>
      </w:r>
      <w:proofErr w:type="spellEnd"/>
      <w:r w:rsidRPr="00B87022">
        <w:rPr>
          <w:b/>
          <w:bCs/>
        </w:rPr>
        <w:t>://localhost/</w:t>
      </w:r>
      <w:proofErr w:type="spellStart"/>
      <w:r w:rsidRPr="00B87022">
        <w:rPr>
          <w:b/>
          <w:bCs/>
        </w:rPr>
        <w:t>custdb</w:t>
      </w:r>
      <w:proofErr w:type="spellEnd"/>
      <w:r w:rsidRPr="00B87022">
        <w:rPr>
          <w:b/>
          <w:bCs/>
        </w:rPr>
        <w:t xml:space="preserve"> --username root --password root --table </w:t>
      </w:r>
      <w:proofErr w:type="spellStart"/>
      <w:r w:rsidRPr="00B87022">
        <w:rPr>
          <w:b/>
          <w:bCs/>
        </w:rPr>
        <w:t>customer_hdfs</w:t>
      </w:r>
      <w:proofErr w:type="spellEnd"/>
      <w:r w:rsidRPr="00B87022">
        <w:rPr>
          <w:b/>
          <w:bCs/>
        </w:rPr>
        <w:t xml:space="preserve"> --export-</w:t>
      </w:r>
      <w:proofErr w:type="spellStart"/>
      <w:r w:rsidRPr="00B87022">
        <w:rPr>
          <w:b/>
          <w:bCs/>
        </w:rPr>
        <w:t>dir</w:t>
      </w:r>
      <w:proofErr w:type="spellEnd"/>
      <w:r w:rsidRPr="00B87022">
        <w:rPr>
          <w:b/>
          <w:bCs/>
        </w:rPr>
        <w:t xml:space="preserve"> savedjob1</w:t>
      </w:r>
    </w:p>
    <w:p w14:paraId="2687652B" w14:textId="5E826630" w:rsidR="00EF1067" w:rsidRDefault="00EF1067" w:rsidP="003D6146">
      <w:pPr>
        <w:pStyle w:val="NoSpacing"/>
      </w:pPr>
    </w:p>
    <w:p w14:paraId="18C0864B" w14:textId="6BDA8A45" w:rsidR="003D6146" w:rsidRDefault="00EF1067" w:rsidP="003D6146">
      <w:pPr>
        <w:pStyle w:val="NoSpacing"/>
      </w:pPr>
      <w:r>
        <w:t>When there are no input splits are mentioned, it calculates automatically</w:t>
      </w:r>
      <w:r w:rsidR="00B87022">
        <w:t>; No of Input splits = no of blocks of data:</w:t>
      </w:r>
    </w:p>
    <w:p w14:paraId="39F76CD5" w14:textId="7816E9DA" w:rsidR="00B87022" w:rsidRPr="00B87022" w:rsidRDefault="00B87022" w:rsidP="003D6146">
      <w:pPr>
        <w:pStyle w:val="NoSpacing"/>
        <w:rPr>
          <w:b/>
          <w:bCs/>
        </w:rPr>
      </w:pPr>
      <w:r w:rsidRPr="00B87022">
        <w:rPr>
          <w:b/>
          <w:bCs/>
        </w:rPr>
        <w:t>HDFS:</w:t>
      </w:r>
    </w:p>
    <w:p w14:paraId="2BC65329" w14:textId="22165532" w:rsidR="00B87022" w:rsidRDefault="00B87022" w:rsidP="003D6146">
      <w:pPr>
        <w:pStyle w:val="NoSpacing"/>
      </w:pPr>
      <w:r>
        <w:rPr>
          <w:noProof/>
        </w:rPr>
        <w:drawing>
          <wp:inline distT="0" distB="0" distL="0" distR="0" wp14:anchorId="4D1027C0" wp14:editId="664731C4">
            <wp:extent cx="5731510" cy="2461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461895"/>
                    </a:xfrm>
                    <a:prstGeom prst="rect">
                      <a:avLst/>
                    </a:prstGeom>
                  </pic:spPr>
                </pic:pic>
              </a:graphicData>
            </a:graphic>
          </wp:inline>
        </w:drawing>
      </w:r>
    </w:p>
    <w:p w14:paraId="4DCF2286" w14:textId="7A94DCD0" w:rsidR="00B87022" w:rsidRDefault="00B87022" w:rsidP="003D6146">
      <w:pPr>
        <w:pStyle w:val="NoSpacing"/>
      </w:pPr>
    </w:p>
    <w:p w14:paraId="3BE80F00" w14:textId="514F14CA" w:rsidR="00B87022" w:rsidRDefault="00B87022" w:rsidP="003D6146">
      <w:pPr>
        <w:pStyle w:val="NoSpacing"/>
      </w:pPr>
      <w:r>
        <w:t>Sqoop:</w:t>
      </w:r>
    </w:p>
    <w:p w14:paraId="61DD6A43" w14:textId="7AA0BC01" w:rsidR="00B87022" w:rsidRDefault="00B87022" w:rsidP="003D6146">
      <w:pPr>
        <w:pStyle w:val="NoSpacing"/>
      </w:pPr>
      <w:r>
        <w:rPr>
          <w:noProof/>
        </w:rPr>
        <w:lastRenderedPageBreak/>
        <w:drawing>
          <wp:inline distT="0" distB="0" distL="0" distR="0" wp14:anchorId="40524041" wp14:editId="77DD29FD">
            <wp:extent cx="5731510" cy="11766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176655"/>
                    </a:xfrm>
                    <a:prstGeom prst="rect">
                      <a:avLst/>
                    </a:prstGeom>
                  </pic:spPr>
                </pic:pic>
              </a:graphicData>
            </a:graphic>
          </wp:inline>
        </w:drawing>
      </w:r>
    </w:p>
    <w:p w14:paraId="03595E30" w14:textId="4DC06D45" w:rsidR="00B87022" w:rsidRDefault="00B87022" w:rsidP="003D6146">
      <w:pPr>
        <w:pStyle w:val="NoSpacing"/>
      </w:pPr>
    </w:p>
    <w:p w14:paraId="6A2CD5E4" w14:textId="0681A6B6" w:rsidR="0053768D" w:rsidRDefault="0053768D" w:rsidP="003D6146">
      <w:pPr>
        <w:pStyle w:val="NoSpacing"/>
      </w:pPr>
      <w:r>
        <w:t xml:space="preserve">We can also mention number of </w:t>
      </w:r>
      <w:proofErr w:type="spellStart"/>
      <w:r>
        <w:t>InputSplits</w:t>
      </w:r>
      <w:proofErr w:type="spellEnd"/>
      <w:r>
        <w:t xml:space="preserve"> in the command itself</w:t>
      </w:r>
    </w:p>
    <w:p w14:paraId="36E55215" w14:textId="14EC2CD8" w:rsidR="0053768D" w:rsidRDefault="0053768D" w:rsidP="003D6146">
      <w:pPr>
        <w:pStyle w:val="NoSpacing"/>
      </w:pPr>
      <w:proofErr w:type="spellStart"/>
      <w:r>
        <w:t>sqoop</w:t>
      </w:r>
      <w:proofErr w:type="spellEnd"/>
      <w:r>
        <w:t xml:space="preserve"> export --connect </w:t>
      </w:r>
      <w:proofErr w:type="spellStart"/>
      <w:r>
        <w:t>jdbc:mysql</w:t>
      </w:r>
      <w:proofErr w:type="spellEnd"/>
      <w:r>
        <w:t>://localhost/</w:t>
      </w:r>
      <w:proofErr w:type="spellStart"/>
      <w:r>
        <w:t>custdb</w:t>
      </w:r>
      <w:proofErr w:type="spellEnd"/>
      <w:r>
        <w:t xml:space="preserve"> --username root --password root –table </w:t>
      </w:r>
      <w:proofErr w:type="spellStart"/>
      <w:r>
        <w:t>customer_hdfs</w:t>
      </w:r>
      <w:proofErr w:type="spellEnd"/>
      <w:r>
        <w:t xml:space="preserve"> -- export-</w:t>
      </w:r>
      <w:proofErr w:type="spellStart"/>
      <w:r>
        <w:t>dir</w:t>
      </w:r>
      <w:proofErr w:type="spellEnd"/>
      <w:r>
        <w:t xml:space="preserve"> savedjob1 -</w:t>
      </w:r>
      <w:r w:rsidRPr="0053768D">
        <w:rPr>
          <w:highlight w:val="yellow"/>
        </w:rPr>
        <w:t>m 1</w:t>
      </w:r>
    </w:p>
    <w:p w14:paraId="43810900" w14:textId="36E0A7E3" w:rsidR="0053768D" w:rsidRDefault="005F5B14" w:rsidP="003D6146">
      <w:pPr>
        <w:pStyle w:val="NoSpacing"/>
      </w:pPr>
      <w:r>
        <w:rPr>
          <w:noProof/>
        </w:rPr>
        <w:drawing>
          <wp:inline distT="0" distB="0" distL="0" distR="0" wp14:anchorId="4CD8B558" wp14:editId="15F9A259">
            <wp:extent cx="5731510" cy="24352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35225"/>
                    </a:xfrm>
                    <a:prstGeom prst="rect">
                      <a:avLst/>
                    </a:prstGeom>
                  </pic:spPr>
                </pic:pic>
              </a:graphicData>
            </a:graphic>
          </wp:inline>
        </w:drawing>
      </w:r>
    </w:p>
    <w:p w14:paraId="639582A2" w14:textId="55FC54F0" w:rsidR="00973666" w:rsidRDefault="00973666" w:rsidP="003D6146">
      <w:pPr>
        <w:pStyle w:val="NoSpacing"/>
      </w:pPr>
      <w:r>
        <w:t xml:space="preserve">The data is not sorted </w:t>
      </w:r>
      <w:r>
        <w:sym w:font="Wingdings" w:char="F0E0"/>
      </w:r>
      <w:r>
        <w:t xml:space="preserve"> 3 input splits worked separately to add data into database</w:t>
      </w:r>
    </w:p>
    <w:p w14:paraId="4C535F4B" w14:textId="357B8D80" w:rsidR="00693ABB" w:rsidRDefault="00693ABB" w:rsidP="003D6146">
      <w:pPr>
        <w:pStyle w:val="NoSpacing"/>
      </w:pPr>
    </w:p>
    <w:p w14:paraId="5FF02564" w14:textId="1AD74885" w:rsidR="00693ABB" w:rsidRDefault="00693ABB" w:rsidP="003D6146">
      <w:pPr>
        <w:pStyle w:val="NoSpacing"/>
      </w:pPr>
    </w:p>
    <w:p w14:paraId="5005CBF7" w14:textId="7B9098F8" w:rsidR="00693ABB" w:rsidRDefault="00693ABB">
      <w:r>
        <w:br w:type="page"/>
      </w:r>
    </w:p>
    <w:p w14:paraId="73C9DB16" w14:textId="325C3450" w:rsidR="00693ABB" w:rsidRDefault="00693ABB" w:rsidP="00693ABB">
      <w:pPr>
        <w:pStyle w:val="Heading3"/>
      </w:pPr>
      <w:r>
        <w:lastRenderedPageBreak/>
        <w:t>Export Fail:</w:t>
      </w:r>
    </w:p>
    <w:p w14:paraId="30572035" w14:textId="1D2F5F6A" w:rsidR="00693ABB" w:rsidRDefault="00693ABB" w:rsidP="003D6146">
      <w:pPr>
        <w:pStyle w:val="NoSpacing"/>
      </w:pPr>
      <w:proofErr w:type="spellStart"/>
      <w:r>
        <w:t>sqoop</w:t>
      </w:r>
      <w:proofErr w:type="spellEnd"/>
      <w:r>
        <w:t xml:space="preserve"> export --connect </w:t>
      </w:r>
      <w:proofErr w:type="spellStart"/>
      <w:r>
        <w:t>jdbc:mysql</w:t>
      </w:r>
      <w:proofErr w:type="spellEnd"/>
      <w:r>
        <w:t>://localhost/</w:t>
      </w:r>
      <w:proofErr w:type="spellStart"/>
      <w:r>
        <w:t>custdb</w:t>
      </w:r>
      <w:proofErr w:type="spellEnd"/>
      <w:r>
        <w:t xml:space="preserve"> --username root --password root --table </w:t>
      </w:r>
      <w:proofErr w:type="spellStart"/>
      <w:r>
        <w:t>customer_hdfs</w:t>
      </w:r>
      <w:proofErr w:type="spellEnd"/>
      <w:r>
        <w:t xml:space="preserve"> -- export-</w:t>
      </w:r>
      <w:proofErr w:type="spellStart"/>
      <w:r>
        <w:t>dir</w:t>
      </w:r>
      <w:proofErr w:type="spellEnd"/>
      <w:r>
        <w:t xml:space="preserve"> </w:t>
      </w:r>
      <w:proofErr w:type="spellStart"/>
      <w:r>
        <w:t>imp_del</w:t>
      </w:r>
      <w:proofErr w:type="spellEnd"/>
      <w:r>
        <w:t>;</w:t>
      </w:r>
    </w:p>
    <w:p w14:paraId="3D6C3741" w14:textId="18F12A84" w:rsidR="00693ABB" w:rsidRDefault="00693ABB" w:rsidP="003D6146">
      <w:pPr>
        <w:pStyle w:val="NoSpacing"/>
      </w:pPr>
    </w:p>
    <w:p w14:paraId="3F438BEE" w14:textId="30B516F0" w:rsidR="00693ABB" w:rsidRDefault="00693ABB" w:rsidP="00693ABB">
      <w:pPr>
        <w:pStyle w:val="Heading5"/>
      </w:pPr>
      <w:proofErr w:type="spellStart"/>
      <w:r>
        <w:t>imp_del</w:t>
      </w:r>
      <w:proofErr w:type="spellEnd"/>
      <w:r>
        <w:t>:</w:t>
      </w:r>
    </w:p>
    <w:p w14:paraId="2E3DCD28" w14:textId="2E4E9B36" w:rsidR="00693ABB" w:rsidRPr="00693ABB" w:rsidRDefault="00693ABB" w:rsidP="00693ABB">
      <w:r>
        <w:rPr>
          <w:noProof/>
        </w:rPr>
        <w:drawing>
          <wp:inline distT="0" distB="0" distL="0" distR="0" wp14:anchorId="18A5288F" wp14:editId="7AB418D3">
            <wp:extent cx="13451872" cy="472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479355" cy="473405"/>
                    </a:xfrm>
                    <a:prstGeom prst="rect">
                      <a:avLst/>
                    </a:prstGeom>
                  </pic:spPr>
                </pic:pic>
              </a:graphicData>
            </a:graphic>
          </wp:inline>
        </w:drawing>
      </w:r>
    </w:p>
    <w:p w14:paraId="76F8D973" w14:textId="6A2946D1" w:rsidR="00693ABB" w:rsidRDefault="00693ABB" w:rsidP="003D6146">
      <w:pPr>
        <w:pStyle w:val="NoSpacing"/>
      </w:pPr>
      <w:r>
        <w:t>export fails because of input data and mismatching java target class datatype</w:t>
      </w:r>
    </w:p>
    <w:p w14:paraId="4C8EBCFB" w14:textId="230130D3" w:rsidR="00693ABB" w:rsidRDefault="00693ABB" w:rsidP="003D6146">
      <w:pPr>
        <w:pStyle w:val="NoSpacing"/>
      </w:pPr>
      <w:r>
        <w:rPr>
          <w:noProof/>
        </w:rPr>
        <w:drawing>
          <wp:inline distT="0" distB="0" distL="0" distR="0" wp14:anchorId="7FBAD11C" wp14:editId="4DB3C4D9">
            <wp:extent cx="6488502" cy="23622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03687" cy="2367728"/>
                    </a:xfrm>
                    <a:prstGeom prst="rect">
                      <a:avLst/>
                    </a:prstGeom>
                  </pic:spPr>
                </pic:pic>
              </a:graphicData>
            </a:graphic>
          </wp:inline>
        </w:drawing>
      </w:r>
    </w:p>
    <w:p w14:paraId="599FE827" w14:textId="04939C31" w:rsidR="00693ABB" w:rsidRDefault="00693ABB" w:rsidP="003D6146">
      <w:pPr>
        <w:pStyle w:val="NoSpacing"/>
      </w:pPr>
    </w:p>
    <w:p w14:paraId="6F46D0E4" w14:textId="602F7D34" w:rsidR="00FC7909" w:rsidRDefault="00FC7909" w:rsidP="003D6146">
      <w:pPr>
        <w:pStyle w:val="NoSpacing"/>
      </w:pPr>
      <w:proofErr w:type="spellStart"/>
      <w:r w:rsidRPr="00FC7909">
        <w:t>sqoop</w:t>
      </w:r>
      <w:proofErr w:type="spellEnd"/>
      <w:r w:rsidRPr="00FC7909">
        <w:t xml:space="preserve"> export --connect </w:t>
      </w:r>
      <w:proofErr w:type="spellStart"/>
      <w:r w:rsidRPr="00FC7909">
        <w:t>jdbc:mysql</w:t>
      </w:r>
      <w:proofErr w:type="spellEnd"/>
      <w:r w:rsidRPr="00FC7909">
        <w:t>://localhost/</w:t>
      </w:r>
      <w:proofErr w:type="spellStart"/>
      <w:r w:rsidRPr="00FC7909">
        <w:t>custdb</w:t>
      </w:r>
      <w:proofErr w:type="spellEnd"/>
      <w:r w:rsidRPr="00FC7909">
        <w:t xml:space="preserve"> --username root --password root --table </w:t>
      </w:r>
      <w:proofErr w:type="spellStart"/>
      <w:r w:rsidRPr="00FC7909">
        <w:t>customer_hdfs</w:t>
      </w:r>
      <w:proofErr w:type="spellEnd"/>
      <w:r w:rsidRPr="00FC7909">
        <w:t xml:space="preserve"> --export-</w:t>
      </w:r>
      <w:proofErr w:type="spellStart"/>
      <w:r w:rsidRPr="00FC7909">
        <w:t>dir</w:t>
      </w:r>
      <w:proofErr w:type="spellEnd"/>
      <w:r w:rsidRPr="00FC7909">
        <w:t xml:space="preserve"> </w:t>
      </w:r>
      <w:proofErr w:type="spellStart"/>
      <w:r w:rsidRPr="00FC7909">
        <w:t>imp_del</w:t>
      </w:r>
      <w:proofErr w:type="spellEnd"/>
      <w:r w:rsidRPr="00FC7909">
        <w:t xml:space="preserve"> --fields-terminated-by '~' --lines-terminated-by '\n'</w:t>
      </w:r>
    </w:p>
    <w:p w14:paraId="6B382AFF" w14:textId="77777777" w:rsidR="00F819AD" w:rsidRDefault="00F819AD" w:rsidP="003D6146">
      <w:pPr>
        <w:pStyle w:val="NoSpacing"/>
      </w:pPr>
    </w:p>
    <w:p w14:paraId="18E321AA" w14:textId="601F95AA" w:rsidR="00FC7909" w:rsidRDefault="00FC7909" w:rsidP="003D6146">
      <w:pPr>
        <w:pStyle w:val="NoSpacing"/>
      </w:pPr>
      <w:r>
        <w:t xml:space="preserve">Works – because of </w:t>
      </w:r>
      <w:r w:rsidR="00F819AD">
        <w:t xml:space="preserve">explaining how the </w:t>
      </w:r>
      <w:proofErr w:type="spellStart"/>
      <w:r w:rsidR="00F819AD">
        <w:t>the</w:t>
      </w:r>
      <w:proofErr w:type="spellEnd"/>
      <w:r w:rsidR="00F819AD">
        <w:t xml:space="preserve"> columns and rows are </w:t>
      </w:r>
      <w:r w:rsidR="0098449B">
        <w:t>separated</w:t>
      </w:r>
    </w:p>
    <w:p w14:paraId="0DA327D6" w14:textId="36BD7413" w:rsidR="0098449B" w:rsidRDefault="0098449B" w:rsidP="003D6146">
      <w:pPr>
        <w:pStyle w:val="NoSpacing"/>
      </w:pPr>
    </w:p>
    <w:p w14:paraId="1D1AC429" w14:textId="28354382" w:rsidR="0098449B" w:rsidRDefault="00751F8D" w:rsidP="003D6146">
      <w:pPr>
        <w:pStyle w:val="NoSpacing"/>
      </w:pPr>
      <w:proofErr w:type="spellStart"/>
      <w:r>
        <w:t>sqoop</w:t>
      </w:r>
      <w:proofErr w:type="spellEnd"/>
      <w:r>
        <w:t xml:space="preserve"> job --create myjob1 -- import --connect </w:t>
      </w:r>
      <w:proofErr w:type="spellStart"/>
      <w:r>
        <w:t>jdbc:mysql</w:t>
      </w:r>
      <w:proofErr w:type="spellEnd"/>
      <w:r>
        <w:t>://localhost/</w:t>
      </w:r>
      <w:proofErr w:type="spellStart"/>
      <w:r>
        <w:t>custdb</w:t>
      </w:r>
      <w:proofErr w:type="spellEnd"/>
      <w:r>
        <w:t xml:space="preserve"> --username root --password root -- table customer --target-</w:t>
      </w:r>
      <w:proofErr w:type="spellStart"/>
      <w:r>
        <w:t>dir</w:t>
      </w:r>
      <w:proofErr w:type="spellEnd"/>
      <w:r>
        <w:t xml:space="preserve"> </w:t>
      </w:r>
      <w:proofErr w:type="spellStart"/>
      <w:r>
        <w:t>savedjob</w:t>
      </w:r>
      <w:proofErr w:type="spellEnd"/>
      <w:r>
        <w:t xml:space="preserve"> --delete-target-</w:t>
      </w:r>
      <w:proofErr w:type="spellStart"/>
      <w:r>
        <w:t>dir</w:t>
      </w:r>
      <w:proofErr w:type="spellEnd"/>
      <w:r>
        <w:t xml:space="preserve"> -m 1</w:t>
      </w:r>
    </w:p>
    <w:p w14:paraId="65EDFAC2" w14:textId="30E57C8E" w:rsidR="00693ABB" w:rsidRDefault="00693ABB" w:rsidP="003D6146">
      <w:pPr>
        <w:pStyle w:val="NoSpacing"/>
      </w:pPr>
    </w:p>
    <w:p w14:paraId="6EE82D7F" w14:textId="5C266024" w:rsidR="004C45A5" w:rsidRDefault="004C45A5">
      <w:r>
        <w:br w:type="page"/>
      </w:r>
    </w:p>
    <w:p w14:paraId="47431A6C" w14:textId="41FEA666" w:rsidR="004C45A5" w:rsidRDefault="004C45A5" w:rsidP="003D6146">
      <w:pPr>
        <w:pStyle w:val="NoSpacing"/>
      </w:pPr>
      <w:r>
        <w:lastRenderedPageBreak/>
        <w:t>Sqoop –update-mode</w:t>
      </w:r>
    </w:p>
    <w:p w14:paraId="61427C0E" w14:textId="0ACCA2F9" w:rsidR="004C45A5" w:rsidRDefault="004C45A5" w:rsidP="003D6146">
      <w:pPr>
        <w:pStyle w:val="NoSpacing"/>
      </w:pPr>
      <w:r>
        <w:t xml:space="preserve">Existing </w:t>
      </w:r>
      <w:proofErr w:type="spellStart"/>
      <w:r>
        <w:t>sql</w:t>
      </w:r>
      <w:proofErr w:type="spellEnd"/>
      <w:r>
        <w:t xml:space="preserve"> table</w:t>
      </w:r>
    </w:p>
    <w:p w14:paraId="2742BABD" w14:textId="77777777" w:rsidR="004C45A5" w:rsidRDefault="004C45A5" w:rsidP="004C45A5">
      <w:pPr>
        <w:pStyle w:val="Code"/>
      </w:pPr>
      <w:r>
        <w:t>+--------+-------+------+</w:t>
      </w:r>
    </w:p>
    <w:p w14:paraId="4602BBCD" w14:textId="77777777" w:rsidR="004C45A5" w:rsidRDefault="004C45A5" w:rsidP="004C45A5">
      <w:pPr>
        <w:pStyle w:val="Code"/>
      </w:pPr>
      <w:r>
        <w:t>| rollno | name  | age  |</w:t>
      </w:r>
    </w:p>
    <w:p w14:paraId="71EB8AD3" w14:textId="77777777" w:rsidR="004C45A5" w:rsidRDefault="004C45A5" w:rsidP="004C45A5">
      <w:pPr>
        <w:pStyle w:val="Code"/>
      </w:pPr>
      <w:r>
        <w:t>+--------+-------+------+</w:t>
      </w:r>
    </w:p>
    <w:p w14:paraId="7439BB4F" w14:textId="77777777" w:rsidR="004C45A5" w:rsidRDefault="004C45A5" w:rsidP="004C45A5">
      <w:pPr>
        <w:pStyle w:val="Code"/>
      </w:pPr>
      <w:r>
        <w:t>|     18 | basha |   45 |</w:t>
      </w:r>
    </w:p>
    <w:p w14:paraId="65D3ACE0" w14:textId="77777777" w:rsidR="004C45A5" w:rsidRDefault="004C45A5" w:rsidP="004C45A5">
      <w:pPr>
        <w:pStyle w:val="Code"/>
      </w:pPr>
      <w:r>
        <w:t>|      1 | basha |   45 |</w:t>
      </w:r>
    </w:p>
    <w:p w14:paraId="049BEBDD" w14:textId="77777777" w:rsidR="004C45A5" w:rsidRDefault="004C45A5" w:rsidP="004C45A5">
      <w:pPr>
        <w:pStyle w:val="Code"/>
      </w:pPr>
      <w:r>
        <w:t>|     13 | basha |   45 |</w:t>
      </w:r>
    </w:p>
    <w:p w14:paraId="6CB432A2" w14:textId="77777777" w:rsidR="004C45A5" w:rsidRDefault="004C45A5" w:rsidP="004C45A5">
      <w:pPr>
        <w:pStyle w:val="Code"/>
      </w:pPr>
      <w:r>
        <w:t>|      7 | basha |   45 |</w:t>
      </w:r>
    </w:p>
    <w:p w14:paraId="58075747" w14:textId="77777777" w:rsidR="004C45A5" w:rsidRDefault="004C45A5" w:rsidP="004C45A5">
      <w:pPr>
        <w:pStyle w:val="Code"/>
      </w:pPr>
      <w:r>
        <w:t>|     19 | basha |   45 |</w:t>
      </w:r>
    </w:p>
    <w:p w14:paraId="2CAC2453" w14:textId="77777777" w:rsidR="004C45A5" w:rsidRDefault="004C45A5" w:rsidP="004C45A5">
      <w:pPr>
        <w:pStyle w:val="Code"/>
      </w:pPr>
      <w:r>
        <w:t>|      2 | basha |   45 |</w:t>
      </w:r>
    </w:p>
    <w:p w14:paraId="62FA3C59" w14:textId="77777777" w:rsidR="004C45A5" w:rsidRDefault="004C45A5" w:rsidP="004C45A5">
      <w:pPr>
        <w:pStyle w:val="Code"/>
      </w:pPr>
      <w:r>
        <w:t>|     14 | basha |   45 |</w:t>
      </w:r>
    </w:p>
    <w:p w14:paraId="34EA0503" w14:textId="77777777" w:rsidR="004C45A5" w:rsidRDefault="004C45A5" w:rsidP="004C45A5">
      <w:pPr>
        <w:pStyle w:val="Code"/>
      </w:pPr>
      <w:r>
        <w:t>|      8 | basha |   45 |</w:t>
      </w:r>
    </w:p>
    <w:p w14:paraId="10CF2666" w14:textId="77777777" w:rsidR="004C45A5" w:rsidRDefault="004C45A5" w:rsidP="004C45A5">
      <w:pPr>
        <w:pStyle w:val="Code"/>
      </w:pPr>
      <w:r>
        <w:t>|     20 | basha |   45 |</w:t>
      </w:r>
    </w:p>
    <w:p w14:paraId="7600D684" w14:textId="77777777" w:rsidR="004C45A5" w:rsidRDefault="004C45A5" w:rsidP="004C45A5">
      <w:pPr>
        <w:pStyle w:val="Code"/>
      </w:pPr>
      <w:r>
        <w:t>|      3 | basha |   45 |</w:t>
      </w:r>
    </w:p>
    <w:p w14:paraId="19328063" w14:textId="77777777" w:rsidR="004C45A5" w:rsidRDefault="004C45A5" w:rsidP="004C45A5">
      <w:pPr>
        <w:pStyle w:val="Code"/>
      </w:pPr>
      <w:r>
        <w:t>|     15 | basha |   45 |</w:t>
      </w:r>
    </w:p>
    <w:p w14:paraId="41742850" w14:textId="77777777" w:rsidR="004C45A5" w:rsidRDefault="004C45A5" w:rsidP="004C45A5">
      <w:pPr>
        <w:pStyle w:val="Code"/>
      </w:pPr>
      <w:r>
        <w:t>|     21 | basha |   45 |</w:t>
      </w:r>
    </w:p>
    <w:p w14:paraId="203B5071" w14:textId="77777777" w:rsidR="004C45A5" w:rsidRDefault="004C45A5" w:rsidP="004C45A5">
      <w:pPr>
        <w:pStyle w:val="Code"/>
      </w:pPr>
      <w:r>
        <w:t>|      9 | basha |   45 |</w:t>
      </w:r>
    </w:p>
    <w:p w14:paraId="1E89CE8D" w14:textId="77777777" w:rsidR="004C45A5" w:rsidRDefault="004C45A5" w:rsidP="004C45A5">
      <w:pPr>
        <w:pStyle w:val="Code"/>
      </w:pPr>
      <w:r>
        <w:t>|      4 | basha |   45 |</w:t>
      </w:r>
    </w:p>
    <w:p w14:paraId="27C5C659" w14:textId="77777777" w:rsidR="004C45A5" w:rsidRDefault="004C45A5" w:rsidP="004C45A5">
      <w:pPr>
        <w:pStyle w:val="Code"/>
      </w:pPr>
      <w:r>
        <w:t>|     22 | basha |   45 |</w:t>
      </w:r>
    </w:p>
    <w:p w14:paraId="695716FA" w14:textId="77777777" w:rsidR="004C45A5" w:rsidRDefault="004C45A5" w:rsidP="004C45A5">
      <w:pPr>
        <w:pStyle w:val="Code"/>
      </w:pPr>
      <w:r>
        <w:t>|      5 | basha |   45 |</w:t>
      </w:r>
    </w:p>
    <w:p w14:paraId="4D195C12" w14:textId="77777777" w:rsidR="004C45A5" w:rsidRDefault="004C45A5" w:rsidP="004C45A5">
      <w:pPr>
        <w:pStyle w:val="Code"/>
      </w:pPr>
      <w:r>
        <w:t>|     10 | basha |   45 |</w:t>
      </w:r>
    </w:p>
    <w:p w14:paraId="60EE03EA" w14:textId="77777777" w:rsidR="004C45A5" w:rsidRDefault="004C45A5" w:rsidP="004C45A5">
      <w:pPr>
        <w:pStyle w:val="Code"/>
      </w:pPr>
      <w:r>
        <w:t>|     11 | basha |   45 |</w:t>
      </w:r>
    </w:p>
    <w:p w14:paraId="26191EFF" w14:textId="77777777" w:rsidR="004C45A5" w:rsidRDefault="004C45A5" w:rsidP="004C45A5">
      <w:pPr>
        <w:pStyle w:val="Code"/>
      </w:pPr>
      <w:r>
        <w:t>|      6 | basha |   45 |</w:t>
      </w:r>
    </w:p>
    <w:p w14:paraId="2CC6E133" w14:textId="77777777" w:rsidR="004C45A5" w:rsidRDefault="004C45A5" w:rsidP="004C45A5">
      <w:pPr>
        <w:pStyle w:val="Code"/>
      </w:pPr>
      <w:r>
        <w:t>|     16 | basha |   45 |</w:t>
      </w:r>
    </w:p>
    <w:p w14:paraId="64BA1CB8" w14:textId="77777777" w:rsidR="004C45A5" w:rsidRDefault="004C45A5" w:rsidP="004C45A5">
      <w:pPr>
        <w:pStyle w:val="Code"/>
      </w:pPr>
      <w:r>
        <w:t>|     12 | basha |   45 |</w:t>
      </w:r>
    </w:p>
    <w:p w14:paraId="52ECABB7" w14:textId="77777777" w:rsidR="004C45A5" w:rsidRDefault="004C45A5" w:rsidP="004C45A5">
      <w:pPr>
        <w:pStyle w:val="Code"/>
      </w:pPr>
      <w:r>
        <w:t>|     17 | basha |   45 |</w:t>
      </w:r>
    </w:p>
    <w:p w14:paraId="6794E9FE" w14:textId="6DE10E4B" w:rsidR="004C45A5" w:rsidRDefault="004C45A5" w:rsidP="004C45A5">
      <w:pPr>
        <w:pStyle w:val="Code"/>
      </w:pPr>
      <w:r>
        <w:t>+--------+-------+------+</w:t>
      </w:r>
    </w:p>
    <w:p w14:paraId="6DEE3540" w14:textId="230BB29B" w:rsidR="004C45A5" w:rsidRDefault="004C45A5" w:rsidP="004C45A5">
      <w:pPr>
        <w:pStyle w:val="Code"/>
      </w:pPr>
    </w:p>
    <w:p w14:paraId="51EB48B9" w14:textId="61EC5A5F" w:rsidR="004C45A5" w:rsidRDefault="004C45A5" w:rsidP="004C45A5">
      <w:pPr>
        <w:pStyle w:val="NoSpacing"/>
      </w:pPr>
      <w:r>
        <w:t>New file moved to HDFS</w:t>
      </w:r>
    </w:p>
    <w:p w14:paraId="4E068A3D" w14:textId="77777777" w:rsidR="004C45A5" w:rsidRDefault="004C45A5" w:rsidP="004C45A5">
      <w:pPr>
        <w:pStyle w:val="NoSpacing"/>
      </w:pPr>
      <w:r>
        <w:t>17,nasreen,89</w:t>
      </w:r>
    </w:p>
    <w:p w14:paraId="4353E473" w14:textId="4599B0F4" w:rsidR="004C45A5" w:rsidRDefault="004C45A5" w:rsidP="004C45A5">
      <w:pPr>
        <w:pStyle w:val="NoSpacing"/>
      </w:pPr>
      <w:r>
        <w:t>57,uyru,79</w:t>
      </w:r>
    </w:p>
    <w:p w14:paraId="74B86F76" w14:textId="77777777" w:rsidR="007B0F9D" w:rsidRDefault="007B0F9D" w:rsidP="004C45A5">
      <w:pPr>
        <w:pStyle w:val="NoSpacing"/>
      </w:pPr>
    </w:p>
    <w:p w14:paraId="271BB0F2" w14:textId="38832CEB" w:rsidR="004C45A5" w:rsidRDefault="004C45A5" w:rsidP="00615811">
      <w:pPr>
        <w:pStyle w:val="NoSpacing"/>
        <w:numPr>
          <w:ilvl w:val="0"/>
          <w:numId w:val="2"/>
        </w:numPr>
      </w:pPr>
      <w:r>
        <w:t>Sqoop –update-mode -</w:t>
      </w:r>
      <w:proofErr w:type="spellStart"/>
      <w:r>
        <w:t>updateonly</w:t>
      </w:r>
      <w:proofErr w:type="spellEnd"/>
      <w:r>
        <w:t xml:space="preserve"> </w:t>
      </w:r>
      <w:r>
        <w:sym w:font="Wingdings" w:char="F0E0"/>
      </w:r>
      <w:r>
        <w:t xml:space="preserve"> will overwrite the </w:t>
      </w:r>
      <w:proofErr w:type="spellStart"/>
      <w:r>
        <w:t>rollno</w:t>
      </w:r>
      <w:proofErr w:type="spellEnd"/>
      <w:r>
        <w:t xml:space="preserve"> =17, name to “nasreen,89”, but will not insert 57.</w:t>
      </w:r>
    </w:p>
    <w:p w14:paraId="4EAD2766" w14:textId="47E4BFD8" w:rsidR="004C45A5" w:rsidRDefault="007B0F9D" w:rsidP="00615811">
      <w:pPr>
        <w:pStyle w:val="Putty"/>
      </w:pPr>
      <w:r w:rsidRPr="007B0F9D">
        <w:t xml:space="preserve">[hduser@Inceptez ~]$ sqoop export -Dsqoop.export.statements.per.transaction=10 --connect jdbc:mysql://localhost/chkpk --username root --password root --table table1 --export-dir chkpk --batch --update-key rollno --update-mode </w:t>
      </w:r>
      <w:r w:rsidRPr="007A528A">
        <w:rPr>
          <w:b/>
          <w:bCs/>
        </w:rPr>
        <w:t>updateonly</w:t>
      </w:r>
      <w:r w:rsidRPr="007B0F9D">
        <w:t>;</w:t>
      </w:r>
    </w:p>
    <w:p w14:paraId="2DA08D99" w14:textId="0364EF0B" w:rsidR="007B0F9D" w:rsidRDefault="007B0F9D" w:rsidP="004C45A5">
      <w:pPr>
        <w:pStyle w:val="NoSpacing"/>
      </w:pPr>
    </w:p>
    <w:p w14:paraId="5795F812" w14:textId="77777777" w:rsidR="007B0F9D" w:rsidRDefault="007B0F9D" w:rsidP="00615811">
      <w:pPr>
        <w:pStyle w:val="Putty"/>
      </w:pPr>
      <w:r>
        <w:t>+--------+---------+------+</w:t>
      </w:r>
    </w:p>
    <w:p w14:paraId="2F5AA069" w14:textId="77777777" w:rsidR="007B0F9D" w:rsidRDefault="007B0F9D" w:rsidP="00615811">
      <w:pPr>
        <w:pStyle w:val="Putty"/>
      </w:pPr>
      <w:r>
        <w:t>| rollno | name    | age  |</w:t>
      </w:r>
    </w:p>
    <w:p w14:paraId="42C895C4" w14:textId="77777777" w:rsidR="007B0F9D" w:rsidRDefault="007B0F9D" w:rsidP="00615811">
      <w:pPr>
        <w:pStyle w:val="Putty"/>
      </w:pPr>
      <w:r>
        <w:t>+--------+---------+------+</w:t>
      </w:r>
    </w:p>
    <w:p w14:paraId="24264DD5" w14:textId="77777777" w:rsidR="007B0F9D" w:rsidRDefault="007B0F9D" w:rsidP="00615811">
      <w:pPr>
        <w:pStyle w:val="Putty"/>
      </w:pPr>
      <w:r>
        <w:t>|     18 | basha   |   45 |</w:t>
      </w:r>
    </w:p>
    <w:p w14:paraId="6C849EBF" w14:textId="77777777" w:rsidR="007B0F9D" w:rsidRDefault="007B0F9D" w:rsidP="00615811">
      <w:pPr>
        <w:pStyle w:val="Putty"/>
      </w:pPr>
      <w:r>
        <w:t>|      1 | basha   |   45 |</w:t>
      </w:r>
    </w:p>
    <w:p w14:paraId="36CAF255" w14:textId="77777777" w:rsidR="007B0F9D" w:rsidRDefault="007B0F9D" w:rsidP="00615811">
      <w:pPr>
        <w:pStyle w:val="Putty"/>
      </w:pPr>
      <w:r>
        <w:t>|     13 | basha   |   45 |</w:t>
      </w:r>
    </w:p>
    <w:p w14:paraId="22BF84EB" w14:textId="77777777" w:rsidR="007B0F9D" w:rsidRDefault="007B0F9D" w:rsidP="00615811">
      <w:pPr>
        <w:pStyle w:val="Putty"/>
      </w:pPr>
      <w:r>
        <w:t>|      7 | basha   |   45 |</w:t>
      </w:r>
    </w:p>
    <w:p w14:paraId="285ADD46" w14:textId="77777777" w:rsidR="007B0F9D" w:rsidRDefault="007B0F9D" w:rsidP="00615811">
      <w:pPr>
        <w:pStyle w:val="Putty"/>
      </w:pPr>
      <w:r>
        <w:t>|     19 | basha   |   45 |</w:t>
      </w:r>
    </w:p>
    <w:p w14:paraId="40E79F38" w14:textId="77777777" w:rsidR="007B0F9D" w:rsidRDefault="007B0F9D" w:rsidP="00615811">
      <w:pPr>
        <w:pStyle w:val="Putty"/>
      </w:pPr>
      <w:r>
        <w:t>|      2 | basha   |   45 |</w:t>
      </w:r>
    </w:p>
    <w:p w14:paraId="10D40A8D" w14:textId="77777777" w:rsidR="007B0F9D" w:rsidRDefault="007B0F9D" w:rsidP="00615811">
      <w:pPr>
        <w:pStyle w:val="Putty"/>
      </w:pPr>
      <w:r>
        <w:t>|     14 | basha   |   45 |</w:t>
      </w:r>
    </w:p>
    <w:p w14:paraId="31A58995" w14:textId="77777777" w:rsidR="007B0F9D" w:rsidRDefault="007B0F9D" w:rsidP="00615811">
      <w:pPr>
        <w:pStyle w:val="Putty"/>
      </w:pPr>
      <w:r>
        <w:t>|      8 | basha   |   45 |</w:t>
      </w:r>
    </w:p>
    <w:p w14:paraId="369BE21C" w14:textId="77777777" w:rsidR="007B0F9D" w:rsidRDefault="007B0F9D" w:rsidP="00615811">
      <w:pPr>
        <w:pStyle w:val="Putty"/>
      </w:pPr>
      <w:r>
        <w:t>|     20 | basha   |   45 |</w:t>
      </w:r>
    </w:p>
    <w:p w14:paraId="153E22DE" w14:textId="77777777" w:rsidR="007B0F9D" w:rsidRDefault="007B0F9D" w:rsidP="00615811">
      <w:pPr>
        <w:pStyle w:val="Putty"/>
      </w:pPr>
      <w:r>
        <w:t>|      3 | basha   |   45 |</w:t>
      </w:r>
    </w:p>
    <w:p w14:paraId="0BCC5832" w14:textId="77777777" w:rsidR="007B0F9D" w:rsidRDefault="007B0F9D" w:rsidP="00615811">
      <w:pPr>
        <w:pStyle w:val="Putty"/>
      </w:pPr>
      <w:r>
        <w:t>|     15 | basha   |   45 |</w:t>
      </w:r>
    </w:p>
    <w:p w14:paraId="39603CD2" w14:textId="77777777" w:rsidR="007B0F9D" w:rsidRDefault="007B0F9D" w:rsidP="00615811">
      <w:pPr>
        <w:pStyle w:val="Putty"/>
      </w:pPr>
      <w:r>
        <w:t>|     21 | basha   |   45 |</w:t>
      </w:r>
    </w:p>
    <w:p w14:paraId="3C0A2925" w14:textId="77777777" w:rsidR="007B0F9D" w:rsidRDefault="007B0F9D" w:rsidP="00615811">
      <w:pPr>
        <w:pStyle w:val="Putty"/>
      </w:pPr>
      <w:r>
        <w:t>|      9 | basha   |   45 |</w:t>
      </w:r>
    </w:p>
    <w:p w14:paraId="6CD936A6" w14:textId="77777777" w:rsidR="007B0F9D" w:rsidRDefault="007B0F9D" w:rsidP="00615811">
      <w:pPr>
        <w:pStyle w:val="Putty"/>
      </w:pPr>
      <w:r>
        <w:t>|      4 | basha   |   45 |</w:t>
      </w:r>
    </w:p>
    <w:p w14:paraId="64125FB6" w14:textId="77777777" w:rsidR="007B0F9D" w:rsidRDefault="007B0F9D" w:rsidP="00615811">
      <w:pPr>
        <w:pStyle w:val="Putty"/>
      </w:pPr>
      <w:r>
        <w:t>|     22 | basha   |   45 |</w:t>
      </w:r>
    </w:p>
    <w:p w14:paraId="2FEEA80D" w14:textId="77777777" w:rsidR="007B0F9D" w:rsidRDefault="007B0F9D" w:rsidP="00615811">
      <w:pPr>
        <w:pStyle w:val="Putty"/>
      </w:pPr>
      <w:r>
        <w:t>|      5 | basha   |   45 |</w:t>
      </w:r>
    </w:p>
    <w:p w14:paraId="71B1D9E1" w14:textId="77777777" w:rsidR="007B0F9D" w:rsidRDefault="007B0F9D" w:rsidP="00615811">
      <w:pPr>
        <w:pStyle w:val="Putty"/>
      </w:pPr>
      <w:r>
        <w:lastRenderedPageBreak/>
        <w:t>|     10 | basha   |   45 |</w:t>
      </w:r>
    </w:p>
    <w:p w14:paraId="4F0080CD" w14:textId="77777777" w:rsidR="007B0F9D" w:rsidRDefault="007B0F9D" w:rsidP="00615811">
      <w:pPr>
        <w:pStyle w:val="Putty"/>
      </w:pPr>
      <w:r>
        <w:t>|     11 | basha   |   45 |</w:t>
      </w:r>
    </w:p>
    <w:p w14:paraId="615A203F" w14:textId="77777777" w:rsidR="007B0F9D" w:rsidRDefault="007B0F9D" w:rsidP="00615811">
      <w:pPr>
        <w:pStyle w:val="Putty"/>
      </w:pPr>
      <w:r>
        <w:t>|      6 | basha   |   45 |</w:t>
      </w:r>
    </w:p>
    <w:p w14:paraId="599400AE" w14:textId="77777777" w:rsidR="007B0F9D" w:rsidRDefault="007B0F9D" w:rsidP="00615811">
      <w:pPr>
        <w:pStyle w:val="Putty"/>
      </w:pPr>
      <w:r>
        <w:t>|     16 | basha   |   45 |</w:t>
      </w:r>
    </w:p>
    <w:p w14:paraId="1DEAED5A" w14:textId="77777777" w:rsidR="007B0F9D" w:rsidRDefault="007B0F9D" w:rsidP="00615811">
      <w:pPr>
        <w:pStyle w:val="Putty"/>
      </w:pPr>
      <w:r>
        <w:t>|     12 | basha   |   45 |</w:t>
      </w:r>
    </w:p>
    <w:p w14:paraId="58A05CE0" w14:textId="77777777" w:rsidR="007B0F9D" w:rsidRDefault="007B0F9D" w:rsidP="00615811">
      <w:pPr>
        <w:pStyle w:val="Putty"/>
      </w:pPr>
      <w:r>
        <w:t>|     17 | nasreen |   89 |</w:t>
      </w:r>
    </w:p>
    <w:p w14:paraId="52331EE9" w14:textId="1B17ECA5" w:rsidR="007B0F9D" w:rsidRDefault="007B0F9D" w:rsidP="00615811">
      <w:pPr>
        <w:pStyle w:val="Putty"/>
      </w:pPr>
      <w:r>
        <w:t>+--------+---------+------+</w:t>
      </w:r>
    </w:p>
    <w:p w14:paraId="0D236ECA" w14:textId="77777777" w:rsidR="007B0F9D" w:rsidRDefault="007B0F9D" w:rsidP="004C45A5">
      <w:pPr>
        <w:pStyle w:val="NoSpacing"/>
      </w:pPr>
    </w:p>
    <w:p w14:paraId="47CF16E4" w14:textId="4C07E884" w:rsidR="004C45A5" w:rsidRDefault="004C45A5" w:rsidP="00615811">
      <w:pPr>
        <w:pStyle w:val="NoSpacing"/>
        <w:numPr>
          <w:ilvl w:val="0"/>
          <w:numId w:val="2"/>
        </w:numPr>
      </w:pPr>
      <w:r>
        <w:t>Sqoop –update-mode –</w:t>
      </w:r>
      <w:proofErr w:type="spellStart"/>
      <w:r>
        <w:t>allowinsert</w:t>
      </w:r>
      <w:proofErr w:type="spellEnd"/>
      <w:r>
        <w:t xml:space="preserve"> </w:t>
      </w:r>
      <w:r>
        <w:sym w:font="Wingdings" w:char="F0E0"/>
      </w:r>
      <w:r>
        <w:t xml:space="preserve"> will overwrite the </w:t>
      </w:r>
      <w:proofErr w:type="spellStart"/>
      <w:r>
        <w:t>rollno</w:t>
      </w:r>
      <w:proofErr w:type="spellEnd"/>
      <w:r>
        <w:t xml:space="preserve"> =17, name to “nasreen,89”, also insert 57.</w:t>
      </w:r>
    </w:p>
    <w:p w14:paraId="6BC36AB5" w14:textId="77777777" w:rsidR="00615811" w:rsidRDefault="00615811" w:rsidP="00615811">
      <w:pPr>
        <w:pStyle w:val="Putty"/>
      </w:pPr>
      <w:r>
        <w:t>mysql&gt; update table1 set name='basha' where rollno=17;</w:t>
      </w:r>
    </w:p>
    <w:p w14:paraId="42E1942B" w14:textId="77777777" w:rsidR="00615811" w:rsidRDefault="00615811" w:rsidP="00615811">
      <w:pPr>
        <w:pStyle w:val="Putty"/>
      </w:pPr>
      <w:r>
        <w:t>Query OK, 0 rows affected (0.00 sec)</w:t>
      </w:r>
    </w:p>
    <w:p w14:paraId="737891F7" w14:textId="13F55F88" w:rsidR="00615811" w:rsidRDefault="00615811" w:rsidP="00615811">
      <w:pPr>
        <w:pStyle w:val="Putty"/>
      </w:pPr>
      <w:r>
        <w:t>Rows matched: 1  Changed: 0  Warnings: 0</w:t>
      </w:r>
    </w:p>
    <w:p w14:paraId="475EA85E" w14:textId="77777777" w:rsidR="00615811" w:rsidRDefault="00615811" w:rsidP="00615811">
      <w:pPr>
        <w:pStyle w:val="NoSpacing"/>
      </w:pPr>
    </w:p>
    <w:p w14:paraId="66E7EF73" w14:textId="49C05B3A" w:rsidR="00615811" w:rsidRDefault="00615811" w:rsidP="00615811">
      <w:pPr>
        <w:pStyle w:val="Putty"/>
      </w:pPr>
      <w:r w:rsidRPr="00615811">
        <w:t xml:space="preserve">sqoop export -Dsqoop.export.statements.per.transaction=10 --connect jdbc:mysql://localhost/chkpk --username root --password root --table table1 --export-dir chkpk --batch --update-key rollno --update-mode </w:t>
      </w:r>
      <w:r w:rsidRPr="007A528A">
        <w:rPr>
          <w:b/>
          <w:bCs/>
        </w:rPr>
        <w:t>allowinsert</w:t>
      </w:r>
      <w:r w:rsidRPr="00615811">
        <w:t>;</w:t>
      </w:r>
    </w:p>
    <w:p w14:paraId="759B236C" w14:textId="345768AD" w:rsidR="00615811" w:rsidRDefault="00615811" w:rsidP="00615811">
      <w:pPr>
        <w:pStyle w:val="NoSpacing"/>
      </w:pPr>
    </w:p>
    <w:p w14:paraId="05289531" w14:textId="77777777" w:rsidR="00615811" w:rsidRPr="00615811" w:rsidRDefault="00615811" w:rsidP="00615811">
      <w:pPr>
        <w:pStyle w:val="Putty"/>
      </w:pPr>
      <w:r w:rsidRPr="00615811">
        <w:t>|     57 | uyru    |   79 |</w:t>
      </w:r>
    </w:p>
    <w:p w14:paraId="00F03832" w14:textId="77777777" w:rsidR="00615811" w:rsidRPr="00615811" w:rsidRDefault="00615811" w:rsidP="00615811">
      <w:pPr>
        <w:pStyle w:val="Putty"/>
      </w:pPr>
      <w:r w:rsidRPr="00615811">
        <w:t>|     17 | nasreen |   89 |</w:t>
      </w:r>
    </w:p>
    <w:p w14:paraId="18578732" w14:textId="4CCC803C" w:rsidR="00615811" w:rsidRPr="00615811" w:rsidRDefault="00615811" w:rsidP="00615811">
      <w:pPr>
        <w:pStyle w:val="Putty"/>
      </w:pPr>
      <w:r w:rsidRPr="00615811">
        <w:t>+--------+---------+------+</w:t>
      </w:r>
    </w:p>
    <w:p w14:paraId="5C606CBA" w14:textId="613F8914" w:rsidR="00615811" w:rsidRDefault="00615811" w:rsidP="00615811">
      <w:pPr>
        <w:pStyle w:val="NoSpacing"/>
      </w:pPr>
    </w:p>
    <w:p w14:paraId="5D7AA72B" w14:textId="6C33A2B1" w:rsidR="00615811" w:rsidRDefault="00615811" w:rsidP="00615811">
      <w:pPr>
        <w:pStyle w:val="NoSpacing"/>
      </w:pPr>
      <w:proofErr w:type="spellStart"/>
      <w:r>
        <w:t>Rollno</w:t>
      </w:r>
      <w:proofErr w:type="spellEnd"/>
      <w:r>
        <w:t xml:space="preserve"> = 57 is inserted and name is updated with </w:t>
      </w:r>
      <w:proofErr w:type="spellStart"/>
      <w:r>
        <w:t>nasreen</w:t>
      </w:r>
      <w:proofErr w:type="spellEnd"/>
      <w:r>
        <w:t xml:space="preserve"> in </w:t>
      </w:r>
      <w:proofErr w:type="spellStart"/>
      <w:r>
        <w:t>rollno</w:t>
      </w:r>
      <w:proofErr w:type="spellEnd"/>
      <w:r>
        <w:t xml:space="preserve"> 17</w:t>
      </w:r>
    </w:p>
    <w:p w14:paraId="6E7461E6" w14:textId="77777777" w:rsidR="00615811" w:rsidRDefault="00615811" w:rsidP="003D6146">
      <w:pPr>
        <w:pStyle w:val="NoSpacing"/>
      </w:pPr>
    </w:p>
    <w:p w14:paraId="76A4C363" w14:textId="4FC4FAA1" w:rsidR="00EF1067" w:rsidRDefault="003968EA" w:rsidP="003D6146">
      <w:pPr>
        <w:pStyle w:val="NoSpacing"/>
      </w:pPr>
      <w:r>
        <w:t xml:space="preserve">When there is allow Update without a PRIMARY-KEY </w:t>
      </w:r>
      <w:r>
        <w:sym w:font="Wingdings" w:char="F0E0"/>
      </w:r>
      <w:r>
        <w:t xml:space="preserve"> Duplicates are created</w:t>
      </w:r>
    </w:p>
    <w:p w14:paraId="52CFCB5A" w14:textId="4134D166" w:rsidR="00ED2754" w:rsidRDefault="00ED2754" w:rsidP="003D6146">
      <w:pPr>
        <w:pStyle w:val="NoSpacing"/>
      </w:pPr>
      <w:r>
        <w:t xml:space="preserve">--update-key </w:t>
      </w:r>
      <w:proofErr w:type="spellStart"/>
      <w:r>
        <w:t>custid</w:t>
      </w:r>
      <w:proofErr w:type="spellEnd"/>
      <w:r>
        <w:t xml:space="preserve"> --update-mode </w:t>
      </w:r>
      <w:proofErr w:type="spellStart"/>
      <w:r>
        <w:t>allowinsert</w:t>
      </w:r>
      <w:proofErr w:type="spellEnd"/>
      <w:r>
        <w:t xml:space="preserve"> </w:t>
      </w:r>
    </w:p>
    <w:p w14:paraId="22520FAC" w14:textId="412FF640" w:rsidR="00ED2754" w:rsidRDefault="00ED2754" w:rsidP="003D6146">
      <w:pPr>
        <w:pStyle w:val="NoSpacing"/>
      </w:pPr>
    </w:p>
    <w:p w14:paraId="6806DB00" w14:textId="6A0C8276" w:rsidR="00ED2754" w:rsidRDefault="00ED2754" w:rsidP="003D6146">
      <w:pPr>
        <w:pStyle w:val="NoSpacing"/>
      </w:pPr>
    </w:p>
    <w:p w14:paraId="7CF5E58B" w14:textId="25438F35" w:rsidR="00C77907" w:rsidRDefault="00C77907">
      <w:r>
        <w:br w:type="page"/>
      </w:r>
    </w:p>
    <w:p w14:paraId="18551E28" w14:textId="085F2341" w:rsidR="00DB7458" w:rsidRDefault="00582EB6" w:rsidP="00C77907">
      <w:pPr>
        <w:pStyle w:val="Heading3"/>
      </w:pPr>
      <w:r>
        <w:lastRenderedPageBreak/>
        <w:t>Sqoop Eval</w:t>
      </w:r>
    </w:p>
    <w:p w14:paraId="0A15AEE8" w14:textId="1D5190ED" w:rsidR="00582EB6" w:rsidRDefault="00582EB6" w:rsidP="000B1F6B">
      <w:pPr>
        <w:pStyle w:val="NoSpacing"/>
      </w:pPr>
      <w:r w:rsidRPr="00582EB6">
        <w:t>The eval tool allows users to quickly run simple SQL queries against a database; results are printed to the console. This allows users to preview their import queries to ensure they import the data they expect</w:t>
      </w:r>
    </w:p>
    <w:p w14:paraId="581997BC" w14:textId="77777777" w:rsidR="000B1F6B" w:rsidRDefault="000B1F6B" w:rsidP="00D42D6C">
      <w:pPr>
        <w:pStyle w:val="Code"/>
      </w:pPr>
    </w:p>
    <w:p w14:paraId="25AA284D" w14:textId="77777777" w:rsidR="000B1F6B" w:rsidRDefault="000B1F6B" w:rsidP="00D42D6C">
      <w:pPr>
        <w:pStyle w:val="Code"/>
      </w:pPr>
      <w:r w:rsidRPr="000B1F6B">
        <w:t xml:space="preserve">sqoop eval </w:t>
      </w:r>
      <w:r>
        <w:t>\</w:t>
      </w:r>
    </w:p>
    <w:p w14:paraId="41B395D3" w14:textId="77777777" w:rsidR="000B1F6B" w:rsidRDefault="000B1F6B" w:rsidP="00D42D6C">
      <w:pPr>
        <w:pStyle w:val="Code"/>
      </w:pPr>
      <w:r w:rsidRPr="000B1F6B">
        <w:t xml:space="preserve">--connect jdbc:mysql://localhost/custdb </w:t>
      </w:r>
      <w:r>
        <w:t>\</w:t>
      </w:r>
    </w:p>
    <w:p w14:paraId="622C5EF5" w14:textId="77777777" w:rsidR="000B1F6B" w:rsidRDefault="000B1F6B" w:rsidP="00D42D6C">
      <w:pPr>
        <w:pStyle w:val="Code"/>
      </w:pPr>
      <w:r w:rsidRPr="000B1F6B">
        <w:t xml:space="preserve">--username root --password root </w:t>
      </w:r>
      <w:r>
        <w:t>\</w:t>
      </w:r>
    </w:p>
    <w:p w14:paraId="5D319822" w14:textId="07BE232C" w:rsidR="000B1F6B" w:rsidRDefault="000B1F6B" w:rsidP="00D42D6C">
      <w:pPr>
        <w:pStyle w:val="Code"/>
      </w:pPr>
      <w:r w:rsidRPr="000B1F6B">
        <w:t>--query "select count(*) from customer"</w:t>
      </w:r>
    </w:p>
    <w:p w14:paraId="2458083B" w14:textId="44F92D84" w:rsidR="000B1F6B" w:rsidRDefault="000B1F6B" w:rsidP="00D42D6C">
      <w:pPr>
        <w:pStyle w:val="Code"/>
      </w:pPr>
    </w:p>
    <w:p w14:paraId="26540A01" w14:textId="1358F27B" w:rsidR="000B1F6B" w:rsidRDefault="000B1F6B" w:rsidP="00D42D6C">
      <w:pPr>
        <w:pStyle w:val="Code"/>
      </w:pPr>
      <w:r>
        <w:t xml:space="preserve">Or </w:t>
      </w:r>
    </w:p>
    <w:p w14:paraId="565B13F3" w14:textId="77777777" w:rsidR="000B1F6B" w:rsidRDefault="000B1F6B" w:rsidP="00D42D6C">
      <w:pPr>
        <w:pStyle w:val="Code"/>
      </w:pPr>
    </w:p>
    <w:p w14:paraId="5B079784" w14:textId="77777777" w:rsidR="000B1F6B" w:rsidRDefault="000B1F6B" w:rsidP="00D42D6C">
      <w:pPr>
        <w:pStyle w:val="Code"/>
      </w:pPr>
      <w:r w:rsidRPr="000B1F6B">
        <w:t xml:space="preserve">sqoop eval </w:t>
      </w:r>
      <w:r>
        <w:t>\</w:t>
      </w:r>
    </w:p>
    <w:p w14:paraId="4D4C9272" w14:textId="77777777" w:rsidR="000B1F6B" w:rsidRDefault="000B1F6B" w:rsidP="00D42D6C">
      <w:pPr>
        <w:pStyle w:val="Code"/>
      </w:pPr>
      <w:r w:rsidRPr="000B1F6B">
        <w:t xml:space="preserve">--connect jdbc:mysql://localhost/custdb </w:t>
      </w:r>
      <w:r>
        <w:t>\</w:t>
      </w:r>
    </w:p>
    <w:p w14:paraId="0D9B040C" w14:textId="77777777" w:rsidR="000B1F6B" w:rsidRDefault="000B1F6B" w:rsidP="00D42D6C">
      <w:pPr>
        <w:pStyle w:val="Code"/>
      </w:pPr>
      <w:r w:rsidRPr="000B1F6B">
        <w:t xml:space="preserve">--username root --password root </w:t>
      </w:r>
      <w:r>
        <w:t>\</w:t>
      </w:r>
    </w:p>
    <w:p w14:paraId="0EF6F1AA" w14:textId="21F6A5E0" w:rsidR="000B1F6B" w:rsidRDefault="000B1F6B" w:rsidP="00D42D6C">
      <w:pPr>
        <w:pStyle w:val="Code"/>
      </w:pPr>
      <w:r w:rsidRPr="000B1F6B">
        <w:t>--</w:t>
      </w:r>
      <w:r>
        <w:t>e</w:t>
      </w:r>
      <w:r w:rsidRPr="000B1F6B">
        <w:t xml:space="preserve"> "select count(*) from customer"</w:t>
      </w:r>
    </w:p>
    <w:p w14:paraId="27F7731B" w14:textId="77777777" w:rsidR="000B1F6B" w:rsidRDefault="000B1F6B" w:rsidP="00D42D6C">
      <w:pPr>
        <w:pStyle w:val="Code"/>
      </w:pPr>
    </w:p>
    <w:p w14:paraId="43183979" w14:textId="6EF4A016" w:rsidR="00582EB6" w:rsidRDefault="000B1F6B" w:rsidP="000B1F6B">
      <w:r>
        <w:rPr>
          <w:noProof/>
        </w:rPr>
        <w:drawing>
          <wp:inline distT="0" distB="0" distL="0" distR="0" wp14:anchorId="39AE6E4B" wp14:editId="716C5FCB">
            <wp:extent cx="5731510" cy="13728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72870"/>
                    </a:xfrm>
                    <a:prstGeom prst="rect">
                      <a:avLst/>
                    </a:prstGeom>
                  </pic:spPr>
                </pic:pic>
              </a:graphicData>
            </a:graphic>
          </wp:inline>
        </w:drawing>
      </w:r>
    </w:p>
    <w:p w14:paraId="0A55EC29" w14:textId="77777777" w:rsidR="000B1F6B" w:rsidRPr="000B1F6B" w:rsidRDefault="000B1F6B" w:rsidP="000B1F6B"/>
    <w:p w14:paraId="2BD9A72B" w14:textId="7CE39D58" w:rsidR="00ED2754" w:rsidRDefault="00C77907" w:rsidP="00C77907">
      <w:pPr>
        <w:pStyle w:val="Heading3"/>
      </w:pPr>
      <w:r>
        <w:t>Sqoop database import:</w:t>
      </w:r>
    </w:p>
    <w:p w14:paraId="64DC053C" w14:textId="77777777" w:rsidR="00C77907" w:rsidRDefault="00C77907" w:rsidP="003D6146">
      <w:pPr>
        <w:pStyle w:val="NoSpacing"/>
      </w:pPr>
      <w:r>
        <w:t xml:space="preserve">Import All tables from a DB : </w:t>
      </w:r>
    </w:p>
    <w:p w14:paraId="22DBED17" w14:textId="77777777" w:rsidR="00C77907" w:rsidRDefault="00C77907" w:rsidP="00D42D6C">
      <w:pPr>
        <w:pStyle w:val="Code"/>
      </w:pPr>
    </w:p>
    <w:p w14:paraId="35311ECF" w14:textId="0A3809C8" w:rsidR="00C77907" w:rsidRPr="000A76E9" w:rsidRDefault="00C77907" w:rsidP="00615811">
      <w:pPr>
        <w:pStyle w:val="Putty"/>
      </w:pPr>
      <w:r w:rsidRPr="000A76E9">
        <w:t>sqoop import-all-tables --connect jdbc:mysql://localhost/custdb \</w:t>
      </w:r>
    </w:p>
    <w:p w14:paraId="5522E29F" w14:textId="77777777" w:rsidR="00C77907" w:rsidRPr="000A76E9" w:rsidRDefault="00C77907" w:rsidP="00615811">
      <w:pPr>
        <w:pStyle w:val="Putty"/>
      </w:pPr>
      <w:r w:rsidRPr="000A76E9">
        <w:t>--username root --password root \</w:t>
      </w:r>
    </w:p>
    <w:p w14:paraId="5302A031" w14:textId="77777777" w:rsidR="00F5168C" w:rsidRPr="000A76E9" w:rsidRDefault="00C77907" w:rsidP="00615811">
      <w:pPr>
        <w:pStyle w:val="Putty"/>
      </w:pPr>
      <w:r w:rsidRPr="000A76E9">
        <w:t>--warehousedir '/user/hduser/warehouse/custdb</w:t>
      </w:r>
      <w:r w:rsidR="00F5168C" w:rsidRPr="000A76E9">
        <w:t>’ \</w:t>
      </w:r>
    </w:p>
    <w:p w14:paraId="3F2F638F" w14:textId="4DB55FA8" w:rsidR="00C77907" w:rsidRPr="000A76E9" w:rsidRDefault="00F5168C" w:rsidP="00615811">
      <w:pPr>
        <w:pStyle w:val="Putty"/>
      </w:pPr>
      <w:r w:rsidRPr="000A76E9">
        <w:t>-</w:t>
      </w:r>
      <w:r w:rsidR="00C77907" w:rsidRPr="000A76E9">
        <w:t>-m 1</w:t>
      </w:r>
      <w:r w:rsidR="00CB0632" w:rsidRPr="000A76E9">
        <w:t xml:space="preserve"> \</w:t>
      </w:r>
    </w:p>
    <w:p w14:paraId="42239376" w14:textId="7C104B7D" w:rsidR="00CB0632" w:rsidRPr="000A76E9" w:rsidRDefault="00CB0632" w:rsidP="00615811">
      <w:pPr>
        <w:pStyle w:val="Putty"/>
      </w:pPr>
      <w:r w:rsidRPr="000A76E9">
        <w:t xml:space="preserve">--direct </w:t>
      </w:r>
    </w:p>
    <w:p w14:paraId="2CA9D408" w14:textId="098B255F" w:rsidR="00C77907" w:rsidRDefault="00C77907" w:rsidP="00D42D6C">
      <w:pPr>
        <w:pStyle w:val="Code"/>
      </w:pPr>
    </w:p>
    <w:p w14:paraId="3A255E84" w14:textId="40412E09" w:rsidR="00F5168C" w:rsidRDefault="00F5168C" w:rsidP="00F5168C">
      <w:r>
        <w:t xml:space="preserve">--Warehouse directory </w:t>
      </w:r>
      <w:r>
        <w:sym w:font="Wingdings" w:char="F0E0"/>
      </w:r>
      <w:r>
        <w:t xml:space="preserve"> Specifies the parent folder where many related files should be stored</w:t>
      </w:r>
    </w:p>
    <w:p w14:paraId="1F8FE2E4" w14:textId="012F323C" w:rsidR="00CB0632" w:rsidRDefault="00CB0632" w:rsidP="00F5168C">
      <w:r>
        <w:rPr>
          <w:noProof/>
        </w:rPr>
        <w:drawing>
          <wp:inline distT="0" distB="0" distL="0" distR="0" wp14:anchorId="78324C66" wp14:editId="41CA1908">
            <wp:extent cx="5731510" cy="4140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14020"/>
                    </a:xfrm>
                    <a:prstGeom prst="rect">
                      <a:avLst/>
                    </a:prstGeom>
                  </pic:spPr>
                </pic:pic>
              </a:graphicData>
            </a:graphic>
          </wp:inline>
        </w:drawing>
      </w:r>
    </w:p>
    <w:p w14:paraId="0AA6D19C" w14:textId="74E715BB" w:rsidR="00CB0632" w:rsidRDefault="00CB0632" w:rsidP="00F5168C">
      <w:r>
        <w:rPr>
          <w:noProof/>
        </w:rPr>
        <w:drawing>
          <wp:inline distT="0" distB="0" distL="0" distR="0" wp14:anchorId="78EFF40D" wp14:editId="5AB9EA69">
            <wp:extent cx="5731510" cy="2349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4950"/>
                    </a:xfrm>
                    <a:prstGeom prst="rect">
                      <a:avLst/>
                    </a:prstGeom>
                  </pic:spPr>
                </pic:pic>
              </a:graphicData>
            </a:graphic>
          </wp:inline>
        </w:drawing>
      </w:r>
    </w:p>
    <w:p w14:paraId="7158DCF3" w14:textId="33D54D6A" w:rsidR="000B1F6B" w:rsidRDefault="000B1F6B" w:rsidP="00F5168C">
      <w:r>
        <w:t>All the databases are downloaded in the warehouse directory</w:t>
      </w:r>
    </w:p>
    <w:p w14:paraId="1907B25A" w14:textId="5409ECB6" w:rsidR="000B1F6B" w:rsidRDefault="000B1F6B" w:rsidP="00F5168C">
      <w:r>
        <w:rPr>
          <w:noProof/>
        </w:rPr>
        <w:lastRenderedPageBreak/>
        <w:drawing>
          <wp:inline distT="0" distB="0" distL="0" distR="0" wp14:anchorId="66288200" wp14:editId="044C16EA">
            <wp:extent cx="5731510" cy="38106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10635"/>
                    </a:xfrm>
                    <a:prstGeom prst="rect">
                      <a:avLst/>
                    </a:prstGeom>
                  </pic:spPr>
                </pic:pic>
              </a:graphicData>
            </a:graphic>
          </wp:inline>
        </w:drawing>
      </w:r>
    </w:p>
    <w:p w14:paraId="1BCADB5C" w14:textId="504E18B6" w:rsidR="00B27FB3" w:rsidRDefault="00B27FB3" w:rsidP="00F5168C"/>
    <w:p w14:paraId="5F16D21C" w14:textId="2F17FFEA" w:rsidR="00B27FB3" w:rsidRDefault="00622D64" w:rsidP="00141DF1">
      <w:pPr>
        <w:pStyle w:val="Heading3"/>
      </w:pPr>
      <w:r>
        <w:t>Sqoop import with excluding tables:</w:t>
      </w:r>
    </w:p>
    <w:p w14:paraId="0829C981" w14:textId="77777777" w:rsidR="00622D64" w:rsidRPr="000A76E9" w:rsidRDefault="00622D64" w:rsidP="00615811">
      <w:pPr>
        <w:pStyle w:val="Putty"/>
      </w:pPr>
      <w:r w:rsidRPr="000A76E9">
        <w:t>sqoop import-all-tables --connect jdbc:mysql://localhost/custdb \</w:t>
      </w:r>
    </w:p>
    <w:p w14:paraId="4623FD3B" w14:textId="77777777" w:rsidR="00622D64" w:rsidRPr="000A76E9" w:rsidRDefault="00622D64" w:rsidP="00615811">
      <w:pPr>
        <w:pStyle w:val="Putty"/>
      </w:pPr>
      <w:r w:rsidRPr="000A76E9">
        <w:t>--username root --password root \</w:t>
      </w:r>
    </w:p>
    <w:p w14:paraId="257D40EC" w14:textId="459B5EAA" w:rsidR="00CC34A0" w:rsidRDefault="00CC34A0" w:rsidP="00615811">
      <w:pPr>
        <w:pStyle w:val="Putty"/>
      </w:pPr>
      <w:r w:rsidRPr="000A76E9">
        <w:t>--warehouse</w:t>
      </w:r>
      <w:r>
        <w:t>-</w:t>
      </w:r>
      <w:r w:rsidRPr="000A76E9">
        <w:t xml:space="preserve">dir /user/hduser/warehouse/custdb </w:t>
      </w:r>
      <w:r>
        <w:t>\</w:t>
      </w:r>
    </w:p>
    <w:p w14:paraId="5814C819" w14:textId="15437E60" w:rsidR="00CC34A0" w:rsidRDefault="00CC34A0" w:rsidP="00615811">
      <w:pPr>
        <w:pStyle w:val="Putty"/>
      </w:pPr>
      <w:r>
        <w:t>--exclude-tables customer</w:t>
      </w:r>
      <w:r w:rsidR="00F8048E">
        <w:t>_</w:t>
      </w:r>
      <w:r>
        <w:t>bkp,customer_bkp1,customer_exp</w:t>
      </w:r>
      <w:r w:rsidR="00F8048E">
        <w:t>,customer_delimited_by,customer_details</w:t>
      </w:r>
      <w:r>
        <w:t xml:space="preserve"> </w:t>
      </w:r>
      <w:r w:rsidR="00F8048E">
        <w:t>\</w:t>
      </w:r>
    </w:p>
    <w:p w14:paraId="288168A8" w14:textId="77777777" w:rsidR="00F8048E" w:rsidRPr="000A76E9" w:rsidRDefault="00F8048E" w:rsidP="00615811">
      <w:pPr>
        <w:pStyle w:val="Putty"/>
      </w:pPr>
      <w:r w:rsidRPr="000A76E9">
        <w:t>--m 1 \</w:t>
      </w:r>
    </w:p>
    <w:p w14:paraId="0798B82C" w14:textId="67252CDB" w:rsidR="00F8048E" w:rsidRDefault="00F8048E" w:rsidP="00615811">
      <w:pPr>
        <w:pStyle w:val="Putty"/>
      </w:pPr>
      <w:r w:rsidRPr="000A76E9">
        <w:t xml:space="preserve">--direct </w:t>
      </w:r>
      <w:r>
        <w:t>\</w:t>
      </w:r>
    </w:p>
    <w:p w14:paraId="22BF85EC" w14:textId="77777777" w:rsidR="00F8048E" w:rsidRPr="000A76E9" w:rsidRDefault="00F8048E" w:rsidP="00615811">
      <w:pPr>
        <w:pStyle w:val="Putty"/>
      </w:pPr>
    </w:p>
    <w:p w14:paraId="46C17EC9" w14:textId="7D25F67E" w:rsidR="00622D64" w:rsidRDefault="00622D64" w:rsidP="00141DF1">
      <w:pPr>
        <w:pStyle w:val="NoSpacing"/>
      </w:pPr>
    </w:p>
    <w:p w14:paraId="346E2F91" w14:textId="79BBABD3" w:rsidR="00141DF1" w:rsidRDefault="00141DF1" w:rsidP="00141DF1">
      <w:pPr>
        <w:pStyle w:val="NoSpacing"/>
      </w:pPr>
      <w:r>
        <w:t xml:space="preserve">Only selected tables are exported to </w:t>
      </w:r>
      <w:proofErr w:type="spellStart"/>
      <w:r>
        <w:t>hdfs</w:t>
      </w:r>
      <w:proofErr w:type="spellEnd"/>
    </w:p>
    <w:p w14:paraId="32199136" w14:textId="77777777" w:rsidR="00141DF1" w:rsidRDefault="00141DF1" w:rsidP="00615811">
      <w:pPr>
        <w:pStyle w:val="Putty"/>
      </w:pPr>
      <w:r>
        <w:t>drwxr-xr-x   - hduser hadoop          0 2020-09-20 17:26 /user/hduser/warehouse/custdb/customer</w:t>
      </w:r>
    </w:p>
    <w:p w14:paraId="19E49A7D" w14:textId="77777777" w:rsidR="00141DF1" w:rsidRDefault="00141DF1" w:rsidP="00615811">
      <w:pPr>
        <w:pStyle w:val="Putty"/>
      </w:pPr>
      <w:r>
        <w:t>drwxr-xr-x   - hduser hadoop          0 2020-09-20 17:26 /user/hduser/warehouse/custdb/customer_export</w:t>
      </w:r>
    </w:p>
    <w:p w14:paraId="72076707" w14:textId="77777777" w:rsidR="00141DF1" w:rsidRDefault="00141DF1" w:rsidP="00615811">
      <w:pPr>
        <w:pStyle w:val="Putty"/>
      </w:pPr>
      <w:r>
        <w:t>drwxr-xr-x   - hduser hadoop          0 2020-09-20 17:27 /user/hduser/warehouse/custdb/customer_hdfs</w:t>
      </w:r>
    </w:p>
    <w:p w14:paraId="21086B89" w14:textId="77777777" w:rsidR="00141DF1" w:rsidRDefault="00141DF1" w:rsidP="00615811">
      <w:pPr>
        <w:pStyle w:val="Putty"/>
      </w:pPr>
      <w:r>
        <w:t>drwxr-xr-x   - hduser hadoop          0 2020-09-20 17:27 /user/hduser/warehouse/custdb/customer_hdfs_new</w:t>
      </w:r>
    </w:p>
    <w:p w14:paraId="5B122123" w14:textId="77777777" w:rsidR="00141DF1" w:rsidRDefault="00141DF1" w:rsidP="00615811">
      <w:pPr>
        <w:pStyle w:val="Putty"/>
      </w:pPr>
      <w:r>
        <w:t>drwxr-xr-x   - hduser hadoop          0 2020-09-20 17:28 /user/hduser/warehouse/custdb/customer_stage</w:t>
      </w:r>
    </w:p>
    <w:p w14:paraId="2FBBB756" w14:textId="618E28A9" w:rsidR="00141DF1" w:rsidRDefault="00141DF1" w:rsidP="00615811">
      <w:pPr>
        <w:pStyle w:val="Putty"/>
      </w:pPr>
      <w:r>
        <w:t>drwxr-xr-x   - hduser hadoop          0 2020-09-20 17:28 /user/hduser/warehouse/custdb/customers</w:t>
      </w:r>
    </w:p>
    <w:p w14:paraId="249401F7" w14:textId="2B0748C4" w:rsidR="00141DF1" w:rsidRDefault="00141DF1" w:rsidP="00F5168C"/>
    <w:p w14:paraId="517F6384" w14:textId="5471EBD9" w:rsidR="001729A1" w:rsidRDefault="001729A1" w:rsidP="00F5168C">
      <w:r>
        <w:t xml:space="preserve">when we have –m more than 1 for </w:t>
      </w:r>
      <w:proofErr w:type="spellStart"/>
      <w:r>
        <w:t>eg</w:t>
      </w:r>
      <w:proofErr w:type="spellEnd"/>
      <w:r>
        <w:t xml:space="preserve"> –m 2, we need to specify –split-by or tables should have primary key, </w:t>
      </w:r>
      <w:proofErr w:type="spellStart"/>
      <w:r>
        <w:t>other wise</w:t>
      </w:r>
      <w:proofErr w:type="spellEnd"/>
      <w:r>
        <w:t xml:space="preserve"> error is given</w:t>
      </w:r>
    </w:p>
    <w:p w14:paraId="7706798D" w14:textId="77777777" w:rsidR="001729A1" w:rsidRDefault="001729A1" w:rsidP="00615811">
      <w:pPr>
        <w:pStyle w:val="Putty"/>
      </w:pPr>
      <w:r>
        <w:lastRenderedPageBreak/>
        <w:t>20/09/20 17:33:04 ERROR tool.ImportAllTablesTool: Error during import: No primary key could be found for table customer. Please specify one with --split-by or perform a sequential import wi</w:t>
      </w:r>
    </w:p>
    <w:p w14:paraId="3171C95C" w14:textId="0D38752A" w:rsidR="001729A1" w:rsidRDefault="001729A1" w:rsidP="00615811">
      <w:pPr>
        <w:pStyle w:val="Putty"/>
      </w:pPr>
      <w:r>
        <w:t>th '-m 1'.</w:t>
      </w:r>
    </w:p>
    <w:p w14:paraId="49F394A3" w14:textId="77777777" w:rsidR="006E5B83" w:rsidRDefault="006E5B83" w:rsidP="006E5B83">
      <w:pPr>
        <w:pStyle w:val="NoSpacing"/>
      </w:pPr>
    </w:p>
    <w:p w14:paraId="2B8AB9C4" w14:textId="3B5B9DBB" w:rsidR="00B27FB3" w:rsidRDefault="002E2097" w:rsidP="00141DF1">
      <w:pPr>
        <w:pStyle w:val="Heading3"/>
      </w:pPr>
      <w:r>
        <w:t>Sqoop Boundary Values:</w:t>
      </w:r>
    </w:p>
    <w:p w14:paraId="44BEF343" w14:textId="3580A2E0" w:rsidR="002E2097" w:rsidRDefault="002E2097" w:rsidP="00F5168C">
      <w:r>
        <w:t>Sqoop always runs intern</w:t>
      </w:r>
      <w:r w:rsidR="001729A1">
        <w:t>al auto generated query to estimate the map</w:t>
      </w:r>
    </w:p>
    <w:p w14:paraId="13EF4B05" w14:textId="77777777" w:rsidR="000E26BC" w:rsidRDefault="000E26BC" w:rsidP="00615811">
      <w:pPr>
        <w:pStyle w:val="Putty"/>
      </w:pPr>
      <w:r w:rsidRPr="000E26BC">
        <w:t xml:space="preserve">sqoop import --connect jdbc:mysql://localhost/custdb </w:t>
      </w:r>
      <w:r>
        <w:t>\</w:t>
      </w:r>
    </w:p>
    <w:p w14:paraId="29CE527D" w14:textId="17B49C1A" w:rsidR="000E26BC" w:rsidRPr="000E26BC" w:rsidRDefault="000E26BC" w:rsidP="00615811">
      <w:pPr>
        <w:pStyle w:val="Putty"/>
      </w:pPr>
      <w:r w:rsidRPr="000E26BC">
        <w:t>--username root -</w:t>
      </w:r>
      <w:r>
        <w:t>password root \</w:t>
      </w:r>
    </w:p>
    <w:p w14:paraId="53BEC3F0" w14:textId="779CA31D" w:rsidR="000E26BC" w:rsidRDefault="000E26BC" w:rsidP="00615811">
      <w:pPr>
        <w:pStyle w:val="Putty"/>
      </w:pPr>
      <w:r w:rsidRPr="000E26BC">
        <w:t>--boundary-query "select min(custid),</w:t>
      </w:r>
      <w:r w:rsidR="00A37CD7">
        <w:t xml:space="preserve"> </w:t>
      </w:r>
      <w:r w:rsidRPr="000E26BC">
        <w:t xml:space="preserve">max(custid) from customers" </w:t>
      </w:r>
      <w:r>
        <w:t>\</w:t>
      </w:r>
    </w:p>
    <w:p w14:paraId="5EFC91EF" w14:textId="4552BA0D" w:rsidR="00B27FB3" w:rsidRDefault="000E26BC" w:rsidP="00615811">
      <w:pPr>
        <w:pStyle w:val="Putty"/>
      </w:pPr>
      <w:r w:rsidRPr="000E26BC">
        <w:t>--query 'Select a.custid master_custid,a.firstname,a.age,a.city,b.custid detail_custid,a.createdt,b.fulladdress,category from customers a join customer_details b on a.custid=b.custid WHERE $CONDITIONS' --split-by a.custid</w:t>
      </w:r>
      <w:r>
        <w:t xml:space="preserve"> \</w:t>
      </w:r>
    </w:p>
    <w:p w14:paraId="67A37C68" w14:textId="77777777" w:rsidR="002E2097" w:rsidRPr="000E26BC" w:rsidRDefault="002E2097" w:rsidP="00615811">
      <w:pPr>
        <w:pStyle w:val="Putty"/>
      </w:pPr>
      <w:r>
        <w:t>--split-by a.custid \</w:t>
      </w:r>
    </w:p>
    <w:p w14:paraId="2BDC1E84" w14:textId="1CEB5CAF" w:rsidR="000E26BC" w:rsidRDefault="000E26BC" w:rsidP="00615811">
      <w:pPr>
        <w:pStyle w:val="Putty"/>
      </w:pPr>
      <w:r>
        <w:t>--target-dir ‘/user/hduser/sqoop/boundary_query’ \</w:t>
      </w:r>
    </w:p>
    <w:p w14:paraId="0C4F711B" w14:textId="26B36987" w:rsidR="000E26BC" w:rsidRDefault="000E26BC" w:rsidP="00615811">
      <w:pPr>
        <w:pStyle w:val="Putty"/>
      </w:pPr>
      <w:r>
        <w:t>--delete-target-dir \</w:t>
      </w:r>
    </w:p>
    <w:p w14:paraId="36CEE102" w14:textId="7B873908" w:rsidR="000E26BC" w:rsidRDefault="000E26BC" w:rsidP="00615811">
      <w:pPr>
        <w:pStyle w:val="Putty"/>
      </w:pPr>
      <w:r>
        <w:t xml:space="preserve">--m </w:t>
      </w:r>
      <w:r w:rsidR="002E2097">
        <w:t>3</w:t>
      </w:r>
      <w:r>
        <w:t xml:space="preserve"> \</w:t>
      </w:r>
    </w:p>
    <w:p w14:paraId="40D4997F" w14:textId="7C1BDE1C" w:rsidR="000E26BC" w:rsidRDefault="000E26BC" w:rsidP="00615811">
      <w:pPr>
        <w:pStyle w:val="Putty"/>
      </w:pPr>
      <w:r>
        <w:t>--direct</w:t>
      </w:r>
      <w:r w:rsidR="002E2097">
        <w:t xml:space="preserve"> </w:t>
      </w:r>
    </w:p>
    <w:p w14:paraId="5424E4A9" w14:textId="396FF153" w:rsidR="002E2097" w:rsidRDefault="002E2097" w:rsidP="00D42D6C">
      <w:pPr>
        <w:pStyle w:val="Code"/>
      </w:pPr>
      <w:r>
        <w:t>With boundary query</w:t>
      </w:r>
    </w:p>
    <w:p w14:paraId="1689DC04" w14:textId="45C147BC" w:rsidR="002E2097" w:rsidRDefault="002E2097" w:rsidP="00D42D6C">
      <w:pPr>
        <w:pStyle w:val="Code"/>
      </w:pPr>
      <w:r>
        <w:drawing>
          <wp:inline distT="0" distB="0" distL="0" distR="0" wp14:anchorId="0045514B" wp14:editId="0378A0E6">
            <wp:extent cx="5731510" cy="7213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21360"/>
                    </a:xfrm>
                    <a:prstGeom prst="rect">
                      <a:avLst/>
                    </a:prstGeom>
                  </pic:spPr>
                </pic:pic>
              </a:graphicData>
            </a:graphic>
          </wp:inline>
        </w:drawing>
      </w:r>
    </w:p>
    <w:p w14:paraId="22E9C945" w14:textId="7A44CB86" w:rsidR="002E2097" w:rsidRDefault="002E2097" w:rsidP="00D42D6C">
      <w:pPr>
        <w:pStyle w:val="Code"/>
      </w:pPr>
    </w:p>
    <w:p w14:paraId="3C40D53B" w14:textId="1146F8E9" w:rsidR="002E2097" w:rsidRDefault="002E2097" w:rsidP="00D42D6C">
      <w:pPr>
        <w:pStyle w:val="Code"/>
      </w:pPr>
      <w:r>
        <w:t>With Auto generated boundary query</w:t>
      </w:r>
    </w:p>
    <w:p w14:paraId="3A9FEAD3" w14:textId="77777777" w:rsidR="002E2097" w:rsidRDefault="002E2097" w:rsidP="00615811">
      <w:pPr>
        <w:pStyle w:val="Putty"/>
      </w:pPr>
      <w:r w:rsidRPr="000E26BC">
        <w:t xml:space="preserve">sqoop import --connect jdbc:mysql://localhost/custdb </w:t>
      </w:r>
      <w:r>
        <w:t>\</w:t>
      </w:r>
    </w:p>
    <w:p w14:paraId="24007B3E" w14:textId="77777777" w:rsidR="002E2097" w:rsidRPr="000E26BC" w:rsidRDefault="002E2097" w:rsidP="00615811">
      <w:pPr>
        <w:pStyle w:val="Putty"/>
      </w:pPr>
      <w:r w:rsidRPr="000E26BC">
        <w:t>--username root -</w:t>
      </w:r>
      <w:r>
        <w:t>password root \</w:t>
      </w:r>
    </w:p>
    <w:p w14:paraId="1D65E2B6" w14:textId="77777777" w:rsidR="002E2097" w:rsidRDefault="002E2097" w:rsidP="00615811">
      <w:pPr>
        <w:pStyle w:val="Putty"/>
      </w:pPr>
      <w:r w:rsidRPr="000E26BC">
        <w:t>--query 'Select a.custid master_custid,a.firstname,a.age,a.city,b.custid detail_custid,a.createdt,b.fulladdress,category from customers a join customer_details b on a.custid=b.custid WHERE $CONDITIONS' --split-by a.custid</w:t>
      </w:r>
      <w:r>
        <w:t xml:space="preserve"> \</w:t>
      </w:r>
    </w:p>
    <w:p w14:paraId="68B73216" w14:textId="77777777" w:rsidR="002E2097" w:rsidRPr="000E26BC" w:rsidRDefault="002E2097" w:rsidP="00615811">
      <w:pPr>
        <w:pStyle w:val="Putty"/>
      </w:pPr>
      <w:r>
        <w:t>--split-by a.custid \</w:t>
      </w:r>
    </w:p>
    <w:p w14:paraId="57096B41" w14:textId="77777777" w:rsidR="002E2097" w:rsidRDefault="002E2097" w:rsidP="00615811">
      <w:pPr>
        <w:pStyle w:val="Putty"/>
      </w:pPr>
      <w:r>
        <w:t>--target-dir ‘/user/hduser/sqoop/boundary_query’ \</w:t>
      </w:r>
    </w:p>
    <w:p w14:paraId="1F6480B8" w14:textId="77777777" w:rsidR="002E2097" w:rsidRDefault="002E2097" w:rsidP="00615811">
      <w:pPr>
        <w:pStyle w:val="Putty"/>
      </w:pPr>
      <w:r>
        <w:t>--delete-target-dir \</w:t>
      </w:r>
    </w:p>
    <w:p w14:paraId="6DAAE018" w14:textId="77777777" w:rsidR="002E2097" w:rsidRDefault="002E2097" w:rsidP="00615811">
      <w:pPr>
        <w:pStyle w:val="Putty"/>
      </w:pPr>
      <w:r>
        <w:t>--m 3 \</w:t>
      </w:r>
    </w:p>
    <w:p w14:paraId="667347A0" w14:textId="6963161D" w:rsidR="002E2097" w:rsidRDefault="002E2097" w:rsidP="00615811">
      <w:pPr>
        <w:pStyle w:val="Putty"/>
      </w:pPr>
      <w:r>
        <w:t>--direct</w:t>
      </w:r>
    </w:p>
    <w:p w14:paraId="195447AE" w14:textId="514E9C53" w:rsidR="002E2097" w:rsidRDefault="002E2097" w:rsidP="00D42D6C">
      <w:pPr>
        <w:pStyle w:val="Code"/>
      </w:pPr>
    </w:p>
    <w:p w14:paraId="4FD00C3F" w14:textId="6F377920" w:rsidR="002E2097" w:rsidRDefault="002E2097" w:rsidP="00D42D6C">
      <w:pPr>
        <w:pStyle w:val="Code"/>
      </w:pPr>
      <w:r>
        <w:t>Auto generated boundary query:</w:t>
      </w:r>
    </w:p>
    <w:p w14:paraId="6C050D39" w14:textId="618C493D" w:rsidR="000C3CAA" w:rsidRDefault="002E2097" w:rsidP="00615811">
      <w:pPr>
        <w:pStyle w:val="Putty"/>
      </w:pPr>
      <w:r w:rsidRPr="002E2097">
        <w:t>20/09/20 16:17:40 INFO db.DataDrivenDBInputFormat: BoundingValsQuery: SELECT MIN(t1.custid), MAX(t1.custid) FROM (Select a.custid master_custid,a.firstname,a.age,a.city,b.custid detail_custid,a.createdt,b.fulladdress,category from customers a join customer_details b on a.custid=b.custid WHERE  (1 = 1) ) AS t1</w:t>
      </w:r>
    </w:p>
    <w:p w14:paraId="0AE4B1F6" w14:textId="21D14C49" w:rsidR="002E2097" w:rsidRDefault="002E2097" w:rsidP="00E604DB">
      <w:pPr>
        <w:pStyle w:val="Code"/>
      </w:pPr>
    </w:p>
    <w:p w14:paraId="75685D97" w14:textId="3FDB583A" w:rsidR="0007552B" w:rsidRDefault="0007552B" w:rsidP="00E604DB">
      <w:pPr>
        <w:pStyle w:val="Code"/>
      </w:pPr>
    </w:p>
    <w:p w14:paraId="5CD471F9" w14:textId="5D25538B" w:rsidR="0007552B" w:rsidRDefault="0007552B" w:rsidP="00E604DB">
      <w:pPr>
        <w:pStyle w:val="Code"/>
      </w:pPr>
    </w:p>
    <w:p w14:paraId="7C02DF86" w14:textId="58979CEC" w:rsidR="0007552B" w:rsidRDefault="0007552B" w:rsidP="004737CD">
      <w:pPr>
        <w:pStyle w:val="Heading3"/>
      </w:pPr>
      <w:r>
        <w:t>Batch Export:</w:t>
      </w:r>
    </w:p>
    <w:p w14:paraId="4B6BFE2C" w14:textId="2993F63D" w:rsidR="0007552B" w:rsidRDefault="0007552B" w:rsidP="00E604DB">
      <w:pPr>
        <w:pStyle w:val="Code"/>
      </w:pPr>
      <w:r>
        <w:t xml:space="preserve">sqoop export -Dsqoop.export.statements.per.transaction=10 --connect jdbc:mysql://localhost/chkpk -- username root --password root --table table1 --export-dir tempdata </w:t>
      </w:r>
      <w:r w:rsidR="004737CD">
        <w:t>–</w:t>
      </w:r>
      <w:r>
        <w:t>batch</w:t>
      </w:r>
    </w:p>
    <w:p w14:paraId="4BD3BF41" w14:textId="2C5A4DD7" w:rsidR="004737CD" w:rsidRDefault="004737CD" w:rsidP="00E604DB">
      <w:pPr>
        <w:pStyle w:val="Code"/>
      </w:pPr>
    </w:p>
    <w:p w14:paraId="039A272B" w14:textId="77777777" w:rsidR="004737CD" w:rsidRDefault="004737CD" w:rsidP="00E604DB">
      <w:pPr>
        <w:pStyle w:val="Code"/>
      </w:pPr>
    </w:p>
    <w:p w14:paraId="0559551E" w14:textId="77777777" w:rsidR="004737CD" w:rsidRDefault="004737CD" w:rsidP="00E604DB">
      <w:pPr>
        <w:pStyle w:val="Code"/>
      </w:pPr>
    </w:p>
    <w:p w14:paraId="11828657" w14:textId="77777777" w:rsidR="004737CD" w:rsidRDefault="004737CD" w:rsidP="00E604DB">
      <w:pPr>
        <w:pStyle w:val="Code"/>
      </w:pPr>
    </w:p>
    <w:p w14:paraId="5E02FDBA" w14:textId="77777777" w:rsidR="004737CD" w:rsidRDefault="004737CD" w:rsidP="00E604DB">
      <w:pPr>
        <w:pStyle w:val="Code"/>
      </w:pPr>
    </w:p>
    <w:p w14:paraId="4FD24189" w14:textId="77777777" w:rsidR="004737CD" w:rsidRDefault="004737CD" w:rsidP="00E604DB">
      <w:pPr>
        <w:pStyle w:val="Code"/>
      </w:pPr>
    </w:p>
    <w:p w14:paraId="50D62BAB" w14:textId="77777777" w:rsidR="004737CD" w:rsidRDefault="004737CD" w:rsidP="00E604DB">
      <w:pPr>
        <w:pStyle w:val="Code"/>
      </w:pPr>
    </w:p>
    <w:p w14:paraId="43A67BF1" w14:textId="059053AF" w:rsidR="00A37CD7" w:rsidRDefault="00A37CD7" w:rsidP="00E604DB">
      <w:pPr>
        <w:pStyle w:val="Code"/>
      </w:pPr>
      <w:r w:rsidRPr="00A37CD7">
        <w:lastRenderedPageBreak/>
        <w:t>sqoop import</w:t>
      </w:r>
      <w:r>
        <w:t>-all-tables</w:t>
      </w:r>
      <w:r w:rsidRPr="00A37CD7">
        <w:t xml:space="preserve"> --connect jdbc:mysql://localhost/c</w:t>
      </w:r>
      <w:r>
        <w:t>ustdb</w:t>
      </w:r>
      <w:r w:rsidRPr="00A37CD7">
        <w:t xml:space="preserve"> </w:t>
      </w:r>
      <w:r>
        <w:t>\</w:t>
      </w:r>
    </w:p>
    <w:p w14:paraId="00EC6C58" w14:textId="7A547A2D" w:rsidR="00A37CD7" w:rsidRDefault="00A37CD7" w:rsidP="00E604DB">
      <w:pPr>
        <w:pStyle w:val="Code"/>
      </w:pPr>
      <w:r w:rsidRPr="00A37CD7">
        <w:t xml:space="preserve">--username root --password root </w:t>
      </w:r>
      <w:r>
        <w:t>\</w:t>
      </w:r>
    </w:p>
    <w:p w14:paraId="66CE1DE7" w14:textId="77777777" w:rsidR="00A37CD7" w:rsidRDefault="00A37CD7" w:rsidP="00E604DB">
      <w:pPr>
        <w:pStyle w:val="Code"/>
      </w:pPr>
      <w:r w:rsidRPr="00A37CD7">
        <w:t xml:space="preserve">--query ‘Select a.custid master_custid,a.firstname,b.custid detail_custid,a.createdt,a.age,category,transactamt from customers a join customer_details b on a.custid=b.custid where $CONDITIONS’ </w:t>
      </w:r>
      <w:r>
        <w:t>\</w:t>
      </w:r>
    </w:p>
    <w:p w14:paraId="482BCE4E" w14:textId="261DF85F" w:rsidR="004737CD" w:rsidRDefault="00A37CD7" w:rsidP="00E604DB">
      <w:pPr>
        <w:pStyle w:val="Code"/>
      </w:pPr>
      <w:r w:rsidRPr="00A37CD7">
        <w:t>--boundary-query "select min(custid), max(custid) from customer"</w:t>
      </w:r>
      <w:r w:rsidR="004737CD">
        <w:t xml:space="preserve">\ </w:t>
      </w:r>
    </w:p>
    <w:p w14:paraId="50D32C31" w14:textId="0CF34957" w:rsidR="004737CD" w:rsidRDefault="004737CD" w:rsidP="00E604DB">
      <w:pPr>
        <w:pStyle w:val="Code"/>
      </w:pPr>
      <w:r>
        <w:t xml:space="preserve">--split-by </w:t>
      </w:r>
      <w:r w:rsidR="00A37CD7">
        <w:t>a.</w:t>
      </w:r>
      <w:r>
        <w:t>custid \</w:t>
      </w:r>
    </w:p>
    <w:p w14:paraId="4F60F5E5" w14:textId="63554958" w:rsidR="004737CD" w:rsidRDefault="004737CD" w:rsidP="00E604DB">
      <w:pPr>
        <w:pStyle w:val="Code"/>
      </w:pPr>
      <w:r>
        <w:t>--</w:t>
      </w:r>
      <w:r w:rsidRPr="004737CD">
        <w:t>null-string</w:t>
      </w:r>
      <w:r>
        <w:t xml:space="preserve"> ‘NA’ \</w:t>
      </w:r>
    </w:p>
    <w:p w14:paraId="59EB9267" w14:textId="40134ED2" w:rsidR="004737CD" w:rsidRDefault="004737CD" w:rsidP="00E604DB">
      <w:pPr>
        <w:pStyle w:val="Code"/>
      </w:pPr>
      <w:r>
        <w:t>--null-non-string ‘0’ \</w:t>
      </w:r>
    </w:p>
    <w:p w14:paraId="3B7C3C25" w14:textId="5E111804" w:rsidR="004737CD" w:rsidRDefault="004737CD" w:rsidP="00E604DB">
      <w:pPr>
        <w:pStyle w:val="Code"/>
      </w:pPr>
      <w:r>
        <w:t>--m 3 \</w:t>
      </w:r>
    </w:p>
    <w:p w14:paraId="4B421312" w14:textId="77777777" w:rsidR="004737CD" w:rsidRDefault="004737CD" w:rsidP="00E604DB">
      <w:pPr>
        <w:pStyle w:val="Code"/>
      </w:pPr>
      <w:r>
        <w:t>--direct \</w:t>
      </w:r>
    </w:p>
    <w:p w14:paraId="32063841" w14:textId="77777777" w:rsidR="004737CD" w:rsidRDefault="004737CD" w:rsidP="00E604DB">
      <w:pPr>
        <w:pStyle w:val="Code"/>
      </w:pPr>
      <w:r>
        <w:t>--fecth-size  100 \</w:t>
      </w:r>
    </w:p>
    <w:p w14:paraId="38ABF03E" w14:textId="3FC3B025" w:rsidR="004737CD" w:rsidRDefault="004737CD" w:rsidP="00E604DB">
      <w:pPr>
        <w:pStyle w:val="Code"/>
      </w:pPr>
      <w:r>
        <w:t xml:space="preserve">--compress </w:t>
      </w:r>
    </w:p>
    <w:p w14:paraId="1F68F61E" w14:textId="5DC7BE24" w:rsidR="004737CD" w:rsidRDefault="004737CD" w:rsidP="00E604DB">
      <w:pPr>
        <w:pStyle w:val="Code"/>
      </w:pPr>
      <w:r>
        <w:t xml:space="preserve"> </w:t>
      </w:r>
    </w:p>
    <w:p w14:paraId="52D6425E" w14:textId="00BD0172" w:rsidR="00A37CD7" w:rsidRDefault="00A37CD7" w:rsidP="00E604DB">
      <w:pPr>
        <w:pStyle w:val="Code"/>
      </w:pPr>
    </w:p>
    <w:p w14:paraId="6DED181A" w14:textId="60C65904" w:rsidR="00A37CD7" w:rsidRDefault="00A37CD7" w:rsidP="00A37CD7">
      <w:pPr>
        <w:pStyle w:val="Heading3"/>
        <w:rPr>
          <w:rStyle w:val="HTMLCode"/>
          <w:rFonts w:eastAsiaTheme="majorEastAsia"/>
          <w:color w:val="007A00"/>
        </w:rPr>
      </w:pPr>
      <w:r>
        <w:rPr>
          <w:rStyle w:val="HTMLCode"/>
          <w:rFonts w:eastAsiaTheme="majorEastAsia"/>
          <w:color w:val="007A00"/>
        </w:rPr>
        <w:t>staging-table</w:t>
      </w:r>
    </w:p>
    <w:p w14:paraId="3451E84A" w14:textId="6E46D613" w:rsidR="00A37CD7" w:rsidRDefault="00A37CD7" w:rsidP="00A37CD7">
      <w:pPr>
        <w:pStyle w:val="NoSpacing"/>
      </w:pPr>
      <w:r w:rsidRPr="00A37CD7">
        <w:t>Since Sqoop breaks down export process into multiple transactions, it is possible that a failed export job may result in partial data being committed to the database. This can further lead to subsequent jobs failing due to insert collisions in some cases, or lead to duplicated data in others. You can overcome this problem by specifying a staging table via the --staging-table option which acts as an auxiliary table that is used to stage exported data. The staged data is finally moved to the destination table in a single transaction</w:t>
      </w:r>
    </w:p>
    <w:p w14:paraId="023FFD00" w14:textId="77777777" w:rsidR="00C35D5C" w:rsidRDefault="00C35D5C" w:rsidP="00A37CD7">
      <w:pPr>
        <w:pStyle w:val="NoSpacing"/>
      </w:pPr>
    </w:p>
    <w:p w14:paraId="2E8F86FF" w14:textId="6B08A27D" w:rsidR="00A37CD7" w:rsidRDefault="00C35D5C" w:rsidP="00A37CD7">
      <w:pPr>
        <w:pStyle w:val="NoSpacing"/>
      </w:pPr>
      <w:r w:rsidRPr="00C35D5C">
        <w:t>In order to use the staging facility, you must create the staging table prior to running the export job. This table must be structurally identical to the target table. This table should either be empty before the export job runs, or the --clear-staging-table option must be specified. If the staging table contains data and the --clear-staging-table option is specified, Sqoop will delete all of the data before starting the export job.</w:t>
      </w:r>
    </w:p>
    <w:p w14:paraId="454E7791" w14:textId="77777777" w:rsidR="00C34C1E" w:rsidRPr="00A37CD7" w:rsidRDefault="00C34C1E" w:rsidP="00A37CD7">
      <w:pPr>
        <w:pStyle w:val="NoSpacing"/>
      </w:pPr>
    </w:p>
    <w:sectPr w:rsidR="00C34C1E" w:rsidRPr="00A37C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5E24FE"/>
    <w:multiLevelType w:val="hybridMultilevel"/>
    <w:tmpl w:val="B4E8A9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851773C"/>
    <w:multiLevelType w:val="multilevel"/>
    <w:tmpl w:val="4ADA0B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C28"/>
    <w:rsid w:val="0007552B"/>
    <w:rsid w:val="000A76E9"/>
    <w:rsid w:val="000B1F6B"/>
    <w:rsid w:val="000C3CAA"/>
    <w:rsid w:val="000E26BC"/>
    <w:rsid w:val="00141DF1"/>
    <w:rsid w:val="001729A1"/>
    <w:rsid w:val="002E2097"/>
    <w:rsid w:val="002E4C28"/>
    <w:rsid w:val="00345FDB"/>
    <w:rsid w:val="003968EA"/>
    <w:rsid w:val="003D6146"/>
    <w:rsid w:val="00466BA1"/>
    <w:rsid w:val="004737CD"/>
    <w:rsid w:val="004C45A5"/>
    <w:rsid w:val="0053768D"/>
    <w:rsid w:val="00544A9B"/>
    <w:rsid w:val="00582EB6"/>
    <w:rsid w:val="005F5B14"/>
    <w:rsid w:val="00615811"/>
    <w:rsid w:val="00622D64"/>
    <w:rsid w:val="00693ABB"/>
    <w:rsid w:val="006E5B83"/>
    <w:rsid w:val="006E68F0"/>
    <w:rsid w:val="00751F8D"/>
    <w:rsid w:val="007A528A"/>
    <w:rsid w:val="007B0F9D"/>
    <w:rsid w:val="00831CE4"/>
    <w:rsid w:val="008C76B1"/>
    <w:rsid w:val="00973666"/>
    <w:rsid w:val="0098449B"/>
    <w:rsid w:val="009A4D0A"/>
    <w:rsid w:val="00A37CD7"/>
    <w:rsid w:val="00A672B4"/>
    <w:rsid w:val="00B27FB3"/>
    <w:rsid w:val="00B554F2"/>
    <w:rsid w:val="00B87022"/>
    <w:rsid w:val="00C22F82"/>
    <w:rsid w:val="00C34C1E"/>
    <w:rsid w:val="00C35D5C"/>
    <w:rsid w:val="00C77907"/>
    <w:rsid w:val="00CB0632"/>
    <w:rsid w:val="00CB77F3"/>
    <w:rsid w:val="00CC34A0"/>
    <w:rsid w:val="00D10CAC"/>
    <w:rsid w:val="00D42D6C"/>
    <w:rsid w:val="00DB7458"/>
    <w:rsid w:val="00E604DB"/>
    <w:rsid w:val="00E627DC"/>
    <w:rsid w:val="00ED2754"/>
    <w:rsid w:val="00EF1067"/>
    <w:rsid w:val="00F5168C"/>
    <w:rsid w:val="00F8048E"/>
    <w:rsid w:val="00F819AD"/>
    <w:rsid w:val="00FC79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AE359"/>
  <w15:chartTrackingRefBased/>
  <w15:docId w15:val="{52D428FE-7722-459D-ADC5-2B0162F07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C28"/>
  </w:style>
  <w:style w:type="paragraph" w:styleId="Heading1">
    <w:name w:val="heading 1"/>
    <w:basedOn w:val="Normal"/>
    <w:next w:val="Normal"/>
    <w:link w:val="Heading1Char"/>
    <w:uiPriority w:val="9"/>
    <w:qFormat/>
    <w:rsid w:val="002E4C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4C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4C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E4C2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93AB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C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E4C2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4C2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E4C28"/>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2E4C28"/>
    <w:pPr>
      <w:spacing w:after="0" w:line="240" w:lineRule="auto"/>
    </w:pPr>
  </w:style>
  <w:style w:type="character" w:customStyle="1" w:styleId="Heading5Char">
    <w:name w:val="Heading 5 Char"/>
    <w:basedOn w:val="DefaultParagraphFont"/>
    <w:link w:val="Heading5"/>
    <w:uiPriority w:val="9"/>
    <w:rsid w:val="00693ABB"/>
    <w:rPr>
      <w:rFonts w:asciiTheme="majorHAnsi" w:eastAsiaTheme="majorEastAsia" w:hAnsiTheme="majorHAnsi" w:cstheme="majorBidi"/>
      <w:color w:val="2F5496" w:themeColor="accent1" w:themeShade="BF"/>
    </w:rPr>
  </w:style>
  <w:style w:type="paragraph" w:customStyle="1" w:styleId="Code">
    <w:name w:val="Code"/>
    <w:basedOn w:val="NoSpacing"/>
    <w:link w:val="CodeChar"/>
    <w:autoRedefine/>
    <w:qFormat/>
    <w:rsid w:val="00D42D6C"/>
    <w:rPr>
      <w:rFonts w:ascii="Courier New" w:hAnsi="Courier New" w:cs="Courier New"/>
      <w:noProof/>
      <w:sz w:val="20"/>
    </w:rPr>
  </w:style>
  <w:style w:type="character" w:customStyle="1" w:styleId="NoSpacingChar">
    <w:name w:val="No Spacing Char"/>
    <w:basedOn w:val="DefaultParagraphFont"/>
    <w:link w:val="NoSpacing"/>
    <w:uiPriority w:val="1"/>
    <w:rsid w:val="00C77907"/>
  </w:style>
  <w:style w:type="character" w:customStyle="1" w:styleId="CodeChar">
    <w:name w:val="Code Char"/>
    <w:basedOn w:val="NoSpacingChar"/>
    <w:link w:val="Code"/>
    <w:rsid w:val="00D42D6C"/>
    <w:rPr>
      <w:rFonts w:ascii="Courier New" w:hAnsi="Courier New" w:cs="Courier New"/>
      <w:noProof/>
      <w:sz w:val="20"/>
    </w:rPr>
  </w:style>
  <w:style w:type="paragraph" w:customStyle="1" w:styleId="Putty">
    <w:name w:val="Putty"/>
    <w:basedOn w:val="Code"/>
    <w:link w:val="PuttyChar"/>
    <w:autoRedefine/>
    <w:qFormat/>
    <w:rsid w:val="00615811"/>
    <w:pPr>
      <w:shd w:val="clear" w:color="auto" w:fill="000000" w:themeFill="text1"/>
    </w:pPr>
    <w:rPr>
      <w:color w:val="000000"/>
      <w14:textFill>
        <w14:solidFill>
          <w14:srgbClr w14:val="000000">
            <w14:alpha w14:val="5000"/>
          </w14:srgbClr>
        </w14:solidFill>
      </w14:textFill>
    </w:rPr>
  </w:style>
  <w:style w:type="table" w:styleId="TableGrid">
    <w:name w:val="Table Grid"/>
    <w:basedOn w:val="TableNormal"/>
    <w:uiPriority w:val="39"/>
    <w:rsid w:val="004C45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uttyChar">
    <w:name w:val="Putty Char"/>
    <w:basedOn w:val="CodeChar"/>
    <w:link w:val="Putty"/>
    <w:rsid w:val="00615811"/>
    <w:rPr>
      <w:rFonts w:ascii="Courier New" w:hAnsi="Courier New" w:cs="Courier New"/>
      <w:noProof/>
      <w:color w:val="000000"/>
      <w:sz w:val="20"/>
      <w:shd w:val="clear" w:color="auto" w:fill="000000" w:themeFill="text1"/>
      <w14:textFill>
        <w14:solidFill>
          <w14:srgbClr w14:val="000000">
            <w14:alpha w14:val="5000"/>
          </w14:srgbClr>
        </w14:solidFill>
      </w14:textFill>
    </w:rPr>
  </w:style>
  <w:style w:type="character" w:styleId="HTMLCode">
    <w:name w:val="HTML Code"/>
    <w:basedOn w:val="DefaultParagraphFont"/>
    <w:uiPriority w:val="99"/>
    <w:semiHidden/>
    <w:unhideWhenUsed/>
    <w:rsid w:val="00A37CD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1133</TotalTime>
  <Pages>12</Pages>
  <Words>1810</Words>
  <Characters>10321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Khadhar Basha</dc:creator>
  <cp:keywords/>
  <dc:description/>
  <cp:lastModifiedBy>Khadhar Basha</cp:lastModifiedBy>
  <cp:revision>39</cp:revision>
  <dcterms:created xsi:type="dcterms:W3CDTF">2020-08-15T08:18:00Z</dcterms:created>
  <dcterms:modified xsi:type="dcterms:W3CDTF">2020-09-23T17:56:00Z</dcterms:modified>
</cp:coreProperties>
</file>