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980AB" w14:textId="15D80059" w:rsidR="002E4C28" w:rsidRDefault="00FE0084" w:rsidP="00941352">
      <w:pPr>
        <w:pStyle w:val="Heading1"/>
        <w:jc w:val="center"/>
      </w:pPr>
      <w:r>
        <w:rPr>
          <w:sz w:val="48"/>
          <w:szCs w:val="48"/>
        </w:rPr>
        <w:t>Spark</w:t>
      </w:r>
      <w:r w:rsidR="00F01488">
        <w:rPr>
          <w:sz w:val="48"/>
          <w:szCs w:val="48"/>
        </w:rPr>
        <w:t xml:space="preserve"> DSL</w:t>
      </w:r>
      <w:r w:rsidR="005A457D">
        <w:rPr>
          <w:sz w:val="48"/>
          <w:szCs w:val="48"/>
        </w:rPr>
        <w:t xml:space="preserve"> and SQL</w:t>
      </w:r>
    </w:p>
    <w:p w14:paraId="3374AEFF" w14:textId="169B4347" w:rsidR="0045587A" w:rsidRDefault="003F0381" w:rsidP="003F0381">
      <w:pPr>
        <w:pStyle w:val="NoSpacing"/>
      </w:pPr>
      <w:r w:rsidRPr="003F0381">
        <w:t xml:space="preserve">Spark </w:t>
      </w:r>
      <w:r w:rsidR="00547478">
        <w:t>DSL is Domain Specific Language</w:t>
      </w:r>
    </w:p>
    <w:p w14:paraId="2822F0F2" w14:textId="5F8233D4" w:rsidR="006268C6" w:rsidRDefault="006268C6" w:rsidP="003F0381">
      <w:pPr>
        <w:pStyle w:val="NoSpacing"/>
      </w:pPr>
    </w:p>
    <w:p w14:paraId="6C7B9516" w14:textId="386E3378" w:rsidR="006268C6" w:rsidRDefault="00547478" w:rsidP="002B5081">
      <w:pPr>
        <w:pStyle w:val="Heading2"/>
      </w:pPr>
      <w:r>
        <w:t>Transformation</w:t>
      </w:r>
      <w:r w:rsidR="006268C6">
        <w:t>:</w:t>
      </w:r>
    </w:p>
    <w:p w14:paraId="255E38D4" w14:textId="77777777" w:rsidR="009606A2" w:rsidRDefault="009606A2" w:rsidP="009606A2">
      <w:pPr>
        <w:pStyle w:val="Heading3"/>
      </w:pPr>
      <w:r>
        <w:t>select(columns):</w:t>
      </w:r>
    </w:p>
    <w:p w14:paraId="3970F3F8" w14:textId="77777777" w:rsidR="009606A2" w:rsidRDefault="009606A2" w:rsidP="009606A2">
      <w:pPr>
        <w:pStyle w:val="NoSpacing"/>
      </w:pPr>
    </w:p>
    <w:p w14:paraId="465D15EC" w14:textId="3F54F612" w:rsidR="009606A2" w:rsidRPr="009858DB" w:rsidRDefault="009606A2" w:rsidP="009606A2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9858DB">
        <w:rPr>
          <w:rFonts w:ascii="Courier New" w:hAnsi="Courier New" w:cs="Courier New"/>
          <w:sz w:val="20"/>
          <w:szCs w:val="20"/>
        </w:rPr>
        <w:t>val</w:t>
      </w:r>
      <w:proofErr w:type="spellEnd"/>
      <w:r w:rsidRPr="009858DB">
        <w:rPr>
          <w:rFonts w:ascii="Courier New" w:hAnsi="Courier New" w:cs="Courier New"/>
          <w:sz w:val="20"/>
          <w:szCs w:val="20"/>
        </w:rPr>
        <w:t xml:space="preserve"> df = </w:t>
      </w:r>
      <w:proofErr w:type="spellStart"/>
      <w:proofErr w:type="gramStart"/>
      <w:r w:rsidRPr="009858DB">
        <w:rPr>
          <w:rFonts w:ascii="Courier New" w:hAnsi="Courier New" w:cs="Courier New"/>
          <w:sz w:val="20"/>
          <w:szCs w:val="20"/>
        </w:rPr>
        <w:t>spark.read</w:t>
      </w:r>
      <w:proofErr w:type="spellEnd"/>
      <w:proofErr w:type="gramEnd"/>
    </w:p>
    <w:p w14:paraId="7C1EDF50" w14:textId="77777777" w:rsidR="009606A2" w:rsidRPr="009858DB" w:rsidRDefault="009606A2" w:rsidP="009606A2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9858DB">
        <w:rPr>
          <w:rFonts w:ascii="Courier New" w:hAnsi="Courier New" w:cs="Courier New"/>
          <w:sz w:val="20"/>
          <w:szCs w:val="20"/>
        </w:rPr>
        <w:t>.option</w:t>
      </w:r>
      <w:proofErr w:type="gramEnd"/>
      <w:r w:rsidRPr="009858DB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9858DB">
        <w:rPr>
          <w:rFonts w:ascii="Courier New" w:hAnsi="Courier New" w:cs="Courier New"/>
          <w:sz w:val="20"/>
          <w:szCs w:val="20"/>
        </w:rPr>
        <w:t>inferSchema</w:t>
      </w:r>
      <w:proofErr w:type="spellEnd"/>
      <w:r w:rsidRPr="009858DB">
        <w:rPr>
          <w:rFonts w:ascii="Courier New" w:hAnsi="Courier New" w:cs="Courier New"/>
          <w:sz w:val="20"/>
          <w:szCs w:val="20"/>
        </w:rPr>
        <w:t>","true")</w:t>
      </w:r>
    </w:p>
    <w:p w14:paraId="476A056F" w14:textId="77777777" w:rsidR="009606A2" w:rsidRPr="009858DB" w:rsidRDefault="009606A2" w:rsidP="009606A2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9858DB">
        <w:rPr>
          <w:rFonts w:ascii="Courier New" w:hAnsi="Courier New" w:cs="Courier New"/>
          <w:sz w:val="20"/>
          <w:szCs w:val="20"/>
        </w:rPr>
        <w:t>.format</w:t>
      </w:r>
      <w:proofErr w:type="gramEnd"/>
      <w:r w:rsidRPr="009858DB">
        <w:rPr>
          <w:rFonts w:ascii="Courier New" w:hAnsi="Courier New" w:cs="Courier New"/>
          <w:sz w:val="20"/>
          <w:szCs w:val="20"/>
        </w:rPr>
        <w:t>("csv")</w:t>
      </w:r>
    </w:p>
    <w:p w14:paraId="495F5974" w14:textId="77777777" w:rsidR="009606A2" w:rsidRPr="009858DB" w:rsidRDefault="009606A2" w:rsidP="009606A2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9858DB">
        <w:rPr>
          <w:rFonts w:ascii="Courier New" w:hAnsi="Courier New" w:cs="Courier New"/>
          <w:sz w:val="20"/>
          <w:szCs w:val="20"/>
        </w:rPr>
        <w:t>.load</w:t>
      </w:r>
      <w:proofErr w:type="gramEnd"/>
      <w:r w:rsidRPr="009858DB">
        <w:rPr>
          <w:rFonts w:ascii="Courier New" w:hAnsi="Courier New" w:cs="Courier New"/>
          <w:sz w:val="20"/>
          <w:szCs w:val="20"/>
        </w:rPr>
        <w:t>("file:D/BigData/spark-essentials-master/src/main/resources/data/movies.csv")</w:t>
      </w:r>
    </w:p>
    <w:p w14:paraId="69F780B8" w14:textId="77777777" w:rsidR="009606A2" w:rsidRPr="009858DB" w:rsidRDefault="009606A2" w:rsidP="009606A2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5711FAEB" w14:textId="77777777" w:rsidR="009606A2" w:rsidRPr="00DD3CFB" w:rsidRDefault="009606A2" w:rsidP="009606A2">
      <w:pPr>
        <w:pStyle w:val="NoSpacing"/>
        <w:rPr>
          <w:rFonts w:ascii="Courier New" w:hAnsi="Courier New" w:cs="Courier New"/>
          <w:i/>
          <w:iCs/>
          <w:sz w:val="20"/>
          <w:szCs w:val="20"/>
        </w:rPr>
      </w:pPr>
      <w:proofErr w:type="spellStart"/>
      <w:r w:rsidRPr="00DD3CFB">
        <w:rPr>
          <w:rFonts w:ascii="Courier New" w:hAnsi="Courier New" w:cs="Courier New"/>
          <w:i/>
          <w:iCs/>
          <w:sz w:val="20"/>
          <w:szCs w:val="20"/>
        </w:rPr>
        <w:t>val</w:t>
      </w:r>
      <w:proofErr w:type="spellEnd"/>
      <w:r w:rsidRPr="00DD3CFB">
        <w:rPr>
          <w:rFonts w:ascii="Courier New" w:hAnsi="Courier New" w:cs="Courier New"/>
          <w:i/>
          <w:iCs/>
          <w:sz w:val="20"/>
          <w:szCs w:val="20"/>
        </w:rPr>
        <w:t xml:space="preserve"> df = </w:t>
      </w:r>
      <w:proofErr w:type="gramStart"/>
      <w:r w:rsidRPr="00DD3CFB">
        <w:rPr>
          <w:rFonts w:ascii="Courier New" w:hAnsi="Courier New" w:cs="Courier New"/>
          <w:i/>
          <w:iCs/>
          <w:sz w:val="20"/>
          <w:szCs w:val="20"/>
        </w:rPr>
        <w:t>spark.read</w:t>
      </w:r>
      <w:proofErr w:type="gramEnd"/>
      <w:r w:rsidRPr="00DD3CFB">
        <w:rPr>
          <w:rFonts w:ascii="Courier New" w:hAnsi="Courier New" w:cs="Courier New"/>
          <w:i/>
          <w:iCs/>
          <w:sz w:val="20"/>
          <w:szCs w:val="20"/>
        </w:rPr>
        <w:t xml:space="preserve">.option("inferSchema","true").option("header","true").format("csv").load("file:///D:/BigData/spark-essentials-master/src/main/resources/data/movies.csv") </w:t>
      </w:r>
    </w:p>
    <w:p w14:paraId="67D3EEAC" w14:textId="77777777" w:rsidR="009606A2" w:rsidRPr="009858DB" w:rsidRDefault="009606A2" w:rsidP="009606A2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8782C81" w14:textId="77777777" w:rsidR="009606A2" w:rsidRPr="009858DB" w:rsidRDefault="009606A2" w:rsidP="009606A2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858DB">
        <w:rPr>
          <w:rFonts w:ascii="Courier New" w:hAnsi="Courier New" w:cs="Courier New"/>
          <w:sz w:val="20"/>
          <w:szCs w:val="20"/>
        </w:rPr>
        <w:t>df.select</w:t>
      </w:r>
      <w:proofErr w:type="spellEnd"/>
      <w:proofErr w:type="gramEnd"/>
      <w:r w:rsidRPr="009858DB">
        <w:rPr>
          <w:rFonts w:ascii="Courier New" w:hAnsi="Courier New" w:cs="Courier New"/>
          <w:sz w:val="20"/>
          <w:szCs w:val="20"/>
        </w:rPr>
        <w:t>('actor, 'year).show(5)</w:t>
      </w:r>
    </w:p>
    <w:p w14:paraId="4550198B" w14:textId="77777777" w:rsidR="009606A2" w:rsidRPr="009858DB" w:rsidRDefault="009606A2" w:rsidP="009606A2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858DB">
        <w:rPr>
          <w:rFonts w:ascii="Courier New" w:hAnsi="Courier New" w:cs="Courier New"/>
          <w:sz w:val="20"/>
          <w:szCs w:val="20"/>
        </w:rPr>
        <w:t>df.select</w:t>
      </w:r>
      <w:proofErr w:type="spellEnd"/>
      <w:proofErr w:type="gramEnd"/>
      <w:r w:rsidRPr="009858DB">
        <w:rPr>
          <w:rFonts w:ascii="Courier New" w:hAnsi="Courier New" w:cs="Courier New"/>
          <w:sz w:val="20"/>
          <w:szCs w:val="20"/>
        </w:rPr>
        <w:t>('actor, ('year - ('year %10)).as('decade)).show(5)</w:t>
      </w:r>
    </w:p>
    <w:p w14:paraId="2CF0CAAE" w14:textId="77777777" w:rsidR="009606A2" w:rsidRDefault="009606A2" w:rsidP="009606A2">
      <w:pPr>
        <w:pStyle w:val="NoSpacing"/>
      </w:pPr>
    </w:p>
    <w:p w14:paraId="1A94F027" w14:textId="1CF88E6D" w:rsidR="009606A2" w:rsidRDefault="009606A2" w:rsidP="009606A2">
      <w:pPr>
        <w:pStyle w:val="Heading3"/>
      </w:pPr>
      <w:proofErr w:type="spellStart"/>
      <w:r>
        <w:t>selectExpr</w:t>
      </w:r>
      <w:proofErr w:type="spellEnd"/>
      <w:r>
        <w:t>(columns):</w:t>
      </w:r>
    </w:p>
    <w:p w14:paraId="067CA9DE" w14:textId="77777777" w:rsidR="008C74B5" w:rsidRPr="008C74B5" w:rsidRDefault="008C74B5" w:rsidP="008C74B5"/>
    <w:p w14:paraId="194D9BF5" w14:textId="77777777" w:rsidR="009606A2" w:rsidRPr="00DD3CFB" w:rsidRDefault="009606A2" w:rsidP="00DD3CFB">
      <w:pPr>
        <w:pStyle w:val="Code"/>
      </w:pPr>
      <w:r w:rsidRPr="00DD3CFB">
        <w:t>Select * ==&gt; df.selectExpr("*").show(5)</w:t>
      </w:r>
    </w:p>
    <w:p w14:paraId="5164C6E4" w14:textId="77777777" w:rsidR="009606A2" w:rsidRPr="00DD3CFB" w:rsidRDefault="009606A2" w:rsidP="00DD3CFB">
      <w:pPr>
        <w:pStyle w:val="Code"/>
      </w:pPr>
      <w:r w:rsidRPr="00DD3CFB">
        <w:t>df.selectExpr("title as movie_name").show(5)</w:t>
      </w:r>
    </w:p>
    <w:p w14:paraId="222EFE35" w14:textId="77777777" w:rsidR="009606A2" w:rsidRPr="00DD3CFB" w:rsidRDefault="009606A2" w:rsidP="00DD3CFB">
      <w:pPr>
        <w:pStyle w:val="Code"/>
      </w:pPr>
      <w:r w:rsidRPr="00DD3CFB">
        <w:t>df.selectExpr("title as movie_name").show(5)</w:t>
      </w:r>
    </w:p>
    <w:p w14:paraId="04E70A0D" w14:textId="77777777" w:rsidR="008C74B5" w:rsidRDefault="008C74B5" w:rsidP="0064614F"/>
    <w:p w14:paraId="3186D03E" w14:textId="778D5AF3" w:rsidR="009606A2" w:rsidRDefault="009606A2" w:rsidP="009606A2">
      <w:pPr>
        <w:pStyle w:val="Heading3"/>
      </w:pPr>
      <w:r>
        <w:t>filler(condition)</w:t>
      </w:r>
    </w:p>
    <w:p w14:paraId="1BEFA800" w14:textId="77777777" w:rsidR="009606A2" w:rsidRDefault="009606A2" w:rsidP="009606A2">
      <w:pPr>
        <w:pStyle w:val="Heading3"/>
      </w:pPr>
      <w:r>
        <w:t>where(condition)</w:t>
      </w:r>
    </w:p>
    <w:p w14:paraId="0C3292F0" w14:textId="77777777" w:rsidR="009606A2" w:rsidRDefault="009606A2" w:rsidP="009606A2">
      <w:pPr>
        <w:pStyle w:val="NoSpacing"/>
      </w:pPr>
      <w:r>
        <w:t>It is used to filter out the rows that don’t meet the given condition</w:t>
      </w:r>
    </w:p>
    <w:p w14:paraId="0B3BB7F7" w14:textId="77777777" w:rsidR="009606A2" w:rsidRDefault="009606A2" w:rsidP="009606A2">
      <w:pPr>
        <w:pStyle w:val="NoSpacing"/>
      </w:pPr>
      <w:r>
        <w:t>filter ==&gt; returns only the rows that meet the specified condition</w:t>
      </w:r>
    </w:p>
    <w:p w14:paraId="0D0D29BE" w14:textId="77777777" w:rsidR="009606A2" w:rsidRDefault="009606A2" w:rsidP="009606A2">
      <w:pPr>
        <w:pStyle w:val="NoSpacing"/>
      </w:pPr>
    </w:p>
    <w:p w14:paraId="4D071B8A" w14:textId="77777777" w:rsidR="009606A2" w:rsidRDefault="009606A2" w:rsidP="009606A2">
      <w:pPr>
        <w:pStyle w:val="NoSpacing"/>
      </w:pPr>
      <w:proofErr w:type="spellStart"/>
      <w:proofErr w:type="gramStart"/>
      <w:r>
        <w:t>df.filter</w:t>
      </w:r>
      <w:proofErr w:type="spellEnd"/>
      <w:proofErr w:type="gramEnd"/>
      <w:r>
        <w:t>('year &lt; 2000)</w:t>
      </w:r>
    </w:p>
    <w:p w14:paraId="24B85BD8" w14:textId="77777777" w:rsidR="009606A2" w:rsidRDefault="009606A2" w:rsidP="009606A2">
      <w:pPr>
        <w:pStyle w:val="NoSpacing"/>
      </w:pPr>
      <w:proofErr w:type="spellStart"/>
      <w:proofErr w:type="gramStart"/>
      <w:r>
        <w:t>df.filter</w:t>
      </w:r>
      <w:proofErr w:type="spellEnd"/>
      <w:proofErr w:type="gramEnd"/>
      <w:r>
        <w:t>('year === 2000).show()</w:t>
      </w:r>
    </w:p>
    <w:p w14:paraId="4FA837B9" w14:textId="77777777" w:rsidR="009606A2" w:rsidRDefault="009606A2" w:rsidP="009606A2">
      <w:pPr>
        <w:pStyle w:val="NoSpacing"/>
      </w:pPr>
      <w:proofErr w:type="spellStart"/>
      <w:proofErr w:type="gramStart"/>
      <w:r>
        <w:t>df.filter</w:t>
      </w:r>
      <w:proofErr w:type="spellEnd"/>
      <w:proofErr w:type="gramEnd"/>
      <w:r>
        <w:t>('year =!= 2000).show</w:t>
      </w:r>
    </w:p>
    <w:p w14:paraId="036E8E46" w14:textId="2E794C3F" w:rsidR="009606A2" w:rsidRDefault="009606A2" w:rsidP="009606A2">
      <w:pPr>
        <w:pStyle w:val="NoSpacing"/>
      </w:pPr>
    </w:p>
    <w:p w14:paraId="7E6ED736" w14:textId="77777777" w:rsidR="008C74B5" w:rsidRDefault="008C74B5" w:rsidP="009606A2">
      <w:pPr>
        <w:pStyle w:val="NoSpacing"/>
      </w:pPr>
    </w:p>
    <w:p w14:paraId="28482DF8" w14:textId="77777777" w:rsidR="009606A2" w:rsidRDefault="009606A2" w:rsidP="009606A2">
      <w:pPr>
        <w:pStyle w:val="Heading3"/>
      </w:pPr>
      <w:r>
        <w:t xml:space="preserve">distinct, </w:t>
      </w:r>
      <w:proofErr w:type="spellStart"/>
      <w:r>
        <w:t>dropDuplicates</w:t>
      </w:r>
      <w:proofErr w:type="spellEnd"/>
    </w:p>
    <w:p w14:paraId="641FA09A" w14:textId="77777777" w:rsidR="009606A2" w:rsidRDefault="009606A2" w:rsidP="009606A2">
      <w:pPr>
        <w:pStyle w:val="NoSpacing"/>
      </w:pPr>
      <w:proofErr w:type="spellStart"/>
      <w:r>
        <w:t>dropDuplicates</w:t>
      </w:r>
      <w:proofErr w:type="spellEnd"/>
      <w:r>
        <w:t xml:space="preserve"> allows you to control which columns should be used in deduplication logic. </w:t>
      </w:r>
    </w:p>
    <w:p w14:paraId="2C610EFC" w14:textId="77777777" w:rsidR="009606A2" w:rsidRDefault="009606A2" w:rsidP="009606A2">
      <w:pPr>
        <w:pStyle w:val="NoSpacing"/>
      </w:pPr>
      <w:r>
        <w:t>If none is specified, the deduplication logic will use all the columns in the DataFrame</w:t>
      </w:r>
    </w:p>
    <w:p w14:paraId="2288A7A0" w14:textId="77777777" w:rsidR="009606A2" w:rsidRDefault="009606A2" w:rsidP="009606A2">
      <w:pPr>
        <w:pStyle w:val="NoSpacing"/>
      </w:pPr>
    </w:p>
    <w:p w14:paraId="6F9362F0" w14:textId="77777777" w:rsidR="009606A2" w:rsidRPr="008C74B5" w:rsidRDefault="009606A2" w:rsidP="008C74B5">
      <w:pPr>
        <w:pStyle w:val="Code"/>
      </w:pPr>
      <w:r w:rsidRPr="008C74B5">
        <w:t>df.select("title").distinct.selectExpr("count(title) as movies").show</w:t>
      </w:r>
    </w:p>
    <w:p w14:paraId="04478BC6" w14:textId="77777777" w:rsidR="009606A2" w:rsidRPr="008C74B5" w:rsidRDefault="009606A2" w:rsidP="008C74B5">
      <w:pPr>
        <w:pStyle w:val="Code"/>
      </w:pPr>
    </w:p>
    <w:p w14:paraId="47C9E4B3" w14:textId="77777777" w:rsidR="009606A2" w:rsidRPr="008C74B5" w:rsidRDefault="009606A2" w:rsidP="008C74B5">
      <w:pPr>
        <w:pStyle w:val="Code"/>
      </w:pPr>
      <w:r w:rsidRPr="008C74B5">
        <w:t>df.dropDuplicates("title").selectExpr("count(title) as movies").show</w:t>
      </w:r>
    </w:p>
    <w:p w14:paraId="27578297" w14:textId="4EC6C7A9" w:rsidR="009606A2" w:rsidRDefault="009606A2" w:rsidP="009606A2">
      <w:pPr>
        <w:pStyle w:val="NoSpacing"/>
      </w:pPr>
    </w:p>
    <w:p w14:paraId="3AE67802" w14:textId="3696C7DC" w:rsidR="00342E2E" w:rsidRDefault="00342E2E" w:rsidP="009606A2">
      <w:pPr>
        <w:pStyle w:val="NoSpacing"/>
      </w:pPr>
    </w:p>
    <w:p w14:paraId="517E024F" w14:textId="77777777" w:rsidR="00342E2E" w:rsidRDefault="00342E2E" w:rsidP="009606A2">
      <w:pPr>
        <w:pStyle w:val="NoSpacing"/>
      </w:pPr>
    </w:p>
    <w:p w14:paraId="37A224AA" w14:textId="77777777" w:rsidR="009606A2" w:rsidRDefault="009606A2" w:rsidP="009606A2">
      <w:pPr>
        <w:pStyle w:val="Heading3"/>
      </w:pPr>
      <w:proofErr w:type="spellStart"/>
      <w:proofErr w:type="gramStart"/>
      <w:r>
        <w:lastRenderedPageBreak/>
        <w:t>withColumn</w:t>
      </w:r>
      <w:proofErr w:type="spellEnd"/>
      <w:r>
        <w:t>(</w:t>
      </w:r>
      <w:proofErr w:type="spellStart"/>
      <w:proofErr w:type="gramEnd"/>
      <w:r>
        <w:t>colName</w:t>
      </w:r>
      <w:proofErr w:type="spellEnd"/>
      <w:r>
        <w:t>, column)</w:t>
      </w:r>
    </w:p>
    <w:p w14:paraId="66D12F6D" w14:textId="77777777" w:rsidR="009606A2" w:rsidRDefault="009606A2" w:rsidP="009606A2">
      <w:pPr>
        <w:pStyle w:val="NoSpacing"/>
      </w:pPr>
      <w:r>
        <w:t>add a new column to a DataFrame. It requires two input parameters: a column name and a value in the form of a column expression</w:t>
      </w:r>
    </w:p>
    <w:p w14:paraId="02154D61" w14:textId="77777777" w:rsidR="009606A2" w:rsidRDefault="009606A2" w:rsidP="009606A2">
      <w:pPr>
        <w:pStyle w:val="NoSpacing"/>
      </w:pPr>
    </w:p>
    <w:p w14:paraId="0646417B" w14:textId="77777777" w:rsidR="009606A2" w:rsidRPr="009A03F3" w:rsidRDefault="009606A2" w:rsidP="009A03F3">
      <w:pPr>
        <w:pStyle w:val="Code"/>
      </w:pPr>
      <w:r w:rsidRPr="009A03F3">
        <w:t>df.printSchema()</w:t>
      </w:r>
    </w:p>
    <w:p w14:paraId="504ACADA" w14:textId="77777777" w:rsidR="009606A2" w:rsidRPr="009A03F3" w:rsidRDefault="009606A2" w:rsidP="009A03F3">
      <w:pPr>
        <w:pStyle w:val="Code"/>
      </w:pPr>
      <w:r w:rsidRPr="009A03F3">
        <w:t xml:space="preserve"> |-- actor: string (nullable = true)</w:t>
      </w:r>
    </w:p>
    <w:p w14:paraId="6054DC62" w14:textId="77777777" w:rsidR="009606A2" w:rsidRPr="009A03F3" w:rsidRDefault="009606A2" w:rsidP="009A03F3">
      <w:pPr>
        <w:pStyle w:val="Code"/>
      </w:pPr>
      <w:r w:rsidRPr="009A03F3">
        <w:t xml:space="preserve"> |-- title: string (nullable = true)</w:t>
      </w:r>
    </w:p>
    <w:p w14:paraId="32978C4B" w14:textId="77777777" w:rsidR="009606A2" w:rsidRPr="009A03F3" w:rsidRDefault="009606A2" w:rsidP="009A03F3">
      <w:pPr>
        <w:pStyle w:val="Code"/>
      </w:pPr>
      <w:r w:rsidRPr="009A03F3">
        <w:t xml:space="preserve"> |-- year: integer (nullable = true)</w:t>
      </w:r>
    </w:p>
    <w:p w14:paraId="7AEDFA46" w14:textId="77777777" w:rsidR="009606A2" w:rsidRPr="009A03F3" w:rsidRDefault="009606A2" w:rsidP="009A03F3">
      <w:pPr>
        <w:pStyle w:val="Code"/>
      </w:pPr>
      <w:r w:rsidRPr="009A03F3">
        <w:t xml:space="preserve"> </w:t>
      </w:r>
    </w:p>
    <w:p w14:paraId="16A75840" w14:textId="77777777" w:rsidR="009606A2" w:rsidRPr="009A03F3" w:rsidRDefault="009606A2" w:rsidP="009A03F3">
      <w:pPr>
        <w:pStyle w:val="Code"/>
      </w:pPr>
      <w:r w:rsidRPr="009A03F3">
        <w:t>df.withColumn("decade", ('year - 'year % 10)).show(5)</w:t>
      </w:r>
    </w:p>
    <w:p w14:paraId="2CF15CCD" w14:textId="77777777" w:rsidR="009606A2" w:rsidRPr="009A03F3" w:rsidRDefault="009606A2" w:rsidP="009A03F3">
      <w:pPr>
        <w:pStyle w:val="Code"/>
      </w:pPr>
      <w:r w:rsidRPr="009A03F3">
        <w:t>+-----------------+-------------+----+------+</w:t>
      </w:r>
    </w:p>
    <w:p w14:paraId="4281FE3D" w14:textId="77777777" w:rsidR="009606A2" w:rsidRPr="009A03F3" w:rsidRDefault="009606A2" w:rsidP="009A03F3">
      <w:pPr>
        <w:pStyle w:val="Code"/>
      </w:pPr>
      <w:r w:rsidRPr="009A03F3">
        <w:t>|            actor|        title|year|decade|</w:t>
      </w:r>
    </w:p>
    <w:p w14:paraId="100334DE" w14:textId="77777777" w:rsidR="009606A2" w:rsidRPr="009A03F3" w:rsidRDefault="009606A2" w:rsidP="009A03F3">
      <w:pPr>
        <w:pStyle w:val="Code"/>
      </w:pPr>
      <w:r w:rsidRPr="009A03F3">
        <w:t>+-----------------+-------------+----+------+</w:t>
      </w:r>
    </w:p>
    <w:p w14:paraId="660FDFCB" w14:textId="77777777" w:rsidR="009606A2" w:rsidRPr="009A03F3" w:rsidRDefault="009606A2" w:rsidP="009A03F3">
      <w:pPr>
        <w:pStyle w:val="Code"/>
      </w:pPr>
      <w:r w:rsidRPr="009A03F3">
        <w:t>|McClure, Marc (I)|Freaky Friday|2003|  2000|</w:t>
      </w:r>
    </w:p>
    <w:p w14:paraId="0A0962F7" w14:textId="77777777" w:rsidR="009606A2" w:rsidRPr="009A03F3" w:rsidRDefault="009606A2" w:rsidP="009A03F3">
      <w:pPr>
        <w:pStyle w:val="Code"/>
      </w:pPr>
      <w:r w:rsidRPr="009A03F3">
        <w:t>|McClure, Marc (I)| Coach Carter|2005|  2000|</w:t>
      </w:r>
    </w:p>
    <w:p w14:paraId="252646A5" w14:textId="77777777" w:rsidR="009606A2" w:rsidRPr="009A03F3" w:rsidRDefault="009606A2" w:rsidP="009A03F3">
      <w:pPr>
        <w:pStyle w:val="Code"/>
      </w:pPr>
      <w:r w:rsidRPr="009A03F3">
        <w:t>|McClure, Marc (I)|  Superman II|1980|  1980|</w:t>
      </w:r>
    </w:p>
    <w:p w14:paraId="4870E229" w14:textId="77777777" w:rsidR="009606A2" w:rsidRPr="009A03F3" w:rsidRDefault="009606A2" w:rsidP="009A03F3">
      <w:pPr>
        <w:pStyle w:val="Code"/>
      </w:pPr>
      <w:r w:rsidRPr="009A03F3">
        <w:t>|McClure, Marc (I)|    Apollo 13|1995|  1990|</w:t>
      </w:r>
    </w:p>
    <w:p w14:paraId="2DA11DE8" w14:textId="77777777" w:rsidR="009606A2" w:rsidRPr="009A03F3" w:rsidRDefault="009606A2" w:rsidP="009A03F3">
      <w:pPr>
        <w:pStyle w:val="Code"/>
      </w:pPr>
      <w:r w:rsidRPr="009A03F3">
        <w:t>|McClure, Marc (I)|     Superman|1978|  1970|</w:t>
      </w:r>
    </w:p>
    <w:p w14:paraId="19050D0C" w14:textId="77777777" w:rsidR="009606A2" w:rsidRPr="009A03F3" w:rsidRDefault="009606A2" w:rsidP="009A03F3">
      <w:pPr>
        <w:pStyle w:val="Code"/>
      </w:pPr>
      <w:r w:rsidRPr="009A03F3">
        <w:t>+-----------------+-------------+----+------+</w:t>
      </w:r>
    </w:p>
    <w:p w14:paraId="71D24EF0" w14:textId="77777777" w:rsidR="009606A2" w:rsidRPr="009A03F3" w:rsidRDefault="009606A2" w:rsidP="009A03F3">
      <w:pPr>
        <w:pStyle w:val="Code"/>
      </w:pPr>
    </w:p>
    <w:p w14:paraId="2C2B3544" w14:textId="77777777" w:rsidR="009606A2" w:rsidRPr="009A03F3" w:rsidRDefault="009606A2" w:rsidP="009A03F3">
      <w:pPr>
        <w:pStyle w:val="Code"/>
      </w:pPr>
      <w:r w:rsidRPr="009A03F3">
        <w:t>scala&gt; val df1 = df.withColumn("decade", ('year - 'year % 10))</w:t>
      </w:r>
    </w:p>
    <w:p w14:paraId="10A730B9" w14:textId="77777777" w:rsidR="009606A2" w:rsidRPr="009A03F3" w:rsidRDefault="009606A2" w:rsidP="009A03F3">
      <w:pPr>
        <w:pStyle w:val="Code"/>
      </w:pPr>
      <w:r w:rsidRPr="009A03F3">
        <w:t>df1: org.apache.spark.sql.DataFrame = [actor: string, title: string ... 2 more fields]</w:t>
      </w:r>
    </w:p>
    <w:p w14:paraId="7904D377" w14:textId="77777777" w:rsidR="009606A2" w:rsidRPr="009A03F3" w:rsidRDefault="009606A2" w:rsidP="009A03F3">
      <w:pPr>
        <w:pStyle w:val="Code"/>
      </w:pPr>
    </w:p>
    <w:p w14:paraId="49316727" w14:textId="77777777" w:rsidR="009606A2" w:rsidRPr="009A03F3" w:rsidRDefault="009606A2" w:rsidP="009A03F3">
      <w:pPr>
        <w:pStyle w:val="Code"/>
      </w:pPr>
      <w:r w:rsidRPr="009A03F3">
        <w:t>scala&gt; df.printSchema</w:t>
      </w:r>
    </w:p>
    <w:p w14:paraId="074F24CE" w14:textId="77777777" w:rsidR="009606A2" w:rsidRPr="009A03F3" w:rsidRDefault="009606A2" w:rsidP="009A03F3">
      <w:pPr>
        <w:pStyle w:val="Code"/>
      </w:pPr>
      <w:r w:rsidRPr="009A03F3">
        <w:t>root</w:t>
      </w:r>
    </w:p>
    <w:p w14:paraId="024399F4" w14:textId="77777777" w:rsidR="009606A2" w:rsidRPr="009A03F3" w:rsidRDefault="009606A2" w:rsidP="009A03F3">
      <w:pPr>
        <w:pStyle w:val="Code"/>
      </w:pPr>
      <w:r w:rsidRPr="009A03F3">
        <w:t xml:space="preserve"> |-- actor: string (nullable = true)</w:t>
      </w:r>
    </w:p>
    <w:p w14:paraId="7675D212" w14:textId="77777777" w:rsidR="009606A2" w:rsidRPr="009A03F3" w:rsidRDefault="009606A2" w:rsidP="009A03F3">
      <w:pPr>
        <w:pStyle w:val="Code"/>
      </w:pPr>
      <w:r w:rsidRPr="009A03F3">
        <w:t xml:space="preserve"> |-- title: string (nullable = true)</w:t>
      </w:r>
    </w:p>
    <w:p w14:paraId="2108F1BB" w14:textId="77777777" w:rsidR="009606A2" w:rsidRPr="009A03F3" w:rsidRDefault="009606A2" w:rsidP="009A03F3">
      <w:pPr>
        <w:pStyle w:val="Code"/>
      </w:pPr>
      <w:r w:rsidRPr="009A03F3">
        <w:t xml:space="preserve"> |-- year: integer (nullable = true)</w:t>
      </w:r>
    </w:p>
    <w:p w14:paraId="6F2E60C8" w14:textId="77777777" w:rsidR="009606A2" w:rsidRPr="009A03F3" w:rsidRDefault="009606A2" w:rsidP="009A03F3">
      <w:pPr>
        <w:pStyle w:val="Code"/>
      </w:pPr>
    </w:p>
    <w:p w14:paraId="6143CE4B" w14:textId="77777777" w:rsidR="009606A2" w:rsidRPr="009A03F3" w:rsidRDefault="009606A2" w:rsidP="009A03F3">
      <w:pPr>
        <w:pStyle w:val="Code"/>
      </w:pPr>
    </w:p>
    <w:p w14:paraId="014DF3FC" w14:textId="77777777" w:rsidR="009606A2" w:rsidRPr="009A03F3" w:rsidRDefault="009606A2" w:rsidP="009A03F3">
      <w:pPr>
        <w:pStyle w:val="Code"/>
      </w:pPr>
      <w:r w:rsidRPr="009A03F3">
        <w:t>scala&gt; df1.printSchema</w:t>
      </w:r>
    </w:p>
    <w:p w14:paraId="2695AAC5" w14:textId="77777777" w:rsidR="009606A2" w:rsidRPr="009A03F3" w:rsidRDefault="009606A2" w:rsidP="009A03F3">
      <w:pPr>
        <w:pStyle w:val="Code"/>
      </w:pPr>
      <w:r w:rsidRPr="009A03F3">
        <w:t>root</w:t>
      </w:r>
    </w:p>
    <w:p w14:paraId="56C4FF17" w14:textId="77777777" w:rsidR="009606A2" w:rsidRPr="009A03F3" w:rsidRDefault="009606A2" w:rsidP="009A03F3">
      <w:pPr>
        <w:pStyle w:val="Code"/>
      </w:pPr>
      <w:r w:rsidRPr="009A03F3">
        <w:t xml:space="preserve"> |-- actor: string (nullable = true)</w:t>
      </w:r>
    </w:p>
    <w:p w14:paraId="5E7AEB2F" w14:textId="77777777" w:rsidR="009606A2" w:rsidRPr="009A03F3" w:rsidRDefault="009606A2" w:rsidP="009A03F3">
      <w:pPr>
        <w:pStyle w:val="Code"/>
      </w:pPr>
      <w:r w:rsidRPr="009A03F3">
        <w:t xml:space="preserve"> |-- title: string (nullable = true)</w:t>
      </w:r>
    </w:p>
    <w:p w14:paraId="2C9D59B8" w14:textId="77777777" w:rsidR="009606A2" w:rsidRPr="009A03F3" w:rsidRDefault="009606A2" w:rsidP="009A03F3">
      <w:pPr>
        <w:pStyle w:val="Code"/>
      </w:pPr>
      <w:r w:rsidRPr="009A03F3">
        <w:t xml:space="preserve"> |-- year: integer (nullable = true)</w:t>
      </w:r>
    </w:p>
    <w:p w14:paraId="2B87B40C" w14:textId="77777777" w:rsidR="009606A2" w:rsidRPr="009A03F3" w:rsidRDefault="009606A2" w:rsidP="009A03F3">
      <w:pPr>
        <w:pStyle w:val="Code"/>
      </w:pPr>
      <w:r w:rsidRPr="009A03F3">
        <w:t xml:space="preserve"> |-- decade: integer (nullable = true)</w:t>
      </w:r>
    </w:p>
    <w:p w14:paraId="1012FFC9" w14:textId="77777777" w:rsidR="009606A2" w:rsidRDefault="009606A2" w:rsidP="009606A2">
      <w:pPr>
        <w:pStyle w:val="NoSpacing"/>
      </w:pPr>
      <w:r>
        <w:t xml:space="preserve"> </w:t>
      </w:r>
    </w:p>
    <w:p w14:paraId="43EB8A2D" w14:textId="77777777" w:rsidR="009606A2" w:rsidRDefault="009606A2" w:rsidP="009606A2">
      <w:pPr>
        <w:pStyle w:val="NoSpacing"/>
      </w:pPr>
      <w:r>
        <w:t>------------------------------------------------------------------------------------------------------</w:t>
      </w:r>
    </w:p>
    <w:p w14:paraId="3E20B71D" w14:textId="77777777" w:rsidR="009606A2" w:rsidRDefault="009606A2" w:rsidP="009606A2">
      <w:pPr>
        <w:pStyle w:val="Heading3"/>
      </w:pPr>
      <w:r>
        <w:t xml:space="preserve"> </w:t>
      </w:r>
      <w:proofErr w:type="spellStart"/>
      <w:proofErr w:type="gramStart"/>
      <w:r>
        <w:t>withColumnRenamed</w:t>
      </w:r>
      <w:proofErr w:type="spellEnd"/>
      <w:r>
        <w:t>(</w:t>
      </w:r>
      <w:proofErr w:type="spellStart"/>
      <w:proofErr w:type="gramEnd"/>
      <w:r>
        <w:t>existingColName</w:t>
      </w:r>
      <w:proofErr w:type="spellEnd"/>
      <w:r>
        <w:t xml:space="preserve">, </w:t>
      </w:r>
      <w:proofErr w:type="spellStart"/>
      <w:r>
        <w:t>newColName</w:t>
      </w:r>
      <w:proofErr w:type="spellEnd"/>
      <w:r>
        <w:t>)</w:t>
      </w:r>
    </w:p>
    <w:p w14:paraId="081DBA6A" w14:textId="77777777" w:rsidR="009606A2" w:rsidRDefault="009606A2" w:rsidP="009606A2">
      <w:pPr>
        <w:pStyle w:val="NoSpacing"/>
      </w:pPr>
      <w:r>
        <w:t>------------------------------------------------------------------------------------------------------</w:t>
      </w:r>
    </w:p>
    <w:p w14:paraId="7785370B" w14:textId="77777777" w:rsidR="009606A2" w:rsidRDefault="009606A2" w:rsidP="009606A2">
      <w:pPr>
        <w:pStyle w:val="NoSpacing"/>
      </w:pPr>
      <w:r>
        <w:t>This transformation is strictly about renaming an existing column name in a DataFrame</w:t>
      </w:r>
    </w:p>
    <w:p w14:paraId="4C9D8639" w14:textId="77777777" w:rsidR="009606A2" w:rsidRDefault="009606A2" w:rsidP="009606A2">
      <w:pPr>
        <w:pStyle w:val="NoSpacing"/>
      </w:pPr>
      <w:r>
        <w:tab/>
        <w:t xml:space="preserve">To rename a cryptic column name to a more human-friendly </w:t>
      </w:r>
      <w:proofErr w:type="spellStart"/>
      <w:r>
        <w:t>nam</w:t>
      </w:r>
      <w:proofErr w:type="spellEnd"/>
    </w:p>
    <w:p w14:paraId="523321D5" w14:textId="77777777" w:rsidR="009606A2" w:rsidRDefault="009606A2" w:rsidP="009606A2">
      <w:pPr>
        <w:pStyle w:val="NoSpacing"/>
      </w:pPr>
      <w:r>
        <w:tab/>
        <w:t xml:space="preserve">Before joining two </w:t>
      </w:r>
      <w:proofErr w:type="spellStart"/>
      <w:r>
        <w:t>DataFrames</w:t>
      </w:r>
      <w:proofErr w:type="spellEnd"/>
      <w:r>
        <w:t xml:space="preserve"> that happen to have one or more same column name</w:t>
      </w:r>
    </w:p>
    <w:p w14:paraId="0EA5BC27" w14:textId="77777777" w:rsidR="009606A2" w:rsidRDefault="009606A2" w:rsidP="009606A2">
      <w:pPr>
        <w:pStyle w:val="NoSpacing"/>
      </w:pPr>
    </w:p>
    <w:p w14:paraId="072FDA7F" w14:textId="77777777" w:rsidR="009606A2" w:rsidRDefault="009606A2" w:rsidP="009606A2">
      <w:pPr>
        <w:pStyle w:val="NoSpacing"/>
      </w:pPr>
      <w:proofErr w:type="spellStart"/>
      <w:proofErr w:type="gramStart"/>
      <w:r>
        <w:t>nOte:Notice</w:t>
      </w:r>
      <w:proofErr w:type="spellEnd"/>
      <w:proofErr w:type="gramEnd"/>
      <w:r>
        <w:t xml:space="preserve"> that if the provided </w:t>
      </w:r>
      <w:proofErr w:type="spellStart"/>
      <w:r>
        <w:t>existingColName</w:t>
      </w:r>
      <w:proofErr w:type="spellEnd"/>
      <w:r>
        <w:t xml:space="preserve"> doesn’t exist in the schema, Spark doesn’t throw an error, and it will silently do nothing</w:t>
      </w:r>
      <w:r>
        <w:tab/>
      </w:r>
    </w:p>
    <w:p w14:paraId="51DDE1B3" w14:textId="77777777" w:rsidR="009606A2" w:rsidRDefault="009606A2" w:rsidP="009606A2">
      <w:pPr>
        <w:pStyle w:val="NoSpacing"/>
      </w:pPr>
    </w:p>
    <w:p w14:paraId="48286645" w14:textId="77777777" w:rsidR="009606A2" w:rsidRPr="0064614F" w:rsidRDefault="009606A2" w:rsidP="0064614F">
      <w:pPr>
        <w:pStyle w:val="Code"/>
      </w:pPr>
      <w:r w:rsidRPr="0064614F">
        <w:t>df1.withColumnRenamed("actor","hero")</w:t>
      </w:r>
    </w:p>
    <w:p w14:paraId="50E84187" w14:textId="77777777" w:rsidR="009606A2" w:rsidRPr="0064614F" w:rsidRDefault="009606A2" w:rsidP="0064614F">
      <w:pPr>
        <w:pStyle w:val="Code"/>
      </w:pPr>
      <w:r w:rsidRPr="0064614F">
        <w:t xml:space="preserve">  // renaming a column</w:t>
      </w:r>
    </w:p>
    <w:p w14:paraId="7926B76C" w14:textId="77777777" w:rsidR="009606A2" w:rsidRPr="0064614F" w:rsidRDefault="009606A2" w:rsidP="0064614F">
      <w:pPr>
        <w:pStyle w:val="Code"/>
      </w:pPr>
      <w:r w:rsidRPr="0064614F">
        <w:t xml:space="preserve">  val carsWithColumnRenamed = carsDF.withColumnRenamed("Weight_in_lbs", "Weight in pounds")</w:t>
      </w:r>
    </w:p>
    <w:p w14:paraId="5D57B334" w14:textId="651BE389" w:rsidR="009606A2" w:rsidRDefault="009606A2" w:rsidP="009606A2">
      <w:pPr>
        <w:pStyle w:val="NoSpacing"/>
      </w:pPr>
    </w:p>
    <w:p w14:paraId="79F4F9CC" w14:textId="4620110D" w:rsidR="005169A3" w:rsidRDefault="005169A3" w:rsidP="009606A2">
      <w:pPr>
        <w:pStyle w:val="NoSpacing"/>
      </w:pPr>
    </w:p>
    <w:p w14:paraId="183C7406" w14:textId="77777777" w:rsidR="009606A2" w:rsidRDefault="009606A2" w:rsidP="009606A2">
      <w:pPr>
        <w:pStyle w:val="Heading3"/>
      </w:pPr>
      <w:proofErr w:type="gramStart"/>
      <w:r>
        <w:t>drop(</w:t>
      </w:r>
      <w:proofErr w:type="gramEnd"/>
      <w:r>
        <w:t>columnName1, columnName2)</w:t>
      </w:r>
    </w:p>
    <w:p w14:paraId="623BB782" w14:textId="77777777" w:rsidR="009606A2" w:rsidRDefault="009606A2" w:rsidP="009606A2">
      <w:pPr>
        <w:pStyle w:val="NoSpacing"/>
      </w:pPr>
      <w:r>
        <w:t>------------------------------------------------------------------------------------------------------</w:t>
      </w:r>
    </w:p>
    <w:p w14:paraId="27FBF24F" w14:textId="77777777" w:rsidR="009606A2" w:rsidRDefault="009606A2" w:rsidP="009606A2">
      <w:pPr>
        <w:pStyle w:val="NoSpacing"/>
      </w:pPr>
      <w:r>
        <w:lastRenderedPageBreak/>
        <w:t xml:space="preserve">drops the specified columns from the </w:t>
      </w:r>
      <w:proofErr w:type="spellStart"/>
      <w:r>
        <w:t>DataFrames</w:t>
      </w:r>
      <w:proofErr w:type="spellEnd"/>
    </w:p>
    <w:p w14:paraId="078B92C0" w14:textId="77777777" w:rsidR="009606A2" w:rsidRDefault="009606A2" w:rsidP="009606A2">
      <w:pPr>
        <w:pStyle w:val="NoSpacing"/>
      </w:pPr>
    </w:p>
    <w:p w14:paraId="10897F42" w14:textId="77777777" w:rsidR="009606A2" w:rsidRDefault="009606A2" w:rsidP="009606A2">
      <w:pPr>
        <w:pStyle w:val="NoSpacing"/>
      </w:pPr>
      <w:r>
        <w:t>Dropping Two Columns: One Exists and the Other One Doesn’t</w:t>
      </w:r>
    </w:p>
    <w:p w14:paraId="05E3C09A" w14:textId="77777777" w:rsidR="009606A2" w:rsidRDefault="009606A2" w:rsidP="009606A2">
      <w:pPr>
        <w:pStyle w:val="NoSpacing"/>
      </w:pPr>
    </w:p>
    <w:p w14:paraId="0D607B36" w14:textId="77777777" w:rsidR="009606A2" w:rsidRPr="0064614F" w:rsidRDefault="009606A2" w:rsidP="0064614F">
      <w:pPr>
        <w:pStyle w:val="Code"/>
      </w:pPr>
      <w:r w:rsidRPr="0064614F">
        <w:t>scala&gt; df3.printSchema</w:t>
      </w:r>
    </w:p>
    <w:p w14:paraId="496380FC" w14:textId="77777777" w:rsidR="009606A2" w:rsidRPr="0064614F" w:rsidRDefault="009606A2" w:rsidP="0064614F">
      <w:pPr>
        <w:pStyle w:val="Code"/>
      </w:pPr>
      <w:r w:rsidRPr="0064614F">
        <w:t>root</w:t>
      </w:r>
    </w:p>
    <w:p w14:paraId="0958307F" w14:textId="77777777" w:rsidR="009606A2" w:rsidRPr="0064614F" w:rsidRDefault="009606A2" w:rsidP="0064614F">
      <w:pPr>
        <w:pStyle w:val="Code"/>
      </w:pPr>
      <w:r w:rsidRPr="0064614F">
        <w:t xml:space="preserve"> |-- actor: string (nullable = true)</w:t>
      </w:r>
    </w:p>
    <w:p w14:paraId="17492FA9" w14:textId="77777777" w:rsidR="009606A2" w:rsidRPr="0064614F" w:rsidRDefault="009606A2" w:rsidP="0064614F">
      <w:pPr>
        <w:pStyle w:val="Code"/>
      </w:pPr>
      <w:r w:rsidRPr="0064614F">
        <w:t xml:space="preserve"> |-- title: string (nullable = true)</w:t>
      </w:r>
    </w:p>
    <w:p w14:paraId="6DB630B9" w14:textId="77777777" w:rsidR="009606A2" w:rsidRPr="0064614F" w:rsidRDefault="009606A2" w:rsidP="0064614F">
      <w:pPr>
        <w:pStyle w:val="Code"/>
      </w:pPr>
      <w:r w:rsidRPr="0064614F">
        <w:t xml:space="preserve"> |-- year: integer (nullable = true)</w:t>
      </w:r>
    </w:p>
    <w:p w14:paraId="01780A3E" w14:textId="77777777" w:rsidR="009606A2" w:rsidRPr="0064614F" w:rsidRDefault="009606A2" w:rsidP="0064614F">
      <w:pPr>
        <w:pStyle w:val="Code"/>
      </w:pPr>
      <w:r w:rsidRPr="0064614F">
        <w:t xml:space="preserve"> </w:t>
      </w:r>
    </w:p>
    <w:p w14:paraId="752DA8B0" w14:textId="77777777" w:rsidR="009606A2" w:rsidRPr="0064614F" w:rsidRDefault="009606A2" w:rsidP="0064614F">
      <w:pPr>
        <w:pStyle w:val="Code"/>
      </w:pPr>
      <w:r w:rsidRPr="0064614F">
        <w:t>scala&gt; val df4 = df3.drop("actor","popular")</w:t>
      </w:r>
    </w:p>
    <w:p w14:paraId="73AD62AB" w14:textId="77777777" w:rsidR="009606A2" w:rsidRPr="0064614F" w:rsidRDefault="009606A2" w:rsidP="0064614F">
      <w:pPr>
        <w:pStyle w:val="Code"/>
      </w:pPr>
      <w:r w:rsidRPr="0064614F">
        <w:t>df4: org.apache.spark.sql.DataFrame = [title: string, year: int]</w:t>
      </w:r>
    </w:p>
    <w:p w14:paraId="5DAF33BA" w14:textId="77777777" w:rsidR="009606A2" w:rsidRPr="0064614F" w:rsidRDefault="009606A2" w:rsidP="0064614F">
      <w:pPr>
        <w:pStyle w:val="Code"/>
      </w:pPr>
    </w:p>
    <w:p w14:paraId="25605F48" w14:textId="77777777" w:rsidR="009606A2" w:rsidRPr="0064614F" w:rsidRDefault="009606A2" w:rsidP="0064614F">
      <w:pPr>
        <w:pStyle w:val="Code"/>
      </w:pPr>
      <w:r w:rsidRPr="0064614F">
        <w:t>scala&gt; df4.printSchema</w:t>
      </w:r>
    </w:p>
    <w:p w14:paraId="7D341888" w14:textId="77777777" w:rsidR="009606A2" w:rsidRPr="0064614F" w:rsidRDefault="009606A2" w:rsidP="0064614F">
      <w:pPr>
        <w:pStyle w:val="Code"/>
      </w:pPr>
      <w:r w:rsidRPr="0064614F">
        <w:t>root</w:t>
      </w:r>
    </w:p>
    <w:p w14:paraId="529E0F45" w14:textId="77777777" w:rsidR="009606A2" w:rsidRPr="0064614F" w:rsidRDefault="009606A2" w:rsidP="0064614F">
      <w:pPr>
        <w:pStyle w:val="Code"/>
      </w:pPr>
      <w:r w:rsidRPr="0064614F">
        <w:t xml:space="preserve"> |-- title: string (nullable = true)</w:t>
      </w:r>
    </w:p>
    <w:p w14:paraId="14BC9945" w14:textId="77777777" w:rsidR="009606A2" w:rsidRPr="0064614F" w:rsidRDefault="009606A2" w:rsidP="0064614F">
      <w:pPr>
        <w:pStyle w:val="Code"/>
      </w:pPr>
      <w:r w:rsidRPr="0064614F">
        <w:t xml:space="preserve"> |-- year: integer (nullable = true)</w:t>
      </w:r>
    </w:p>
    <w:p w14:paraId="22509F52" w14:textId="77777777" w:rsidR="009606A2" w:rsidRDefault="009606A2" w:rsidP="009606A2">
      <w:pPr>
        <w:pStyle w:val="NoSpacing"/>
      </w:pPr>
      <w:r>
        <w:t xml:space="preserve"> </w:t>
      </w:r>
    </w:p>
    <w:p w14:paraId="09FCC98F" w14:textId="77777777" w:rsidR="009606A2" w:rsidRDefault="009606A2" w:rsidP="009606A2">
      <w:pPr>
        <w:pStyle w:val="NoSpacing"/>
      </w:pPr>
    </w:p>
    <w:p w14:paraId="41CD3257" w14:textId="77777777" w:rsidR="009606A2" w:rsidRDefault="009606A2" w:rsidP="009606A2">
      <w:pPr>
        <w:pStyle w:val="NoSpacing"/>
      </w:pPr>
    </w:p>
    <w:p w14:paraId="781100B4" w14:textId="77777777" w:rsidR="009606A2" w:rsidRDefault="009606A2" w:rsidP="009606A2">
      <w:pPr>
        <w:pStyle w:val="NoSpacing"/>
      </w:pPr>
    </w:p>
    <w:p w14:paraId="032D8A2B" w14:textId="77777777" w:rsidR="009606A2" w:rsidRPr="00547478" w:rsidRDefault="009606A2" w:rsidP="00547478">
      <w:pPr>
        <w:pStyle w:val="NoSpacing"/>
      </w:pPr>
    </w:p>
    <w:p w14:paraId="472852BC" w14:textId="2A986A62" w:rsidR="00547478" w:rsidRDefault="00716FC3" w:rsidP="001D4D01">
      <w:pPr>
        <w:pStyle w:val="Heading2"/>
      </w:pPr>
      <w:r>
        <w:t>Working with Missing Data or Bad Data</w:t>
      </w:r>
    </w:p>
    <w:p w14:paraId="3435F8F0" w14:textId="2AB3E5B2" w:rsidR="00716FC3" w:rsidRDefault="00F6352B" w:rsidP="00547478">
      <w:r>
        <w:t>There are three common ways of dealing with missing or bad data</w:t>
      </w:r>
    </w:p>
    <w:p w14:paraId="527FAC1D" w14:textId="535028D0" w:rsidR="00F6352B" w:rsidRDefault="00F6352B" w:rsidP="00F6352B">
      <w:pPr>
        <w:pStyle w:val="ListParagraph"/>
        <w:numPr>
          <w:ilvl w:val="0"/>
          <w:numId w:val="16"/>
        </w:numPr>
      </w:pPr>
      <w:r>
        <w:t>Drop the rows that have missing values in a one or more columns</w:t>
      </w:r>
    </w:p>
    <w:p w14:paraId="453A93C5" w14:textId="0CD4CDD3" w:rsidR="00F6352B" w:rsidRDefault="00F6352B" w:rsidP="00F6352B">
      <w:pPr>
        <w:pStyle w:val="ListParagraph"/>
        <w:numPr>
          <w:ilvl w:val="0"/>
          <w:numId w:val="16"/>
        </w:numPr>
      </w:pPr>
      <w:r>
        <w:t>Fill those missing values with user-provided values</w:t>
      </w:r>
    </w:p>
    <w:p w14:paraId="5AE8C6B5" w14:textId="48B16B02" w:rsidR="00F6352B" w:rsidRDefault="00F6352B" w:rsidP="00F6352B">
      <w:pPr>
        <w:pStyle w:val="ListParagraph"/>
        <w:numPr>
          <w:ilvl w:val="0"/>
          <w:numId w:val="16"/>
        </w:numPr>
      </w:pPr>
      <w:r>
        <w:t>Replace the bad data with something that you know how to deal with</w:t>
      </w:r>
    </w:p>
    <w:p w14:paraId="5963148D" w14:textId="77777777" w:rsidR="00F6352B" w:rsidRDefault="00F6352B" w:rsidP="00547478"/>
    <w:p w14:paraId="5F2A20B8" w14:textId="6E44AB86" w:rsidR="00F6352B" w:rsidRDefault="001D34FB" w:rsidP="00547478">
      <w:r>
        <w:t>Dropping Rows with Missing Data:</w:t>
      </w:r>
    </w:p>
    <w:p w14:paraId="7F619F79" w14:textId="4BF881BF" w:rsidR="00A72AFF" w:rsidRDefault="00A72AFF" w:rsidP="00547478">
      <w:r>
        <w:t xml:space="preserve">Creating a </w:t>
      </w:r>
      <w:proofErr w:type="spellStart"/>
      <w:r>
        <w:t>dataframe</w:t>
      </w:r>
      <w:proofErr w:type="spellEnd"/>
      <w:r>
        <w:t xml:space="preserve"> with null values</w:t>
      </w:r>
    </w:p>
    <w:p w14:paraId="47D7064F" w14:textId="77777777" w:rsidR="00A72AFF" w:rsidRPr="00DC16C1" w:rsidRDefault="00A72AFF" w:rsidP="00DC16C1">
      <w:pPr>
        <w:pStyle w:val="Code"/>
      </w:pPr>
      <w:r w:rsidRPr="00DC16C1">
        <w:t>scala&gt; val badMovies = Seq(Row(null, null, null), Row(null, null, 2018L), Row("John Doe", "Awesome Movie", null), Row(null, "Awesome Movie", 2018L), Row("Mary Jane", null, 2018L))</w:t>
      </w:r>
    </w:p>
    <w:p w14:paraId="6922AA47" w14:textId="77777777" w:rsidR="00DC16C1" w:rsidRDefault="00DC16C1" w:rsidP="00DC16C1">
      <w:pPr>
        <w:pStyle w:val="Code"/>
      </w:pPr>
    </w:p>
    <w:p w14:paraId="17965C26" w14:textId="7CA53657" w:rsidR="00A72AFF" w:rsidRPr="00DC16C1" w:rsidRDefault="00A72AFF" w:rsidP="00DC16C1">
      <w:pPr>
        <w:pStyle w:val="Code"/>
      </w:pPr>
      <w:r w:rsidRPr="00DC16C1">
        <w:t>badMovies: Seq[org.apache.spark.sql.Row] = List([null,null,null], [null,null,2018], [John Doe,Awesome Movie,null], [null,Awesome Movie,2018], [Mary Jane,null,2018])</w:t>
      </w:r>
    </w:p>
    <w:p w14:paraId="6D72C7CA" w14:textId="77777777" w:rsidR="00DC16C1" w:rsidRDefault="00DC16C1" w:rsidP="00DC16C1">
      <w:pPr>
        <w:pStyle w:val="Code"/>
      </w:pPr>
    </w:p>
    <w:p w14:paraId="212CD8EE" w14:textId="71EB5D9A" w:rsidR="00A72AFF" w:rsidRPr="00DC16C1" w:rsidRDefault="00A72AFF" w:rsidP="00DC16C1">
      <w:pPr>
        <w:pStyle w:val="Code"/>
      </w:pPr>
      <w:r w:rsidRPr="00DC16C1">
        <w:t>Converting to RDD:</w:t>
      </w:r>
    </w:p>
    <w:p w14:paraId="0B451AB1" w14:textId="77777777" w:rsidR="00DC16C1" w:rsidRDefault="00DC16C1" w:rsidP="00DC16C1">
      <w:pPr>
        <w:pStyle w:val="Code"/>
      </w:pPr>
    </w:p>
    <w:p w14:paraId="5E70B858" w14:textId="6767917B" w:rsidR="00A72AFF" w:rsidRPr="00DC16C1" w:rsidRDefault="00A72AFF" w:rsidP="00DC16C1">
      <w:pPr>
        <w:pStyle w:val="Code"/>
      </w:pPr>
      <w:r w:rsidRPr="00DC16C1">
        <w:t>scala&gt; val badMoviesRDD = spark.sparkContext.parallelize(badMovies)</w:t>
      </w:r>
    </w:p>
    <w:p w14:paraId="0DA46ADB" w14:textId="77777777" w:rsidR="00DC16C1" w:rsidRDefault="00DC16C1" w:rsidP="00DC16C1">
      <w:pPr>
        <w:pStyle w:val="Code"/>
      </w:pPr>
    </w:p>
    <w:p w14:paraId="562DD2B5" w14:textId="751DA734" w:rsidR="001D34FB" w:rsidRPr="00DC16C1" w:rsidRDefault="00A72AFF" w:rsidP="00DC16C1">
      <w:pPr>
        <w:pStyle w:val="Code"/>
      </w:pPr>
      <w:r w:rsidRPr="00DC16C1">
        <w:t>Creating a Schema</w:t>
      </w:r>
    </w:p>
    <w:p w14:paraId="14DC0977" w14:textId="30B5A0FF" w:rsidR="00A72AFF" w:rsidRPr="00DC16C1" w:rsidRDefault="00A72AFF" w:rsidP="00DC16C1">
      <w:pPr>
        <w:pStyle w:val="Code"/>
      </w:pPr>
      <w:r w:rsidRPr="00DC16C1">
        <w:t>scala&gt; val movies = StructType(Array(StructField("actor",StringType,true),StructField("movie",StringType,true),StructField("year",LongType,true)))</w:t>
      </w:r>
    </w:p>
    <w:p w14:paraId="6DCDD1FC" w14:textId="77777777" w:rsidR="00DC16C1" w:rsidRDefault="00DC16C1" w:rsidP="00DC16C1">
      <w:pPr>
        <w:pStyle w:val="Code"/>
      </w:pPr>
    </w:p>
    <w:p w14:paraId="42EE1B92" w14:textId="77A41BDC" w:rsidR="00DC16C1" w:rsidRPr="00DC16C1" w:rsidRDefault="00DC16C1" w:rsidP="00DC16C1">
      <w:pPr>
        <w:pStyle w:val="Code"/>
      </w:pPr>
      <w:r w:rsidRPr="00DC16C1">
        <w:t>Creating a DataFrame:</w:t>
      </w:r>
    </w:p>
    <w:p w14:paraId="5C659598" w14:textId="0A415CCB" w:rsidR="00DC16C1" w:rsidRPr="00DC16C1" w:rsidRDefault="00DC16C1" w:rsidP="00DC16C1">
      <w:pPr>
        <w:pStyle w:val="Code"/>
      </w:pPr>
      <w:r w:rsidRPr="00DC16C1">
        <w:t>val badMoviesDF = spark.createDataFrame(badMoviesRDD, movies)</w:t>
      </w:r>
    </w:p>
    <w:p w14:paraId="1F2A7F39" w14:textId="77777777" w:rsidR="00DC16C1" w:rsidRDefault="00DC16C1" w:rsidP="00DC16C1">
      <w:pPr>
        <w:pStyle w:val="Code"/>
      </w:pPr>
    </w:p>
    <w:p w14:paraId="33D22638" w14:textId="77777777" w:rsidR="00DC16C1" w:rsidRDefault="00DC16C1" w:rsidP="00DC16C1">
      <w:pPr>
        <w:pStyle w:val="Code"/>
      </w:pPr>
    </w:p>
    <w:p w14:paraId="47B72823" w14:textId="77777777" w:rsidR="00DC16C1" w:rsidRDefault="00DC16C1" w:rsidP="00DC16C1">
      <w:pPr>
        <w:pStyle w:val="Code"/>
      </w:pPr>
    </w:p>
    <w:p w14:paraId="089185E8" w14:textId="20110345" w:rsidR="00DC16C1" w:rsidRPr="00DC16C1" w:rsidRDefault="00DC16C1" w:rsidP="00DC16C1">
      <w:pPr>
        <w:pStyle w:val="Code"/>
      </w:pPr>
      <w:r w:rsidRPr="00DC16C1">
        <w:lastRenderedPageBreak/>
        <w:t>badMoviesDF.show</w:t>
      </w:r>
    </w:p>
    <w:p w14:paraId="1D3A46B1" w14:textId="77777777" w:rsidR="00DC16C1" w:rsidRPr="00DC16C1" w:rsidRDefault="00DC16C1" w:rsidP="00DC16C1">
      <w:pPr>
        <w:pStyle w:val="Code"/>
      </w:pPr>
      <w:r w:rsidRPr="00DC16C1">
        <w:t>+---------+-------------+----+</w:t>
      </w:r>
    </w:p>
    <w:p w14:paraId="5FB6BF01" w14:textId="77777777" w:rsidR="00DC16C1" w:rsidRPr="00DC16C1" w:rsidRDefault="00DC16C1" w:rsidP="00DC16C1">
      <w:pPr>
        <w:pStyle w:val="Code"/>
      </w:pPr>
      <w:r w:rsidRPr="00DC16C1">
        <w:t>|    actor|        movie|year|</w:t>
      </w:r>
    </w:p>
    <w:p w14:paraId="00CA66E1" w14:textId="77777777" w:rsidR="00DC16C1" w:rsidRPr="00DC16C1" w:rsidRDefault="00DC16C1" w:rsidP="00DC16C1">
      <w:pPr>
        <w:pStyle w:val="Code"/>
      </w:pPr>
      <w:r w:rsidRPr="00DC16C1">
        <w:t>+---------+-------------+----+</w:t>
      </w:r>
    </w:p>
    <w:p w14:paraId="6FD96D39" w14:textId="77777777" w:rsidR="00DC16C1" w:rsidRPr="00DC16C1" w:rsidRDefault="00DC16C1" w:rsidP="00DC16C1">
      <w:pPr>
        <w:pStyle w:val="Code"/>
      </w:pPr>
      <w:r w:rsidRPr="00DC16C1">
        <w:t>|     null|         null|null|</w:t>
      </w:r>
    </w:p>
    <w:p w14:paraId="0340195A" w14:textId="77777777" w:rsidR="00DC16C1" w:rsidRPr="00DC16C1" w:rsidRDefault="00DC16C1" w:rsidP="00DC16C1">
      <w:pPr>
        <w:pStyle w:val="Code"/>
      </w:pPr>
      <w:r w:rsidRPr="00DC16C1">
        <w:t>|     null|         null|2018|</w:t>
      </w:r>
    </w:p>
    <w:p w14:paraId="4D193117" w14:textId="77777777" w:rsidR="00DC16C1" w:rsidRPr="00DC16C1" w:rsidRDefault="00DC16C1" w:rsidP="00DC16C1">
      <w:pPr>
        <w:pStyle w:val="Code"/>
      </w:pPr>
      <w:r w:rsidRPr="00DC16C1">
        <w:t>| John Doe|Awesome Movie|null|</w:t>
      </w:r>
    </w:p>
    <w:p w14:paraId="5A7D1D51" w14:textId="77777777" w:rsidR="00DC16C1" w:rsidRPr="00DC16C1" w:rsidRDefault="00DC16C1" w:rsidP="00DC16C1">
      <w:pPr>
        <w:pStyle w:val="Code"/>
      </w:pPr>
      <w:r w:rsidRPr="00DC16C1">
        <w:t>|     null|Awesome Movie|2018|</w:t>
      </w:r>
    </w:p>
    <w:p w14:paraId="0CDA94BB" w14:textId="77777777" w:rsidR="00DC16C1" w:rsidRPr="00DC16C1" w:rsidRDefault="00DC16C1" w:rsidP="00DC16C1">
      <w:pPr>
        <w:pStyle w:val="Code"/>
      </w:pPr>
      <w:r w:rsidRPr="00DC16C1">
        <w:t>|Mary Jane|         null|2018|</w:t>
      </w:r>
    </w:p>
    <w:p w14:paraId="33BC064A" w14:textId="665A0129" w:rsidR="00DC16C1" w:rsidRPr="00DC16C1" w:rsidRDefault="00DC16C1" w:rsidP="00DC16C1">
      <w:pPr>
        <w:pStyle w:val="Code"/>
      </w:pPr>
      <w:r w:rsidRPr="00DC16C1">
        <w:t>+---------+-------------+----+</w:t>
      </w:r>
    </w:p>
    <w:p w14:paraId="25EB7210" w14:textId="0836D445" w:rsidR="00DC16C1" w:rsidRDefault="00DC16C1" w:rsidP="00DC16C1"/>
    <w:p w14:paraId="4BCCA83F" w14:textId="3205393E" w:rsidR="00DC16C1" w:rsidRDefault="00DC16C1" w:rsidP="00DC16C1">
      <w:pPr>
        <w:pStyle w:val="NoSpacing"/>
      </w:pPr>
      <w:r>
        <w:t xml:space="preserve">// dropping rows that have missing data in any </w:t>
      </w:r>
      <w:proofErr w:type="spellStart"/>
      <w:r>
        <w:t>columnRemove</w:t>
      </w:r>
      <w:proofErr w:type="spellEnd"/>
      <w:r>
        <w:t>:</w:t>
      </w:r>
    </w:p>
    <w:p w14:paraId="0D71BE2B" w14:textId="3AA61760" w:rsidR="00DC16C1" w:rsidRDefault="00DC16C1" w:rsidP="00DC16C1">
      <w:pPr>
        <w:pStyle w:val="NoSpacing"/>
      </w:pPr>
      <w:r>
        <w:t>// both of the lines below will achieve the same purpose</w:t>
      </w:r>
    </w:p>
    <w:p w14:paraId="10DB9E63" w14:textId="5457EDA4" w:rsidR="00DC16C1" w:rsidRDefault="00DC16C1" w:rsidP="00DC16C1"/>
    <w:p w14:paraId="5EF768F0" w14:textId="77777777" w:rsidR="00E93C59" w:rsidRPr="00144476" w:rsidRDefault="00E93C59" w:rsidP="00144476">
      <w:pPr>
        <w:pStyle w:val="Code"/>
      </w:pPr>
      <w:r w:rsidRPr="00144476">
        <w:t>scala&gt; badMoviesDF.na.drop().show</w:t>
      </w:r>
    </w:p>
    <w:p w14:paraId="5481A610" w14:textId="77777777" w:rsidR="00E93C59" w:rsidRPr="00144476" w:rsidRDefault="00E93C59" w:rsidP="00144476">
      <w:pPr>
        <w:pStyle w:val="Code"/>
      </w:pPr>
      <w:r w:rsidRPr="00144476">
        <w:t>+-----+-----+----+</w:t>
      </w:r>
    </w:p>
    <w:p w14:paraId="0CCC9CB7" w14:textId="77777777" w:rsidR="00E93C59" w:rsidRPr="00144476" w:rsidRDefault="00E93C59" w:rsidP="00144476">
      <w:pPr>
        <w:pStyle w:val="Code"/>
      </w:pPr>
      <w:r w:rsidRPr="00144476">
        <w:t>|actor|movie|year|</w:t>
      </w:r>
    </w:p>
    <w:p w14:paraId="20A4D759" w14:textId="77777777" w:rsidR="00E93C59" w:rsidRPr="00144476" w:rsidRDefault="00E93C59" w:rsidP="00144476">
      <w:pPr>
        <w:pStyle w:val="Code"/>
      </w:pPr>
      <w:r w:rsidRPr="00144476">
        <w:t>+-----+-----+----+</w:t>
      </w:r>
    </w:p>
    <w:p w14:paraId="6EE63404" w14:textId="77777777" w:rsidR="00E93C59" w:rsidRPr="00144476" w:rsidRDefault="00E93C59" w:rsidP="00144476">
      <w:pPr>
        <w:pStyle w:val="Code"/>
      </w:pPr>
      <w:r w:rsidRPr="00144476">
        <w:t>+-----+-----+----+</w:t>
      </w:r>
    </w:p>
    <w:p w14:paraId="1066709F" w14:textId="77777777" w:rsidR="00E93C59" w:rsidRPr="00144476" w:rsidRDefault="00E93C59" w:rsidP="00144476">
      <w:pPr>
        <w:pStyle w:val="Code"/>
      </w:pPr>
    </w:p>
    <w:p w14:paraId="44FB3E48" w14:textId="77777777" w:rsidR="00E93C59" w:rsidRPr="00144476" w:rsidRDefault="00E93C59" w:rsidP="00144476">
      <w:pPr>
        <w:pStyle w:val="Code"/>
      </w:pPr>
    </w:p>
    <w:p w14:paraId="759124AC" w14:textId="77777777" w:rsidR="00E93C59" w:rsidRPr="00144476" w:rsidRDefault="00E93C59" w:rsidP="00144476">
      <w:pPr>
        <w:pStyle w:val="Code"/>
      </w:pPr>
      <w:r w:rsidRPr="00144476">
        <w:t>scala&gt; badMoviesDF.na.drop("any").show</w:t>
      </w:r>
    </w:p>
    <w:p w14:paraId="5C38D67D" w14:textId="77777777" w:rsidR="00E93C59" w:rsidRPr="00144476" w:rsidRDefault="00E93C59" w:rsidP="00144476">
      <w:pPr>
        <w:pStyle w:val="Code"/>
      </w:pPr>
      <w:r w:rsidRPr="00144476">
        <w:t>+-----+-----+----+</w:t>
      </w:r>
    </w:p>
    <w:p w14:paraId="0B896AEE" w14:textId="77777777" w:rsidR="00E93C59" w:rsidRPr="00144476" w:rsidRDefault="00E93C59" w:rsidP="00144476">
      <w:pPr>
        <w:pStyle w:val="Code"/>
      </w:pPr>
      <w:r w:rsidRPr="00144476">
        <w:t>|actor|movie|year|</w:t>
      </w:r>
    </w:p>
    <w:p w14:paraId="31D7E70E" w14:textId="77777777" w:rsidR="00E93C59" w:rsidRPr="00144476" w:rsidRDefault="00E93C59" w:rsidP="00144476">
      <w:pPr>
        <w:pStyle w:val="Code"/>
      </w:pPr>
      <w:r w:rsidRPr="00144476">
        <w:t>+-----+-----+----+</w:t>
      </w:r>
    </w:p>
    <w:p w14:paraId="4C4496D3" w14:textId="08D8DBEE" w:rsidR="00DC16C1" w:rsidRPr="00144476" w:rsidRDefault="00E93C59" w:rsidP="00144476">
      <w:pPr>
        <w:pStyle w:val="Code"/>
      </w:pPr>
      <w:r w:rsidRPr="00144476">
        <w:t>+-----+-----+----+</w:t>
      </w:r>
    </w:p>
    <w:p w14:paraId="0279DE8E" w14:textId="08B3D167" w:rsidR="00E93C59" w:rsidRDefault="00E93C59" w:rsidP="00E93C59"/>
    <w:p w14:paraId="75751F2D" w14:textId="649BBFEA" w:rsidR="00E93C59" w:rsidRDefault="00E93C59" w:rsidP="00E93C59">
      <w:r>
        <w:t xml:space="preserve">// drop rows that have missing data in every single column </w:t>
      </w:r>
      <w:r>
        <w:sym w:font="Wingdings" w:char="F0E0"/>
      </w:r>
      <w:r>
        <w:t xml:space="preserve"> Drop row only if all the colu</w:t>
      </w:r>
      <w:r w:rsidR="00144476">
        <w:t>mns are null</w:t>
      </w:r>
    </w:p>
    <w:p w14:paraId="40995D66" w14:textId="77777777" w:rsidR="00144476" w:rsidRPr="00144476" w:rsidRDefault="00144476" w:rsidP="00144476">
      <w:pPr>
        <w:pStyle w:val="Code"/>
      </w:pPr>
      <w:r w:rsidRPr="00144476">
        <w:t>scala&gt; badMoviesDF.na.drop("all").show</w:t>
      </w:r>
    </w:p>
    <w:p w14:paraId="56A0D916" w14:textId="77777777" w:rsidR="00144476" w:rsidRPr="00144476" w:rsidRDefault="00144476" w:rsidP="00144476">
      <w:pPr>
        <w:pStyle w:val="Code"/>
      </w:pPr>
      <w:r w:rsidRPr="00144476">
        <w:t>+---------+-------------+----+</w:t>
      </w:r>
    </w:p>
    <w:p w14:paraId="73B50252" w14:textId="77777777" w:rsidR="00144476" w:rsidRPr="00144476" w:rsidRDefault="00144476" w:rsidP="00144476">
      <w:pPr>
        <w:pStyle w:val="Code"/>
      </w:pPr>
      <w:r w:rsidRPr="00144476">
        <w:t>|    actor|        movie|year|</w:t>
      </w:r>
    </w:p>
    <w:p w14:paraId="0227021F" w14:textId="77777777" w:rsidR="00144476" w:rsidRPr="00144476" w:rsidRDefault="00144476" w:rsidP="00144476">
      <w:pPr>
        <w:pStyle w:val="Code"/>
      </w:pPr>
      <w:r w:rsidRPr="00144476">
        <w:t>+---------+-------------+----+</w:t>
      </w:r>
    </w:p>
    <w:p w14:paraId="2D891C54" w14:textId="77777777" w:rsidR="00144476" w:rsidRPr="00144476" w:rsidRDefault="00144476" w:rsidP="00144476">
      <w:pPr>
        <w:pStyle w:val="Code"/>
      </w:pPr>
      <w:r w:rsidRPr="00144476">
        <w:t>|     null|         null|2018|</w:t>
      </w:r>
    </w:p>
    <w:p w14:paraId="00109DC9" w14:textId="77777777" w:rsidR="00144476" w:rsidRPr="00144476" w:rsidRDefault="00144476" w:rsidP="00144476">
      <w:pPr>
        <w:pStyle w:val="Code"/>
      </w:pPr>
      <w:r w:rsidRPr="00144476">
        <w:t>| John Doe|Awesome Movie|null|</w:t>
      </w:r>
    </w:p>
    <w:p w14:paraId="1881D547" w14:textId="77777777" w:rsidR="00144476" w:rsidRPr="00144476" w:rsidRDefault="00144476" w:rsidP="00144476">
      <w:pPr>
        <w:pStyle w:val="Code"/>
      </w:pPr>
      <w:r w:rsidRPr="00144476">
        <w:t>|     null|Awesome Movie|2018|</w:t>
      </w:r>
    </w:p>
    <w:p w14:paraId="47DFD38B" w14:textId="77777777" w:rsidR="00144476" w:rsidRPr="00144476" w:rsidRDefault="00144476" w:rsidP="00144476">
      <w:pPr>
        <w:pStyle w:val="Code"/>
      </w:pPr>
      <w:r w:rsidRPr="00144476">
        <w:t>|Mary Jane|         null|2018|</w:t>
      </w:r>
    </w:p>
    <w:p w14:paraId="461E4FCC" w14:textId="70C35F51" w:rsidR="00144476" w:rsidRPr="00144476" w:rsidRDefault="00144476" w:rsidP="00144476">
      <w:pPr>
        <w:pStyle w:val="Code"/>
      </w:pPr>
      <w:r w:rsidRPr="00144476">
        <w:t>+---------+-------------+----+</w:t>
      </w:r>
    </w:p>
    <w:p w14:paraId="56BDCE1D" w14:textId="371EFE70" w:rsidR="00DC16C1" w:rsidRDefault="00DC16C1" w:rsidP="00DC16C1"/>
    <w:p w14:paraId="390B1292" w14:textId="0171C847" w:rsidR="00144476" w:rsidRDefault="00144476" w:rsidP="00144476">
      <w:pPr>
        <w:pStyle w:val="NoSpacing"/>
      </w:pPr>
      <w:r>
        <w:t>//Check null values by specifying the column name</w:t>
      </w:r>
    </w:p>
    <w:p w14:paraId="39F1C40F" w14:textId="77777777" w:rsidR="00144476" w:rsidRPr="00E83EDC" w:rsidRDefault="00144476" w:rsidP="00E83EDC">
      <w:pPr>
        <w:pStyle w:val="Code"/>
      </w:pPr>
      <w:r w:rsidRPr="00E83EDC">
        <w:t>scala&gt; badMoviesDF.na.drop(Array("actor")).show</w:t>
      </w:r>
    </w:p>
    <w:p w14:paraId="0AFB4C65" w14:textId="77777777" w:rsidR="00144476" w:rsidRPr="00E83EDC" w:rsidRDefault="00144476" w:rsidP="00E83EDC">
      <w:pPr>
        <w:pStyle w:val="Code"/>
      </w:pPr>
      <w:r w:rsidRPr="00E83EDC">
        <w:t>+---------+-------------+----+</w:t>
      </w:r>
    </w:p>
    <w:p w14:paraId="65AE631B" w14:textId="77777777" w:rsidR="00144476" w:rsidRPr="00E83EDC" w:rsidRDefault="00144476" w:rsidP="00E83EDC">
      <w:pPr>
        <w:pStyle w:val="Code"/>
      </w:pPr>
      <w:r w:rsidRPr="00E83EDC">
        <w:t>|    actor|        movie|year|</w:t>
      </w:r>
    </w:p>
    <w:p w14:paraId="6E1CE749" w14:textId="77777777" w:rsidR="00144476" w:rsidRPr="00E83EDC" w:rsidRDefault="00144476" w:rsidP="00E83EDC">
      <w:pPr>
        <w:pStyle w:val="Code"/>
      </w:pPr>
      <w:r w:rsidRPr="00E83EDC">
        <w:t>+---------+-------------+----+</w:t>
      </w:r>
    </w:p>
    <w:p w14:paraId="65E1CB9C" w14:textId="77777777" w:rsidR="00144476" w:rsidRPr="00E83EDC" w:rsidRDefault="00144476" w:rsidP="00E83EDC">
      <w:pPr>
        <w:pStyle w:val="Code"/>
      </w:pPr>
      <w:r w:rsidRPr="00E83EDC">
        <w:t>| John Doe|Awesome Movie|null|</w:t>
      </w:r>
    </w:p>
    <w:p w14:paraId="224D15B0" w14:textId="77777777" w:rsidR="00144476" w:rsidRPr="00E83EDC" w:rsidRDefault="00144476" w:rsidP="00E83EDC">
      <w:pPr>
        <w:pStyle w:val="Code"/>
      </w:pPr>
      <w:r w:rsidRPr="00E83EDC">
        <w:t>|Mary Jane|         null|2018|</w:t>
      </w:r>
    </w:p>
    <w:p w14:paraId="051CFFDF" w14:textId="47A2B29E" w:rsidR="00144476" w:rsidRPr="00E83EDC" w:rsidRDefault="00144476" w:rsidP="00E83EDC">
      <w:pPr>
        <w:pStyle w:val="Code"/>
      </w:pPr>
      <w:r w:rsidRPr="00E83EDC">
        <w:t>+---------+-------------+----+</w:t>
      </w:r>
    </w:p>
    <w:p w14:paraId="47AB3F67" w14:textId="0A512FEB" w:rsidR="00144476" w:rsidRDefault="00144476" w:rsidP="00144476">
      <w:pPr>
        <w:pStyle w:val="NoSpacing"/>
      </w:pPr>
    </w:p>
    <w:p w14:paraId="1CA90DA7" w14:textId="77777777" w:rsidR="00EB774D" w:rsidRDefault="00EB774D">
      <w:r>
        <w:br w:type="page"/>
      </w:r>
    </w:p>
    <w:p w14:paraId="6AD024F2" w14:textId="77777777" w:rsidR="00EB774D" w:rsidRDefault="00EB774D" w:rsidP="00C405CA">
      <w:pPr>
        <w:pStyle w:val="Heading2"/>
      </w:pPr>
      <w:r>
        <w:lastRenderedPageBreak/>
        <w:t>SQL tables</w:t>
      </w:r>
    </w:p>
    <w:p w14:paraId="63B86B66" w14:textId="1AE7449E" w:rsidR="00EB774D" w:rsidRDefault="00EB774D" w:rsidP="00144476">
      <w:pPr>
        <w:pStyle w:val="NoSpacing"/>
      </w:pPr>
      <w:r>
        <w:t xml:space="preserve">Temp SQL tables can be created on top of DF and DS, for these scope of the table remains as long as the </w:t>
      </w:r>
      <w:proofErr w:type="spellStart"/>
      <w:r>
        <w:t>SparkSession</w:t>
      </w:r>
      <w:proofErr w:type="spellEnd"/>
      <w:r>
        <w:t xml:space="preserve">, to handle the </w:t>
      </w:r>
      <w:proofErr w:type="spellStart"/>
      <w:r>
        <w:t>dataframe</w:t>
      </w:r>
      <w:proofErr w:type="spellEnd"/>
      <w:r>
        <w:t xml:space="preserve"> as table with SQL queries.</w:t>
      </w:r>
    </w:p>
    <w:p w14:paraId="0E507328" w14:textId="2785C5B1" w:rsidR="00EB774D" w:rsidRDefault="00EB774D" w:rsidP="00144476">
      <w:pPr>
        <w:pStyle w:val="NoSpacing"/>
      </w:pPr>
    </w:p>
    <w:p w14:paraId="09B2AD50" w14:textId="77777777" w:rsidR="00EB774D" w:rsidRDefault="00EB774D" w:rsidP="00EB774D">
      <w:pPr>
        <w:pStyle w:val="Code"/>
      </w:pPr>
      <w:r>
        <w:t>scala&gt; val dfcsv1 = spark.read.format("csv").</w:t>
      </w:r>
    </w:p>
    <w:p w14:paraId="26AF8259" w14:textId="77777777" w:rsidR="00EB774D" w:rsidRDefault="00EB774D" w:rsidP="00EB774D">
      <w:pPr>
        <w:pStyle w:val="Code"/>
      </w:pPr>
      <w:r>
        <w:t xml:space="preserve">     | option("mode","dropmalformed").</w:t>
      </w:r>
    </w:p>
    <w:p w14:paraId="36285139" w14:textId="77777777" w:rsidR="00EB774D" w:rsidRDefault="00EB774D" w:rsidP="00EB774D">
      <w:pPr>
        <w:pStyle w:val="Code"/>
      </w:pPr>
      <w:r>
        <w:t xml:space="preserve">     | option("inferSchema",true).</w:t>
      </w:r>
    </w:p>
    <w:p w14:paraId="43C0B6B9" w14:textId="77777777" w:rsidR="00EB774D" w:rsidRDefault="00EB774D" w:rsidP="00EB774D">
      <w:pPr>
        <w:pStyle w:val="Code"/>
      </w:pPr>
      <w:r>
        <w:t xml:space="preserve">     | load("file:///E:/temp/data/custs").toDF("id","fname","lname","age","prof")</w:t>
      </w:r>
    </w:p>
    <w:p w14:paraId="51FDE1DB" w14:textId="0E89B2C0" w:rsidR="00EB774D" w:rsidRDefault="00EB774D" w:rsidP="00EB774D">
      <w:pPr>
        <w:pStyle w:val="Code"/>
      </w:pPr>
      <w:r>
        <w:t>dfcsv1: org.apache.spark.sql.DataFrame = [id: int, fname: string ... 3 more fields]</w:t>
      </w:r>
    </w:p>
    <w:p w14:paraId="539B1D3B" w14:textId="00BD4418" w:rsidR="00EB774D" w:rsidRDefault="00EB774D" w:rsidP="00EB774D">
      <w:pPr>
        <w:pStyle w:val="Code"/>
      </w:pPr>
    </w:p>
    <w:p w14:paraId="22D53583" w14:textId="77777777" w:rsidR="00EB774D" w:rsidRDefault="00EB774D" w:rsidP="00EB774D">
      <w:pPr>
        <w:pStyle w:val="Code"/>
      </w:pPr>
      <w:r>
        <w:t>scala&gt; dfcsv1.printSchema</w:t>
      </w:r>
    </w:p>
    <w:p w14:paraId="6872AAE5" w14:textId="77777777" w:rsidR="00EB774D" w:rsidRDefault="00EB774D" w:rsidP="00EB774D">
      <w:pPr>
        <w:pStyle w:val="Code"/>
      </w:pPr>
      <w:r>
        <w:t>root</w:t>
      </w:r>
    </w:p>
    <w:p w14:paraId="1212F7E6" w14:textId="77777777" w:rsidR="00EB774D" w:rsidRDefault="00EB774D" w:rsidP="00EB774D">
      <w:pPr>
        <w:pStyle w:val="Code"/>
      </w:pPr>
      <w:r>
        <w:t xml:space="preserve"> |-- id: integer (nullable = true)</w:t>
      </w:r>
    </w:p>
    <w:p w14:paraId="7CBCEAD3" w14:textId="77777777" w:rsidR="00EB774D" w:rsidRDefault="00EB774D" w:rsidP="00EB774D">
      <w:pPr>
        <w:pStyle w:val="Code"/>
      </w:pPr>
      <w:r>
        <w:t xml:space="preserve"> |-- fname: string (nullable = true)</w:t>
      </w:r>
    </w:p>
    <w:p w14:paraId="76898A4C" w14:textId="77777777" w:rsidR="00EB774D" w:rsidRDefault="00EB774D" w:rsidP="00EB774D">
      <w:pPr>
        <w:pStyle w:val="Code"/>
      </w:pPr>
      <w:r>
        <w:t xml:space="preserve"> |-- lname: string (nullable = true)</w:t>
      </w:r>
    </w:p>
    <w:p w14:paraId="158B8A4F" w14:textId="77777777" w:rsidR="00EB774D" w:rsidRDefault="00EB774D" w:rsidP="00EB774D">
      <w:pPr>
        <w:pStyle w:val="Code"/>
      </w:pPr>
      <w:r>
        <w:t xml:space="preserve"> |-- age: integer (nullable = true)</w:t>
      </w:r>
    </w:p>
    <w:p w14:paraId="77E9F028" w14:textId="00DEDE80" w:rsidR="00EB774D" w:rsidRDefault="00EB774D" w:rsidP="00EB774D">
      <w:pPr>
        <w:pStyle w:val="Code"/>
      </w:pPr>
      <w:r>
        <w:t xml:space="preserve"> |-- prof: string (nullable = true)</w:t>
      </w:r>
    </w:p>
    <w:p w14:paraId="010A8EB9" w14:textId="0D1207DC" w:rsidR="00EB774D" w:rsidRDefault="00EB774D" w:rsidP="00EB774D">
      <w:pPr>
        <w:pStyle w:val="Code"/>
      </w:pPr>
    </w:p>
    <w:p w14:paraId="07C427D3" w14:textId="4BD97C78" w:rsidR="00EB774D" w:rsidRDefault="00EB774D" w:rsidP="00EB774D">
      <w:pPr>
        <w:pStyle w:val="Code"/>
      </w:pPr>
      <w:r w:rsidRPr="00EB774D">
        <w:t>dfcsv1.createOrReplaceTempView("customers")</w:t>
      </w:r>
    </w:p>
    <w:p w14:paraId="7188DCEF" w14:textId="2A90B8C2" w:rsidR="00EB774D" w:rsidRDefault="00EB774D" w:rsidP="00EB774D">
      <w:pPr>
        <w:pStyle w:val="Code"/>
      </w:pPr>
    </w:p>
    <w:p w14:paraId="082B5ADA" w14:textId="77777777" w:rsidR="00EB774D" w:rsidRDefault="00EB774D" w:rsidP="00EB774D">
      <w:pPr>
        <w:pStyle w:val="Code"/>
      </w:pPr>
      <w:r>
        <w:t>scala&gt; spark.sql("select * from customers limit 2").show()</w:t>
      </w:r>
    </w:p>
    <w:p w14:paraId="02490117" w14:textId="77777777" w:rsidR="00EB774D" w:rsidRDefault="00EB774D" w:rsidP="00EB774D">
      <w:pPr>
        <w:pStyle w:val="Code"/>
      </w:pPr>
      <w:r>
        <w:t>+-------+--------+-----+---+-------+</w:t>
      </w:r>
    </w:p>
    <w:p w14:paraId="45BB830E" w14:textId="77777777" w:rsidR="00EB774D" w:rsidRDefault="00EB774D" w:rsidP="00EB774D">
      <w:pPr>
        <w:pStyle w:val="Code"/>
      </w:pPr>
      <w:r>
        <w:t>|     id|   fname|lname|age|   prof|</w:t>
      </w:r>
    </w:p>
    <w:p w14:paraId="459F96AA" w14:textId="77777777" w:rsidR="00EB774D" w:rsidRDefault="00EB774D" w:rsidP="00EB774D">
      <w:pPr>
        <w:pStyle w:val="Code"/>
      </w:pPr>
      <w:r>
        <w:t>+-------+--------+-----+---+-------+</w:t>
      </w:r>
    </w:p>
    <w:p w14:paraId="1663DBCA" w14:textId="77777777" w:rsidR="00EB774D" w:rsidRDefault="00EB774D" w:rsidP="00EB774D">
      <w:pPr>
        <w:pStyle w:val="Code"/>
      </w:pPr>
      <w:r>
        <w:t>|4000001|Kristina|Chung| 55|  Pilot|</w:t>
      </w:r>
    </w:p>
    <w:p w14:paraId="0FF39AAB" w14:textId="77777777" w:rsidR="00EB774D" w:rsidRDefault="00EB774D" w:rsidP="00EB774D">
      <w:pPr>
        <w:pStyle w:val="Code"/>
      </w:pPr>
      <w:r>
        <w:t>|4000002|   Paige| Chen| 77|Teacher|</w:t>
      </w:r>
    </w:p>
    <w:p w14:paraId="0D0CAEBD" w14:textId="18C22095" w:rsidR="00EB774D" w:rsidRDefault="00EB774D" w:rsidP="00EB774D">
      <w:pPr>
        <w:pStyle w:val="Code"/>
      </w:pPr>
      <w:r>
        <w:t>+-------+--------+-----+---+-------+</w:t>
      </w:r>
    </w:p>
    <w:p w14:paraId="6A68B3E4" w14:textId="63CF4342" w:rsidR="0002790F" w:rsidRDefault="0002790F" w:rsidP="00EB774D">
      <w:pPr>
        <w:pStyle w:val="Code"/>
      </w:pPr>
    </w:p>
    <w:p w14:paraId="53662C6C" w14:textId="77777777" w:rsidR="0002790F" w:rsidRDefault="0002790F" w:rsidP="0002790F">
      <w:pPr>
        <w:pStyle w:val="Code"/>
      </w:pPr>
      <w:r>
        <w:t>scala&gt; spark.sql("select id, fname from customers where trim(fname) like '%Pet%' limit 2").show</w:t>
      </w:r>
    </w:p>
    <w:p w14:paraId="11C2FAD0" w14:textId="77777777" w:rsidR="0002790F" w:rsidRDefault="0002790F" w:rsidP="0002790F">
      <w:pPr>
        <w:pStyle w:val="Code"/>
      </w:pPr>
      <w:r>
        <w:t>+-------+-----+</w:t>
      </w:r>
    </w:p>
    <w:p w14:paraId="001CAD4C" w14:textId="77777777" w:rsidR="0002790F" w:rsidRDefault="0002790F" w:rsidP="0002790F">
      <w:pPr>
        <w:pStyle w:val="Code"/>
      </w:pPr>
      <w:r>
        <w:t>|     id|fname|</w:t>
      </w:r>
    </w:p>
    <w:p w14:paraId="6730E4C5" w14:textId="77777777" w:rsidR="0002790F" w:rsidRDefault="0002790F" w:rsidP="0002790F">
      <w:pPr>
        <w:pStyle w:val="Code"/>
      </w:pPr>
      <w:r>
        <w:t>+-------+-----+</w:t>
      </w:r>
    </w:p>
    <w:p w14:paraId="59C54131" w14:textId="77777777" w:rsidR="0002790F" w:rsidRDefault="0002790F" w:rsidP="0002790F">
      <w:pPr>
        <w:pStyle w:val="Code"/>
      </w:pPr>
      <w:r>
        <w:t>|4000387|Peter|</w:t>
      </w:r>
    </w:p>
    <w:p w14:paraId="7F62E50A" w14:textId="77777777" w:rsidR="0002790F" w:rsidRDefault="0002790F" w:rsidP="0002790F">
      <w:pPr>
        <w:pStyle w:val="Code"/>
      </w:pPr>
      <w:r>
        <w:t>|4000456|Peter|</w:t>
      </w:r>
    </w:p>
    <w:p w14:paraId="215439FB" w14:textId="0FF9B496" w:rsidR="0002790F" w:rsidRDefault="0002790F" w:rsidP="0002790F">
      <w:pPr>
        <w:pStyle w:val="Code"/>
      </w:pPr>
      <w:r>
        <w:t>+-------+-----+</w:t>
      </w:r>
    </w:p>
    <w:p w14:paraId="6E3965CA" w14:textId="61E34950" w:rsidR="00EB774D" w:rsidRDefault="00EB774D" w:rsidP="00EB774D">
      <w:pPr>
        <w:pStyle w:val="NoSpacing"/>
      </w:pPr>
    </w:p>
    <w:p w14:paraId="67807B4B" w14:textId="350592BD" w:rsidR="00EB774D" w:rsidRDefault="00EB774D" w:rsidP="00EB774D">
      <w:pPr>
        <w:pStyle w:val="NoSpacing"/>
      </w:pPr>
    </w:p>
    <w:p w14:paraId="1FA5FE0B" w14:textId="77777777" w:rsidR="002218E1" w:rsidRDefault="002218E1" w:rsidP="00EB774D">
      <w:pPr>
        <w:pStyle w:val="NoSpacing"/>
      </w:pPr>
      <w:r>
        <w:t xml:space="preserve">// mixing SQL statement and DataFrame transformation </w:t>
      </w:r>
    </w:p>
    <w:p w14:paraId="384688C1" w14:textId="50819339" w:rsidR="002218E1" w:rsidRPr="00EF7A80" w:rsidRDefault="002218E1" w:rsidP="00EF7A80">
      <w:pPr>
        <w:pStyle w:val="Code"/>
      </w:pPr>
      <w:r w:rsidRPr="00EF7A80">
        <w:t>scala&gt; spark.sql("select distinct(fname) as customers_names, age from customers ").where('age &gt; 30).orderBy('age.desc).show(3)</w:t>
      </w:r>
    </w:p>
    <w:p w14:paraId="04F92710" w14:textId="77777777" w:rsidR="002218E1" w:rsidRPr="00EF7A80" w:rsidRDefault="002218E1" w:rsidP="00EF7A80">
      <w:pPr>
        <w:pStyle w:val="Code"/>
      </w:pPr>
      <w:r w:rsidRPr="00EF7A80">
        <w:t>+---------------+---+</w:t>
      </w:r>
    </w:p>
    <w:p w14:paraId="655C4735" w14:textId="77777777" w:rsidR="002218E1" w:rsidRPr="00EF7A80" w:rsidRDefault="002218E1" w:rsidP="00EF7A80">
      <w:pPr>
        <w:pStyle w:val="Code"/>
      </w:pPr>
      <w:r w:rsidRPr="00EF7A80">
        <w:t>|customers_names|age|</w:t>
      </w:r>
    </w:p>
    <w:p w14:paraId="2024B783" w14:textId="77777777" w:rsidR="002218E1" w:rsidRPr="00EF7A80" w:rsidRDefault="002218E1" w:rsidP="00EF7A80">
      <w:pPr>
        <w:pStyle w:val="Code"/>
      </w:pPr>
      <w:r w:rsidRPr="00EF7A80">
        <w:t>+---------------+---+</w:t>
      </w:r>
    </w:p>
    <w:p w14:paraId="3BA0EEB6" w14:textId="77777777" w:rsidR="002218E1" w:rsidRPr="00EF7A80" w:rsidRDefault="002218E1" w:rsidP="00EF7A80">
      <w:pPr>
        <w:pStyle w:val="Code"/>
      </w:pPr>
      <w:r w:rsidRPr="00EF7A80">
        <w:t>|          Paige| 77|</w:t>
      </w:r>
    </w:p>
    <w:p w14:paraId="27F298F5" w14:textId="77777777" w:rsidR="002218E1" w:rsidRPr="00EF7A80" w:rsidRDefault="002218E1" w:rsidP="00EF7A80">
      <w:pPr>
        <w:pStyle w:val="Code"/>
      </w:pPr>
      <w:r w:rsidRPr="00EF7A80">
        <w:t>|          Floyd| 75|</w:t>
      </w:r>
    </w:p>
    <w:p w14:paraId="20E2A481" w14:textId="77777777" w:rsidR="002218E1" w:rsidRPr="00EF7A80" w:rsidRDefault="002218E1" w:rsidP="00EF7A80">
      <w:pPr>
        <w:pStyle w:val="Code"/>
      </w:pPr>
      <w:r w:rsidRPr="00EF7A80">
        <w:t>|          Nancy| 75|</w:t>
      </w:r>
    </w:p>
    <w:p w14:paraId="31DB2365" w14:textId="3BED197F" w:rsidR="002218E1" w:rsidRPr="00EF7A80" w:rsidRDefault="002218E1" w:rsidP="00EF7A80">
      <w:pPr>
        <w:pStyle w:val="Code"/>
      </w:pPr>
      <w:r w:rsidRPr="00EF7A80">
        <w:t>+---------------+---+</w:t>
      </w:r>
    </w:p>
    <w:p w14:paraId="11F7F57B" w14:textId="0E902B24" w:rsidR="002218E1" w:rsidRDefault="002218E1" w:rsidP="002218E1">
      <w:pPr>
        <w:pStyle w:val="NoSpacing"/>
      </w:pPr>
    </w:p>
    <w:p w14:paraId="4BD3AEDD" w14:textId="12E82343" w:rsidR="00EF7A80" w:rsidRDefault="00EF7A80">
      <w:r>
        <w:br w:type="page"/>
      </w:r>
    </w:p>
    <w:p w14:paraId="5C3103AB" w14:textId="04F89580" w:rsidR="002218E1" w:rsidRDefault="00EF7A80" w:rsidP="002218E1">
      <w:pPr>
        <w:pStyle w:val="NoSpacing"/>
      </w:pPr>
      <w:r>
        <w:lastRenderedPageBreak/>
        <w:t>// using a subquery</w:t>
      </w:r>
    </w:p>
    <w:p w14:paraId="51A26BE2" w14:textId="77777777" w:rsidR="00EF7A80" w:rsidRPr="00EF7A80" w:rsidRDefault="00EF7A80" w:rsidP="00EF7A80">
      <w:pPr>
        <w:pStyle w:val="Code"/>
      </w:pPr>
      <w:r w:rsidRPr="00EF7A80">
        <w:t>scala&gt; spark.sql("""select distinct(fname), age from</w:t>
      </w:r>
    </w:p>
    <w:p w14:paraId="5F11A819" w14:textId="77777777" w:rsidR="00EF7A80" w:rsidRPr="00EF7A80" w:rsidRDefault="00EF7A80" w:rsidP="00EF7A80">
      <w:pPr>
        <w:pStyle w:val="Code"/>
      </w:pPr>
      <w:r w:rsidRPr="00EF7A80">
        <w:t xml:space="preserve">     | (select id,fname,lname,age from customers where age = 35)""").show(3)</w:t>
      </w:r>
    </w:p>
    <w:p w14:paraId="436AAF9B" w14:textId="77777777" w:rsidR="00EF7A80" w:rsidRPr="00EF7A80" w:rsidRDefault="00EF7A80" w:rsidP="00EF7A80">
      <w:pPr>
        <w:pStyle w:val="Code"/>
      </w:pPr>
      <w:r w:rsidRPr="00EF7A80">
        <w:t>+------+---+</w:t>
      </w:r>
    </w:p>
    <w:p w14:paraId="6EDFB60E" w14:textId="77777777" w:rsidR="00EF7A80" w:rsidRPr="00EF7A80" w:rsidRDefault="00EF7A80" w:rsidP="00EF7A80">
      <w:pPr>
        <w:pStyle w:val="Code"/>
      </w:pPr>
      <w:r w:rsidRPr="00EF7A80">
        <w:t>| fname|age|</w:t>
      </w:r>
    </w:p>
    <w:p w14:paraId="175834BE" w14:textId="77777777" w:rsidR="00EF7A80" w:rsidRPr="00EF7A80" w:rsidRDefault="00EF7A80" w:rsidP="00EF7A80">
      <w:pPr>
        <w:pStyle w:val="Code"/>
      </w:pPr>
      <w:r w:rsidRPr="00EF7A80">
        <w:t>+------+---+</w:t>
      </w:r>
    </w:p>
    <w:p w14:paraId="2DEC2807" w14:textId="77777777" w:rsidR="00EF7A80" w:rsidRPr="00EF7A80" w:rsidRDefault="00EF7A80" w:rsidP="00EF7A80">
      <w:pPr>
        <w:pStyle w:val="Code"/>
      </w:pPr>
      <w:r w:rsidRPr="00EF7A80">
        <w:t>|   Ian| 35|</w:t>
      </w:r>
    </w:p>
    <w:p w14:paraId="57C86790" w14:textId="77777777" w:rsidR="00EF7A80" w:rsidRPr="00EF7A80" w:rsidRDefault="00EF7A80" w:rsidP="00EF7A80">
      <w:pPr>
        <w:pStyle w:val="Code"/>
      </w:pPr>
      <w:r w:rsidRPr="00EF7A80">
        <w:t>|Marion| 35|</w:t>
      </w:r>
    </w:p>
    <w:p w14:paraId="3E39E30B" w14:textId="77777777" w:rsidR="00EF7A80" w:rsidRPr="00EF7A80" w:rsidRDefault="00EF7A80" w:rsidP="00EF7A80">
      <w:pPr>
        <w:pStyle w:val="Code"/>
      </w:pPr>
      <w:r w:rsidRPr="00EF7A80">
        <w:t>| Kevin| 35|</w:t>
      </w:r>
    </w:p>
    <w:p w14:paraId="4F8BF184" w14:textId="09F97111" w:rsidR="00EF7A80" w:rsidRPr="00EF7A80" w:rsidRDefault="00EF7A80" w:rsidP="00EF7A80">
      <w:pPr>
        <w:pStyle w:val="Code"/>
      </w:pPr>
      <w:r w:rsidRPr="00EF7A80">
        <w:t>+------+---+</w:t>
      </w:r>
    </w:p>
    <w:p w14:paraId="41734C21" w14:textId="258C1EAF" w:rsidR="00EF7A80" w:rsidRDefault="00EF7A80" w:rsidP="00EF7A80">
      <w:pPr>
        <w:pStyle w:val="NoSpacing"/>
      </w:pPr>
    </w:p>
    <w:p w14:paraId="0B81D334" w14:textId="69D8B2F9" w:rsidR="00EF7A80" w:rsidRDefault="00EF7A80" w:rsidP="00EF7A80">
      <w:pPr>
        <w:pStyle w:val="NoSpacing"/>
      </w:pPr>
    </w:p>
    <w:p w14:paraId="3956E42E" w14:textId="7020B55C" w:rsidR="00565801" w:rsidRDefault="00565801" w:rsidP="00565801">
      <w:pPr>
        <w:pStyle w:val="Heading2"/>
      </w:pPr>
      <w:r>
        <w:t>Writing Data Out</w:t>
      </w:r>
    </w:p>
    <w:p w14:paraId="1301F93F" w14:textId="0A54EB55" w:rsidR="005B11B0" w:rsidRDefault="005B11B0" w:rsidP="00565801">
      <w:pPr>
        <w:pStyle w:val="NoSpacing"/>
      </w:pPr>
      <w:r>
        <w:t>Basic Syntax:</w:t>
      </w:r>
    </w:p>
    <w:p w14:paraId="31DA7293" w14:textId="48F2505E" w:rsidR="00565801" w:rsidRDefault="00565801" w:rsidP="00565801">
      <w:pPr>
        <w:pStyle w:val="NoSpacing"/>
      </w:pPr>
      <w:proofErr w:type="gramStart"/>
      <w:r>
        <w:t>movies.write</w:t>
      </w:r>
      <w:proofErr w:type="gramEnd"/>
      <w:r>
        <w:t>.format(...).mode(...).option(...).partitionBy(...).bucketBy(...) .</w:t>
      </w:r>
      <w:proofErr w:type="spellStart"/>
      <w:r>
        <w:t>sortBy</w:t>
      </w:r>
      <w:proofErr w:type="spellEnd"/>
      <w:r>
        <w:t>(...).save(path)</w:t>
      </w:r>
    </w:p>
    <w:p w14:paraId="24254491" w14:textId="76D4C576" w:rsidR="00565801" w:rsidRDefault="00565801" w:rsidP="00565801">
      <w:pPr>
        <w:pStyle w:val="NoSpacing"/>
      </w:pPr>
    </w:p>
    <w:p w14:paraId="5BA838CD" w14:textId="7F698792" w:rsidR="005B11B0" w:rsidRDefault="005B11B0" w:rsidP="00565801">
      <w:pPr>
        <w:pStyle w:val="NoSpacing"/>
      </w:pPr>
      <w:r>
        <w:t>Default format is Parquet</w:t>
      </w:r>
    </w:p>
    <w:p w14:paraId="0E82EE31" w14:textId="6DC2AB15" w:rsidR="005B11B0" w:rsidRDefault="005B11B0" w:rsidP="00565801">
      <w:pPr>
        <w:pStyle w:val="NoSpacing"/>
      </w:pPr>
      <w:r>
        <w:t xml:space="preserve">The </w:t>
      </w:r>
      <w:proofErr w:type="spellStart"/>
      <w:r>
        <w:t>partitionBy</w:t>
      </w:r>
      <w:proofErr w:type="spellEnd"/>
      <w:r>
        <w:t xml:space="preserve">, </w:t>
      </w:r>
      <w:proofErr w:type="spellStart"/>
      <w:r>
        <w:t>bucketBy</w:t>
      </w:r>
      <w:proofErr w:type="spellEnd"/>
      <w:r>
        <w:t xml:space="preserve">, and </w:t>
      </w:r>
      <w:proofErr w:type="spellStart"/>
      <w:r>
        <w:t>sortBy</w:t>
      </w:r>
      <w:proofErr w:type="spellEnd"/>
      <w:r>
        <w:t xml:space="preserve"> functions are used to control the directory structure of the output files in the file-based data sources</w:t>
      </w:r>
    </w:p>
    <w:p w14:paraId="602A291B" w14:textId="4C77E0FA" w:rsidR="005B11B0" w:rsidRDefault="005B11B0" w:rsidP="00565801">
      <w:pPr>
        <w:pStyle w:val="NoSpacing"/>
      </w:pPr>
    </w:p>
    <w:p w14:paraId="2DFEAD70" w14:textId="0236C694" w:rsidR="005B11B0" w:rsidRDefault="005B11B0" w:rsidP="00565801">
      <w:pPr>
        <w:pStyle w:val="NoSpacing"/>
      </w:pPr>
      <w:r>
        <w:t>save mode, which controls how Spark will handle the situation when the specified output folder already exists</w:t>
      </w:r>
    </w:p>
    <w:tbl>
      <w:tblPr>
        <w:tblW w:w="7920" w:type="dxa"/>
        <w:tblLook w:val="04A0" w:firstRow="1" w:lastRow="0" w:firstColumn="1" w:lastColumn="0" w:noHBand="0" w:noVBand="1"/>
      </w:tblPr>
      <w:tblGrid>
        <w:gridCol w:w="1440"/>
        <w:gridCol w:w="6480"/>
      </w:tblGrid>
      <w:tr w:rsidR="005B11B0" w:rsidRPr="005B11B0" w14:paraId="16404C66" w14:textId="77777777" w:rsidTr="005B11B0">
        <w:trPr>
          <w:trHeight w:val="288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5D23EB0" w14:textId="77777777" w:rsidR="005B11B0" w:rsidRPr="005B11B0" w:rsidRDefault="005B11B0" w:rsidP="005B1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B11B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Mode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BBBCA2" w14:textId="77777777" w:rsidR="005B11B0" w:rsidRPr="005B11B0" w:rsidRDefault="005B11B0" w:rsidP="005B1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B11B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Description</w:t>
            </w:r>
          </w:p>
        </w:tc>
      </w:tr>
      <w:tr w:rsidR="005B11B0" w:rsidRPr="005B11B0" w14:paraId="6EC19BAA" w14:textId="77777777" w:rsidTr="005B11B0">
        <w:trPr>
          <w:trHeight w:val="8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FABB6" w14:textId="77777777" w:rsidR="005B11B0" w:rsidRPr="005B11B0" w:rsidRDefault="005B11B0" w:rsidP="005B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11B0">
              <w:rPr>
                <w:rFonts w:ascii="Calibri" w:eastAsia="Times New Roman" w:hAnsi="Calibri" w:cs="Calibri"/>
                <w:color w:val="000000"/>
                <w:lang w:eastAsia="en-IN"/>
              </w:rPr>
              <w:t>append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2B49F9" w14:textId="77777777" w:rsidR="005B11B0" w:rsidRPr="005B11B0" w:rsidRDefault="005B11B0" w:rsidP="005B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11B0">
              <w:rPr>
                <w:rFonts w:ascii="Calibri" w:eastAsia="Times New Roman" w:hAnsi="Calibri" w:cs="Calibri"/>
                <w:color w:val="000000"/>
                <w:lang w:eastAsia="en-IN"/>
              </w:rPr>
              <w:t>This appends the DataFrame data to the list of files that already exist at</w:t>
            </w:r>
            <w:r w:rsidRPr="005B11B0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the specified destination location</w:t>
            </w:r>
          </w:p>
        </w:tc>
      </w:tr>
      <w:tr w:rsidR="005B11B0" w:rsidRPr="005B11B0" w14:paraId="7C72F2F5" w14:textId="77777777" w:rsidTr="005B11B0">
        <w:trPr>
          <w:trHeight w:val="576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DAA2B" w14:textId="77777777" w:rsidR="005B11B0" w:rsidRPr="005B11B0" w:rsidRDefault="005B11B0" w:rsidP="005B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11B0">
              <w:rPr>
                <w:rFonts w:ascii="Calibri" w:eastAsia="Times New Roman" w:hAnsi="Calibri" w:cs="Calibri"/>
                <w:color w:val="000000"/>
                <w:lang w:eastAsia="en-IN"/>
              </w:rPr>
              <w:t>overwrite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F5EC31" w14:textId="77777777" w:rsidR="005B11B0" w:rsidRPr="005B11B0" w:rsidRDefault="005B11B0" w:rsidP="005B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11B0">
              <w:rPr>
                <w:rFonts w:ascii="Calibri" w:eastAsia="Times New Roman" w:hAnsi="Calibri" w:cs="Calibri"/>
                <w:color w:val="000000"/>
                <w:lang w:eastAsia="en-IN"/>
              </w:rPr>
              <w:t>This completely overwrites any data files that already exist at the</w:t>
            </w:r>
            <w:r w:rsidRPr="005B11B0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specified destination location with the data in the DataFrame</w:t>
            </w:r>
          </w:p>
        </w:tc>
      </w:tr>
      <w:tr w:rsidR="005B11B0" w:rsidRPr="005B11B0" w14:paraId="066D1E13" w14:textId="77777777" w:rsidTr="005B11B0">
        <w:trPr>
          <w:trHeight w:val="8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DF9511" w14:textId="77777777" w:rsidR="005B11B0" w:rsidRPr="005B11B0" w:rsidRDefault="005B11B0" w:rsidP="005B11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B11B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error</w:t>
            </w:r>
            <w:r w:rsidRPr="005B11B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</w:r>
            <w:proofErr w:type="spellStart"/>
            <w:r w:rsidRPr="005B11B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errorIfExists</w:t>
            </w:r>
            <w:proofErr w:type="spellEnd"/>
            <w:r w:rsidRPr="005B11B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>(default)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6694F3" w14:textId="77777777" w:rsidR="005B11B0" w:rsidRPr="005B11B0" w:rsidRDefault="005B11B0" w:rsidP="005B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11B0">
              <w:rPr>
                <w:rFonts w:ascii="Calibri" w:eastAsia="Times New Roman" w:hAnsi="Calibri" w:cs="Calibri"/>
                <w:color w:val="000000"/>
                <w:lang w:eastAsia="en-IN"/>
              </w:rPr>
              <w:t>This is the default mode. If the specified destination location exists, then</w:t>
            </w:r>
            <w:r w:rsidRPr="005B11B0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proofErr w:type="spellStart"/>
            <w:r w:rsidRPr="005B11B0">
              <w:rPr>
                <w:rFonts w:ascii="Calibri" w:eastAsia="Times New Roman" w:hAnsi="Calibri" w:cs="Calibri"/>
                <w:color w:val="000000"/>
                <w:lang w:eastAsia="en-IN"/>
              </w:rPr>
              <w:t>DataFrameWriter</w:t>
            </w:r>
            <w:proofErr w:type="spellEnd"/>
            <w:r w:rsidRPr="005B11B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will throw an error.</w:t>
            </w:r>
          </w:p>
        </w:tc>
      </w:tr>
      <w:tr w:rsidR="005B11B0" w:rsidRPr="005B11B0" w14:paraId="03B79F9A" w14:textId="77777777" w:rsidTr="005B11B0">
        <w:trPr>
          <w:trHeight w:val="8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772AE" w14:textId="77777777" w:rsidR="005B11B0" w:rsidRPr="005B11B0" w:rsidRDefault="005B11B0" w:rsidP="005B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11B0">
              <w:rPr>
                <w:rFonts w:ascii="Calibri" w:eastAsia="Times New Roman" w:hAnsi="Calibri" w:cs="Calibri"/>
                <w:color w:val="000000"/>
                <w:lang w:eastAsia="en-IN"/>
              </w:rPr>
              <w:t>ignore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674465" w14:textId="77777777" w:rsidR="005B11B0" w:rsidRPr="005B11B0" w:rsidRDefault="005B11B0" w:rsidP="005B1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11B0">
              <w:rPr>
                <w:rFonts w:ascii="Calibri" w:eastAsia="Times New Roman" w:hAnsi="Calibri" w:cs="Calibri"/>
                <w:color w:val="000000"/>
                <w:lang w:eastAsia="en-IN"/>
              </w:rPr>
              <w:t>If the specified destination location exists, then simply do nothing. In other</w:t>
            </w:r>
            <w:r w:rsidRPr="005B11B0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words, silently don’t write out the data in the DataFrame</w:t>
            </w:r>
          </w:p>
        </w:tc>
      </w:tr>
    </w:tbl>
    <w:p w14:paraId="3835EC1A" w14:textId="160EECCB" w:rsidR="00565801" w:rsidRDefault="00565801" w:rsidP="00565801">
      <w:pPr>
        <w:pStyle w:val="NoSpacing"/>
        <w:rPr>
          <w:lang w:val="en-US"/>
        </w:rPr>
      </w:pPr>
    </w:p>
    <w:p w14:paraId="559EF72B" w14:textId="4E7D1B24" w:rsidR="00664C53" w:rsidRDefault="00664C53" w:rsidP="00565801">
      <w:pPr>
        <w:pStyle w:val="NoSpacing"/>
        <w:rPr>
          <w:lang w:val="en-US"/>
        </w:rPr>
      </w:pPr>
    </w:p>
    <w:p w14:paraId="5B5CF7C0" w14:textId="57E36D17" w:rsidR="00664C53" w:rsidRDefault="00664C53" w:rsidP="00664C53">
      <w:pPr>
        <w:pStyle w:val="Code"/>
      </w:pPr>
      <w:r w:rsidRPr="00664C53">
        <w:t>val dfcsv1 = spark.read.format("csv").option("mode","dropmalformed").option("inferSchema",true).load("file:///E:/temp/data/custs").toDF("id","fname","lname","age","prof")</w:t>
      </w:r>
    </w:p>
    <w:p w14:paraId="4ADCF348" w14:textId="77777777" w:rsidR="00664C53" w:rsidRPr="00664C53" w:rsidRDefault="00664C53" w:rsidP="00664C53">
      <w:pPr>
        <w:pStyle w:val="Code"/>
      </w:pPr>
    </w:p>
    <w:p w14:paraId="1899750B" w14:textId="77777777" w:rsidR="00664C53" w:rsidRPr="00664C53" w:rsidRDefault="00664C53" w:rsidP="00664C53">
      <w:pPr>
        <w:pStyle w:val="Code"/>
      </w:pPr>
      <w:r w:rsidRPr="00664C53">
        <w:t xml:space="preserve">val cleandata = dfcsv1.na.drop() </w:t>
      </w:r>
    </w:p>
    <w:p w14:paraId="287E2E94" w14:textId="77777777" w:rsidR="00664C53" w:rsidRDefault="00664C53" w:rsidP="00664C53">
      <w:pPr>
        <w:pStyle w:val="Code"/>
      </w:pPr>
    </w:p>
    <w:p w14:paraId="522BE257" w14:textId="196DE886" w:rsidR="00664C53" w:rsidRPr="00664C53" w:rsidRDefault="00664C53" w:rsidP="00664C53">
      <w:pPr>
        <w:pStyle w:val="Code"/>
      </w:pPr>
      <w:r w:rsidRPr="00664C53">
        <w:t xml:space="preserve">cleandata.write.format("csv").mode("overwrite").save("file:///E:/temp/data/out/customer") </w:t>
      </w:r>
    </w:p>
    <w:p w14:paraId="6C40B3E3" w14:textId="77777777" w:rsidR="00664C53" w:rsidRDefault="00664C53" w:rsidP="00664C53">
      <w:pPr>
        <w:pStyle w:val="Code"/>
      </w:pPr>
    </w:p>
    <w:p w14:paraId="7896F80C" w14:textId="0BCDABB3" w:rsidR="00664C53" w:rsidRPr="00664C53" w:rsidRDefault="00664C53" w:rsidP="00664C53">
      <w:pPr>
        <w:pStyle w:val="Code"/>
      </w:pPr>
      <w:r w:rsidRPr="00664C53">
        <w:t>cleandata.write.format("json").mode("overwrite").save("file:///E:/temp/data/out/customer")</w:t>
      </w:r>
    </w:p>
    <w:p w14:paraId="43D52751" w14:textId="77777777" w:rsidR="00664C53" w:rsidRDefault="00664C53" w:rsidP="00664C53">
      <w:pPr>
        <w:pStyle w:val="Code"/>
      </w:pPr>
    </w:p>
    <w:p w14:paraId="30870AD9" w14:textId="0941FEB5" w:rsidR="00664C53" w:rsidRPr="00664C53" w:rsidRDefault="00664C53" w:rsidP="00664C53">
      <w:pPr>
        <w:pStyle w:val="Code"/>
      </w:pPr>
      <w:r w:rsidRPr="00664C53">
        <w:t>cleandata.write.mode("overwrite").save("file:///E:/temp/data/out/customer")  //write in parquet file</w:t>
      </w:r>
    </w:p>
    <w:p w14:paraId="42961EC3" w14:textId="1426EBDE" w:rsidR="00664C53" w:rsidRDefault="00664C53" w:rsidP="00664C53">
      <w:pPr>
        <w:pStyle w:val="NoSpacing"/>
        <w:rPr>
          <w:lang w:val="en-US"/>
        </w:rPr>
      </w:pPr>
    </w:p>
    <w:p w14:paraId="34337300" w14:textId="3D23F2C5" w:rsidR="00664C53" w:rsidRDefault="00664C53" w:rsidP="00664C53">
      <w:pPr>
        <w:pStyle w:val="NoSpacing"/>
        <w:rPr>
          <w:lang w:val="en-US"/>
        </w:rPr>
      </w:pPr>
      <w:r>
        <w:rPr>
          <w:lang w:val="en-US"/>
        </w:rPr>
        <w:lastRenderedPageBreak/>
        <w:t>output folder:</w:t>
      </w:r>
    </w:p>
    <w:p w14:paraId="27253BFF" w14:textId="3CA321A0" w:rsidR="00664C53" w:rsidRDefault="00664C53" w:rsidP="00664C53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5474E264" wp14:editId="17F02EA8">
            <wp:extent cx="5731510" cy="1010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BC48" w14:textId="163D0919" w:rsidR="00B86971" w:rsidRDefault="00B86971" w:rsidP="00664C53">
      <w:pPr>
        <w:pStyle w:val="NoSpacing"/>
        <w:rPr>
          <w:lang w:val="en-US"/>
        </w:rPr>
      </w:pPr>
    </w:p>
    <w:p w14:paraId="3E92CFFC" w14:textId="753D442A" w:rsidR="00B86971" w:rsidRDefault="00B86971" w:rsidP="008C1868">
      <w:pPr>
        <w:pStyle w:val="Heading4"/>
        <w:rPr>
          <w:lang w:val="en-US"/>
        </w:rPr>
      </w:pPr>
      <w:r>
        <w:rPr>
          <w:lang w:val="en-US"/>
        </w:rPr>
        <w:t xml:space="preserve">Write using </w:t>
      </w:r>
      <w:proofErr w:type="spellStart"/>
      <w:r>
        <w:rPr>
          <w:lang w:val="en-US"/>
        </w:rPr>
        <w:t>partitionby</w:t>
      </w:r>
      <w:proofErr w:type="spellEnd"/>
    </w:p>
    <w:p w14:paraId="4A6CEE60" w14:textId="5001C119" w:rsidR="00B86971" w:rsidRDefault="00B86971" w:rsidP="00664C53">
      <w:pPr>
        <w:pStyle w:val="NoSpacing"/>
        <w:rPr>
          <w:lang w:val="en-US"/>
        </w:rPr>
      </w:pPr>
    </w:p>
    <w:p w14:paraId="58876459" w14:textId="77777777" w:rsidR="00B86971" w:rsidRPr="00B86971" w:rsidRDefault="00B86971" w:rsidP="00AE6031">
      <w:pPr>
        <w:pStyle w:val="Putty"/>
      </w:pPr>
      <w:r w:rsidRPr="00B86971">
        <w:t>cleandata.write.format("csv").option("header",true).mode("overwrite").partitionBy("prof").save("file:///E:/temp/data/out/custom</w:t>
      </w:r>
    </w:p>
    <w:p w14:paraId="6E59CF52" w14:textId="6D1FB7E4" w:rsidR="00B86971" w:rsidRPr="00B86971" w:rsidRDefault="00B86971" w:rsidP="00AE6031">
      <w:pPr>
        <w:pStyle w:val="Putty"/>
      </w:pPr>
      <w:r w:rsidRPr="00B86971">
        <w:t>er")</w:t>
      </w:r>
    </w:p>
    <w:p w14:paraId="74DE977E" w14:textId="77777777" w:rsidR="00B86971" w:rsidRDefault="00B86971" w:rsidP="00B86971">
      <w:pPr>
        <w:pStyle w:val="NoSpacing"/>
        <w:rPr>
          <w:lang w:val="en-US"/>
        </w:rPr>
      </w:pPr>
    </w:p>
    <w:p w14:paraId="06E08893" w14:textId="3564989D" w:rsidR="00664C53" w:rsidRDefault="00B86971" w:rsidP="00664C53">
      <w:pPr>
        <w:pStyle w:val="NoSpacing"/>
        <w:rPr>
          <w:lang w:val="en-US"/>
        </w:rPr>
      </w:pPr>
      <w:r>
        <w:rPr>
          <w:lang w:val="en-US"/>
        </w:rPr>
        <w:t>output folder now looks like</w:t>
      </w:r>
    </w:p>
    <w:p w14:paraId="6F3F9354" w14:textId="1C7A1FB4" w:rsidR="00B86971" w:rsidRDefault="00B86971" w:rsidP="00664C53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370D912E" wp14:editId="41F24985">
            <wp:extent cx="5731510" cy="16833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EF198" w14:textId="77777777" w:rsidR="00420EDE" w:rsidRDefault="00420EDE" w:rsidP="00664C53">
      <w:pPr>
        <w:pStyle w:val="NoSpacing"/>
        <w:rPr>
          <w:lang w:val="en-US"/>
        </w:rPr>
      </w:pPr>
    </w:p>
    <w:p w14:paraId="6D61B180" w14:textId="65B7D78D" w:rsidR="00664C53" w:rsidRDefault="00664C53" w:rsidP="00664C53">
      <w:pPr>
        <w:pStyle w:val="NoSpacing"/>
        <w:rPr>
          <w:lang w:val="en-US"/>
        </w:rPr>
      </w:pPr>
    </w:p>
    <w:p w14:paraId="58D51815" w14:textId="36E9A750" w:rsidR="00513FE8" w:rsidRDefault="00513FE8" w:rsidP="00513FE8">
      <w:pPr>
        <w:pStyle w:val="Heading2"/>
      </w:pPr>
      <w:r>
        <w:t>DataFrame Persistence</w:t>
      </w:r>
    </w:p>
    <w:p w14:paraId="3CC4679A" w14:textId="194BDAAD" w:rsidR="00513FE8" w:rsidRDefault="00420EDE" w:rsidP="00664C53">
      <w:pPr>
        <w:pStyle w:val="NoSpacing"/>
      </w:pPr>
      <w:r>
        <w:t>Spark SQL knows the schema of the data inside a DataFrame, so it organizes the data in a columnar format as well as applies any applicable compressions to minimize space usage. The net result is it will require much less space to store a DataFrame in memory than storing an RDD when both are backed by the same data file</w:t>
      </w:r>
    </w:p>
    <w:p w14:paraId="0E10DF4A" w14:textId="3852D574" w:rsidR="00420EDE" w:rsidRDefault="00420EDE" w:rsidP="00664C53">
      <w:pPr>
        <w:pStyle w:val="NoSpacing"/>
      </w:pPr>
    </w:p>
    <w:p w14:paraId="5CD38620" w14:textId="638DD7F3" w:rsidR="00420EDE" w:rsidRDefault="00420EDE" w:rsidP="00664C53">
      <w:pPr>
        <w:pStyle w:val="NoSpacing"/>
      </w:pPr>
      <w:r>
        <w:t xml:space="preserve">After cache </w:t>
      </w:r>
      <w:proofErr w:type="spellStart"/>
      <w:r>
        <w:t>Dataframe</w:t>
      </w:r>
      <w:proofErr w:type="spellEnd"/>
      <w:r>
        <w:t xml:space="preserve"> occupies less memory than RDD having same data</w:t>
      </w:r>
    </w:p>
    <w:p w14:paraId="53A26C01" w14:textId="19163D54" w:rsidR="00420EDE" w:rsidRDefault="00420EDE" w:rsidP="00664C53">
      <w:pPr>
        <w:pStyle w:val="NoSpacing"/>
      </w:pPr>
    </w:p>
    <w:p w14:paraId="053B86A0" w14:textId="1D639437" w:rsidR="00420EDE" w:rsidRPr="00AE6031" w:rsidRDefault="002975D1" w:rsidP="00AE6031">
      <w:pPr>
        <w:pStyle w:val="Putty"/>
      </w:pPr>
      <w:r w:rsidRPr="00AE6031">
        <w:t>spark.catalog.cacheTable("num_df")</w:t>
      </w:r>
    </w:p>
    <w:p w14:paraId="1039CC50" w14:textId="145FD3BC" w:rsidR="002975D1" w:rsidRDefault="002975D1" w:rsidP="00664C53">
      <w:pPr>
        <w:pStyle w:val="NoSpacing"/>
      </w:pPr>
    </w:p>
    <w:p w14:paraId="3B4A8F64" w14:textId="77777777" w:rsidR="002975D1" w:rsidRDefault="002975D1" w:rsidP="00664C53">
      <w:pPr>
        <w:pStyle w:val="NoSpacing"/>
      </w:pPr>
    </w:p>
    <w:p w14:paraId="1149D18D" w14:textId="7188BEDC" w:rsidR="00420EDE" w:rsidRDefault="00420EDE" w:rsidP="00664C53">
      <w:pPr>
        <w:pStyle w:val="NoSpacing"/>
        <w:rPr>
          <w:lang w:val="en-US"/>
        </w:rPr>
      </w:pPr>
    </w:p>
    <w:p w14:paraId="260EFE0D" w14:textId="154DA31E" w:rsidR="00D54B3F" w:rsidRDefault="00D54B3F" w:rsidP="00D54B3F">
      <w:pPr>
        <w:pStyle w:val="Heading2"/>
        <w:rPr>
          <w:lang w:val="en-US"/>
        </w:rPr>
      </w:pPr>
      <w:r>
        <w:rPr>
          <w:lang w:val="en-US"/>
        </w:rPr>
        <w:t>DataFrame Joins</w:t>
      </w:r>
    </w:p>
    <w:p w14:paraId="5E77742A" w14:textId="0333C517" w:rsidR="00D54B3F" w:rsidRDefault="00854E5A" w:rsidP="00664C53">
      <w:pPr>
        <w:pStyle w:val="NoSpacing"/>
      </w:pPr>
      <w:r w:rsidRPr="00854E5A">
        <w:t>Performing a join will combine the columns of two datasets (could be different or same), and the combined DataFrame will contain columns from both sides</w:t>
      </w:r>
    </w:p>
    <w:p w14:paraId="30C330D3" w14:textId="77777777" w:rsidR="00854E5A" w:rsidRDefault="00854E5A" w:rsidP="00664C53">
      <w:pPr>
        <w:pStyle w:val="NoSpacing"/>
      </w:pPr>
    </w:p>
    <w:p w14:paraId="741CBB2D" w14:textId="4B34CABF" w:rsidR="00854E5A" w:rsidRDefault="00854E5A" w:rsidP="00664C53">
      <w:pPr>
        <w:pStyle w:val="NoSpacing"/>
      </w:pPr>
      <w:r>
        <w:t xml:space="preserve">Creating Two Small </w:t>
      </w:r>
      <w:proofErr w:type="spellStart"/>
      <w:r>
        <w:t>DataFrames</w:t>
      </w:r>
      <w:proofErr w:type="spellEnd"/>
      <w:r>
        <w:t>:</w:t>
      </w:r>
    </w:p>
    <w:p w14:paraId="544DFE05" w14:textId="77777777" w:rsidR="00854E5A" w:rsidRDefault="00854E5A" w:rsidP="00BF5D98">
      <w:pPr>
        <w:pStyle w:val="Putty"/>
      </w:pPr>
      <w:r>
        <w:t>case class Employee(first_name:String, dept_no:Long)</w:t>
      </w:r>
    </w:p>
    <w:p w14:paraId="4F16D850" w14:textId="77777777" w:rsidR="00854E5A" w:rsidRDefault="00854E5A" w:rsidP="00BF5D98">
      <w:pPr>
        <w:pStyle w:val="Putty"/>
      </w:pPr>
      <w:r>
        <w:t>val employeeDF = Seq( Employee("John", 31),</w:t>
      </w:r>
    </w:p>
    <w:p w14:paraId="3A754E61" w14:textId="77777777" w:rsidR="00854E5A" w:rsidRDefault="00854E5A" w:rsidP="00BF5D98">
      <w:pPr>
        <w:pStyle w:val="Putty"/>
      </w:pPr>
      <w:r>
        <w:t xml:space="preserve"> Employee("Jeff", 33),</w:t>
      </w:r>
    </w:p>
    <w:p w14:paraId="414CA67F" w14:textId="77777777" w:rsidR="00854E5A" w:rsidRDefault="00854E5A" w:rsidP="00BF5D98">
      <w:pPr>
        <w:pStyle w:val="Putty"/>
      </w:pPr>
      <w:r>
        <w:t>Employee("Mary", 33),</w:t>
      </w:r>
    </w:p>
    <w:p w14:paraId="349C2603" w14:textId="77777777" w:rsidR="00854E5A" w:rsidRDefault="00854E5A" w:rsidP="00BF5D98">
      <w:pPr>
        <w:pStyle w:val="Putty"/>
      </w:pPr>
      <w:r>
        <w:t>Employee("Mandy", 34),</w:t>
      </w:r>
    </w:p>
    <w:p w14:paraId="656B0CB1" w14:textId="77777777" w:rsidR="00854E5A" w:rsidRDefault="00854E5A" w:rsidP="00BF5D98">
      <w:pPr>
        <w:pStyle w:val="Putty"/>
      </w:pPr>
      <w:r>
        <w:t>Employee("Julie", 34),</w:t>
      </w:r>
    </w:p>
    <w:p w14:paraId="56D2C6B4" w14:textId="77777777" w:rsidR="00854E5A" w:rsidRDefault="00854E5A" w:rsidP="00BF5D98">
      <w:pPr>
        <w:pStyle w:val="Putty"/>
      </w:pPr>
      <w:r>
        <w:t xml:space="preserve"> Employee("Kurt", null.</w:t>
      </w:r>
    </w:p>
    <w:p w14:paraId="6F1DD083" w14:textId="77777777" w:rsidR="00854E5A" w:rsidRDefault="00854E5A" w:rsidP="00BF5D98">
      <w:pPr>
        <w:pStyle w:val="Putty"/>
      </w:pPr>
      <w:r>
        <w:lastRenderedPageBreak/>
        <w:t>asInstanceOf[Int])</w:t>
      </w:r>
    </w:p>
    <w:p w14:paraId="65D52BB9" w14:textId="77777777" w:rsidR="00854E5A" w:rsidRDefault="00854E5A" w:rsidP="00BF5D98">
      <w:pPr>
        <w:pStyle w:val="Putty"/>
      </w:pPr>
      <w:r>
        <w:t xml:space="preserve"> ).toDF</w:t>
      </w:r>
    </w:p>
    <w:p w14:paraId="3DFB350B" w14:textId="77777777" w:rsidR="00854E5A" w:rsidRDefault="00854E5A" w:rsidP="00BF5D98">
      <w:pPr>
        <w:pStyle w:val="Putty"/>
      </w:pPr>
      <w:r>
        <w:t xml:space="preserve"> </w:t>
      </w:r>
    </w:p>
    <w:p w14:paraId="692EC2DB" w14:textId="77777777" w:rsidR="00854E5A" w:rsidRDefault="00854E5A" w:rsidP="00BF5D98">
      <w:pPr>
        <w:pStyle w:val="Putty"/>
      </w:pPr>
      <w:r>
        <w:t xml:space="preserve"> </w:t>
      </w:r>
    </w:p>
    <w:p w14:paraId="41F63FEC" w14:textId="77777777" w:rsidR="00854E5A" w:rsidRDefault="00854E5A" w:rsidP="00BF5D98">
      <w:pPr>
        <w:pStyle w:val="Putty"/>
      </w:pPr>
      <w:r>
        <w:t>case class Dept(id: Long, name: String)</w:t>
      </w:r>
    </w:p>
    <w:p w14:paraId="1EFF1DF3" w14:textId="77777777" w:rsidR="00854E5A" w:rsidRDefault="00854E5A" w:rsidP="00BF5D98">
      <w:pPr>
        <w:pStyle w:val="Putty"/>
      </w:pPr>
      <w:r>
        <w:t>val deptDF = Seq(</w:t>
      </w:r>
    </w:p>
    <w:p w14:paraId="3C2CA541" w14:textId="77777777" w:rsidR="00854E5A" w:rsidRDefault="00854E5A" w:rsidP="00BF5D98">
      <w:pPr>
        <w:pStyle w:val="Putty"/>
      </w:pPr>
      <w:r>
        <w:t xml:space="preserve">  Dept(31, "Sales"),</w:t>
      </w:r>
    </w:p>
    <w:p w14:paraId="17CC8E60" w14:textId="77777777" w:rsidR="00854E5A" w:rsidRDefault="00854E5A" w:rsidP="00BF5D98">
      <w:pPr>
        <w:pStyle w:val="Putty"/>
      </w:pPr>
      <w:r>
        <w:t xml:space="preserve">  Dept(33, "Engineering"),</w:t>
      </w:r>
    </w:p>
    <w:p w14:paraId="1D7EB199" w14:textId="77777777" w:rsidR="00854E5A" w:rsidRDefault="00854E5A" w:rsidP="00BF5D98">
      <w:pPr>
        <w:pStyle w:val="Putty"/>
      </w:pPr>
      <w:r>
        <w:t xml:space="preserve">  Dept(34, "Finance"),</w:t>
      </w:r>
    </w:p>
    <w:p w14:paraId="20700151" w14:textId="77777777" w:rsidR="00854E5A" w:rsidRDefault="00854E5A" w:rsidP="00BF5D98">
      <w:pPr>
        <w:pStyle w:val="Putty"/>
      </w:pPr>
      <w:r>
        <w:t xml:space="preserve">  Dept(35, "Marketing")</w:t>
      </w:r>
    </w:p>
    <w:p w14:paraId="03EF45E3" w14:textId="77777777" w:rsidR="00854E5A" w:rsidRDefault="00854E5A" w:rsidP="00BF5D98">
      <w:pPr>
        <w:pStyle w:val="Putty"/>
      </w:pPr>
      <w:r>
        <w:t>).toDF</w:t>
      </w:r>
    </w:p>
    <w:p w14:paraId="0D58D78E" w14:textId="77777777" w:rsidR="00854E5A" w:rsidRDefault="00854E5A" w:rsidP="00BF5D98">
      <w:pPr>
        <w:pStyle w:val="Putty"/>
      </w:pPr>
    </w:p>
    <w:p w14:paraId="24521E02" w14:textId="77777777" w:rsidR="00854E5A" w:rsidRDefault="00854E5A" w:rsidP="00BF5D98">
      <w:pPr>
        <w:pStyle w:val="Putty"/>
      </w:pPr>
    </w:p>
    <w:p w14:paraId="7D55E7C6" w14:textId="77777777" w:rsidR="00854E5A" w:rsidRDefault="00854E5A" w:rsidP="00BF5D98">
      <w:pPr>
        <w:pStyle w:val="Putty"/>
      </w:pPr>
      <w:r>
        <w:t>employeeDF.createOrReplaceTempView("employees")</w:t>
      </w:r>
    </w:p>
    <w:p w14:paraId="4352CECA" w14:textId="79CD5F7A" w:rsidR="00854E5A" w:rsidRDefault="00854E5A" w:rsidP="00BF5D98">
      <w:pPr>
        <w:pStyle w:val="Putty"/>
      </w:pPr>
      <w:r>
        <w:t>deptDF.createOrReplaceTempView("departments")</w:t>
      </w:r>
    </w:p>
    <w:p w14:paraId="56D4CEBE" w14:textId="3D0C3FF1" w:rsidR="00854E5A" w:rsidRDefault="00854E5A" w:rsidP="00854E5A">
      <w:pPr>
        <w:pStyle w:val="NoSpacing"/>
      </w:pPr>
    </w:p>
    <w:p w14:paraId="19FDD021" w14:textId="54477AAD" w:rsidR="00854E5A" w:rsidRDefault="00854E5A" w:rsidP="001406AB">
      <w:pPr>
        <w:pStyle w:val="Heading3"/>
      </w:pPr>
      <w:r>
        <w:t>Inner Join</w:t>
      </w:r>
    </w:p>
    <w:p w14:paraId="7781C815" w14:textId="5824740B" w:rsidR="00854E5A" w:rsidRPr="00BF5D98" w:rsidRDefault="00BF5D98" w:rsidP="00BF5D98">
      <w:pPr>
        <w:pStyle w:val="Putty"/>
      </w:pPr>
      <w:r w:rsidRPr="00BF5D98">
        <w:t>spark.sql("select * from employees JOIN departments on dept_no == id").show</w:t>
      </w:r>
    </w:p>
    <w:p w14:paraId="0984B5AC" w14:textId="48182F0A" w:rsidR="00BF5D98" w:rsidRPr="00BF5D98" w:rsidRDefault="00BF5D98" w:rsidP="00BF5D98">
      <w:pPr>
        <w:pStyle w:val="Putty"/>
      </w:pPr>
      <w:r w:rsidRPr="00BF5D98">
        <w:t>or</w:t>
      </w:r>
    </w:p>
    <w:p w14:paraId="78F3BD44" w14:textId="77777777" w:rsidR="00BF5D98" w:rsidRPr="00BF5D98" w:rsidRDefault="00BF5D98" w:rsidP="00BF5D98">
      <w:pPr>
        <w:pStyle w:val="Putty"/>
      </w:pPr>
      <w:r w:rsidRPr="00BF5D98">
        <w:t>// define the join expression of equality comparison</w:t>
      </w:r>
    </w:p>
    <w:p w14:paraId="39B0E55F" w14:textId="77777777" w:rsidR="00BF5D98" w:rsidRPr="00BF5D98" w:rsidRDefault="00BF5D98" w:rsidP="00BF5D98">
      <w:pPr>
        <w:pStyle w:val="Putty"/>
      </w:pPr>
      <w:r w:rsidRPr="00BF5D98">
        <w:t>val deptJoinExpression = employeeDF.col("dept_no") === deptDF.col("id")</w:t>
      </w:r>
    </w:p>
    <w:p w14:paraId="525C372A" w14:textId="77777777" w:rsidR="00BF5D98" w:rsidRPr="00BF5D98" w:rsidRDefault="00BF5D98" w:rsidP="00BF5D98">
      <w:pPr>
        <w:pStyle w:val="Putty"/>
      </w:pPr>
    </w:p>
    <w:p w14:paraId="36BD354D" w14:textId="77777777" w:rsidR="00BF5D98" w:rsidRPr="00BF5D98" w:rsidRDefault="00BF5D98" w:rsidP="00BF5D98">
      <w:pPr>
        <w:pStyle w:val="Putty"/>
      </w:pPr>
      <w:r w:rsidRPr="00BF5D98">
        <w:t>// perform the join</w:t>
      </w:r>
    </w:p>
    <w:p w14:paraId="62D1643A" w14:textId="0BCC105B" w:rsidR="00BF5D98" w:rsidRDefault="00BF5D98" w:rsidP="00BF5D98">
      <w:pPr>
        <w:pStyle w:val="Putty"/>
      </w:pPr>
      <w:r w:rsidRPr="00BF5D98">
        <w:t>employeeDF.join(deptDF, joinExpression, "inner").show</w:t>
      </w:r>
    </w:p>
    <w:p w14:paraId="2E9C27BC" w14:textId="37AD255F" w:rsidR="001406AB" w:rsidRDefault="001406AB" w:rsidP="00BF5D98">
      <w:pPr>
        <w:pStyle w:val="Putty"/>
      </w:pPr>
    </w:p>
    <w:p w14:paraId="087F91B2" w14:textId="7ADB1E18" w:rsidR="001406AB" w:rsidRDefault="001406AB" w:rsidP="00BF5D98">
      <w:pPr>
        <w:pStyle w:val="Putty"/>
      </w:pPr>
      <w:r>
        <w:t xml:space="preserve">or </w:t>
      </w:r>
    </w:p>
    <w:p w14:paraId="431E6C6A" w14:textId="07F68C15" w:rsidR="001406AB" w:rsidRPr="00BF5D98" w:rsidRDefault="001406AB" w:rsidP="00BF5D98">
      <w:pPr>
        <w:pStyle w:val="Putty"/>
      </w:pPr>
      <w:r>
        <w:t>employeeDF.join(deptDF).where('dept_no === 'id).show</w:t>
      </w:r>
    </w:p>
    <w:p w14:paraId="6EEA0D78" w14:textId="2413A789" w:rsidR="00BF5D98" w:rsidRDefault="00BF5D98" w:rsidP="00BF5D98">
      <w:pPr>
        <w:pStyle w:val="NoSpacing"/>
        <w:rPr>
          <w:lang w:val="en-US"/>
        </w:rPr>
      </w:pPr>
    </w:p>
    <w:p w14:paraId="210EFED3" w14:textId="1868B52F" w:rsidR="00BF5D98" w:rsidRDefault="00BF5D98" w:rsidP="00BF5D98">
      <w:pPr>
        <w:pStyle w:val="NoSpacing"/>
        <w:rPr>
          <w:lang w:val="en-US"/>
        </w:rPr>
      </w:pPr>
    </w:p>
    <w:p w14:paraId="03FB7E5B" w14:textId="0B57E78B" w:rsidR="001406AB" w:rsidRDefault="001406AB" w:rsidP="001406AB">
      <w:pPr>
        <w:pStyle w:val="Heading3"/>
      </w:pPr>
      <w:r>
        <w:t>Left Outer Joins</w:t>
      </w:r>
    </w:p>
    <w:p w14:paraId="465A6449" w14:textId="5F68A216" w:rsidR="001406AB" w:rsidRPr="009114E9" w:rsidRDefault="009114E9" w:rsidP="009114E9">
      <w:pPr>
        <w:pStyle w:val="Code"/>
      </w:pPr>
      <w:r w:rsidRPr="009114E9">
        <w:t>spark.sql("select * from employees left outer join departments ON employees.dept_no == departments.id").show</w:t>
      </w:r>
    </w:p>
    <w:p w14:paraId="64B6C327" w14:textId="526988B5" w:rsidR="009114E9" w:rsidRDefault="009114E9" w:rsidP="001406AB"/>
    <w:p w14:paraId="35AE63EB" w14:textId="1C2638C1" w:rsidR="009114E9" w:rsidRDefault="009114E9" w:rsidP="009114E9">
      <w:pPr>
        <w:pStyle w:val="Heading3"/>
      </w:pPr>
      <w:r>
        <w:t>Right Outer Joins</w:t>
      </w:r>
    </w:p>
    <w:p w14:paraId="015BFEA3" w14:textId="6EC7D548" w:rsidR="009114E9" w:rsidRPr="009114E9" w:rsidRDefault="009114E9" w:rsidP="009114E9">
      <w:pPr>
        <w:pStyle w:val="Code"/>
      </w:pPr>
      <w:r w:rsidRPr="009114E9">
        <w:t>spark.sql("select * from employees right outer join departments ON employees.dept_no == departments.id").show</w:t>
      </w:r>
    </w:p>
    <w:p w14:paraId="4699CA25" w14:textId="14ECCD6D" w:rsidR="009114E9" w:rsidRDefault="009114E9" w:rsidP="001406AB"/>
    <w:p w14:paraId="5B919C39" w14:textId="175A67A2" w:rsidR="009114E9" w:rsidRDefault="009114E9" w:rsidP="009114E9">
      <w:pPr>
        <w:pStyle w:val="Heading3"/>
      </w:pPr>
      <w:r>
        <w:t>Outer Joins (aka Full Outer Joins)</w:t>
      </w:r>
    </w:p>
    <w:p w14:paraId="0246622F" w14:textId="4C1F1D94" w:rsidR="009114E9" w:rsidRPr="009114E9" w:rsidRDefault="009114E9" w:rsidP="009114E9">
      <w:pPr>
        <w:pStyle w:val="Code"/>
      </w:pPr>
      <w:r w:rsidRPr="009114E9">
        <w:t>spark.sql("select * from employees full outer join departments on employees.dept_no == departments.id").show</w:t>
      </w:r>
    </w:p>
    <w:p w14:paraId="60BE8CB5" w14:textId="2086BF71" w:rsidR="009114E9" w:rsidRDefault="009114E9" w:rsidP="009114E9">
      <w:pPr>
        <w:pStyle w:val="Heading3"/>
      </w:pPr>
      <w:r>
        <w:t>Cross (aka Cartesian)</w:t>
      </w:r>
    </w:p>
    <w:p w14:paraId="6C6B2718" w14:textId="1624EC5A" w:rsidR="009114E9" w:rsidRPr="009114E9" w:rsidRDefault="009114E9" w:rsidP="009114E9">
      <w:pPr>
        <w:pStyle w:val="Code"/>
      </w:pPr>
      <w:r w:rsidRPr="009114E9">
        <w:t>spark.sql("select * from employees CROSS JOIN departments").show(50)</w:t>
      </w:r>
    </w:p>
    <w:p w14:paraId="218BEE7F" w14:textId="104941A6" w:rsidR="009114E9" w:rsidRDefault="009114E9" w:rsidP="001406AB"/>
    <w:p w14:paraId="65684A08" w14:textId="0BB35CB6" w:rsidR="0051152C" w:rsidRDefault="0051152C">
      <w:r>
        <w:br w:type="page"/>
      </w:r>
    </w:p>
    <w:p w14:paraId="64DD3369" w14:textId="26603893" w:rsidR="00F8005B" w:rsidRDefault="0051152C" w:rsidP="009471AD">
      <w:pPr>
        <w:pStyle w:val="Heading2"/>
      </w:pPr>
      <w:r>
        <w:lastRenderedPageBreak/>
        <w:t xml:space="preserve">User Defined </w:t>
      </w:r>
      <w:r w:rsidR="009B60DF">
        <w:t>Functions (</w:t>
      </w:r>
      <w:r>
        <w:t>UDFs</w:t>
      </w:r>
      <w:r w:rsidR="009471AD">
        <w:t>)</w:t>
      </w:r>
    </w:p>
    <w:p w14:paraId="7730310C" w14:textId="27A45172" w:rsidR="0051152C" w:rsidRDefault="0051152C" w:rsidP="001406AB">
      <w:r>
        <w:t>UDFs are just regular functions that take some inputs and provide an output</w:t>
      </w:r>
    </w:p>
    <w:p w14:paraId="65D5398F" w14:textId="25B79165" w:rsidR="0051152C" w:rsidRDefault="0051152C" w:rsidP="001406AB">
      <w:r>
        <w:t>UDFs must be registered with Spark before they are used so Spark knows to ship them to executors to be used and executed</w:t>
      </w:r>
    </w:p>
    <w:p w14:paraId="348E9C64" w14:textId="6AE846FD" w:rsidR="0051152C" w:rsidRDefault="0051152C" w:rsidP="001406AB">
      <w:r w:rsidRPr="009471AD">
        <w:rPr>
          <w:b/>
          <w:bCs/>
          <w:u w:val="single"/>
        </w:rPr>
        <w:t>STEPs</w:t>
      </w:r>
      <w:r>
        <w:t>:</w:t>
      </w:r>
    </w:p>
    <w:p w14:paraId="6BF84501" w14:textId="42550EB2" w:rsidR="0051152C" w:rsidRDefault="0051152C" w:rsidP="0051152C">
      <w:pPr>
        <w:pStyle w:val="ListParagraph"/>
        <w:numPr>
          <w:ilvl w:val="0"/>
          <w:numId w:val="18"/>
        </w:numPr>
      </w:pPr>
      <w:r>
        <w:t>W</w:t>
      </w:r>
      <w:r>
        <w:t>rite a function and test it</w:t>
      </w:r>
    </w:p>
    <w:p w14:paraId="529D1857" w14:textId="5421A1F9" w:rsidR="0051152C" w:rsidRDefault="0051152C" w:rsidP="0051152C">
      <w:pPr>
        <w:pStyle w:val="ListParagraph"/>
        <w:numPr>
          <w:ilvl w:val="0"/>
          <w:numId w:val="18"/>
        </w:numPr>
      </w:pPr>
      <w:r>
        <w:t>R</w:t>
      </w:r>
      <w:r>
        <w:t xml:space="preserve">egister that function with Spark by passing in the function name and its signature to Spark’s </w:t>
      </w:r>
      <w:proofErr w:type="spellStart"/>
      <w:r>
        <w:t>udf</w:t>
      </w:r>
      <w:proofErr w:type="spellEnd"/>
      <w:r>
        <w:t xml:space="preserve"> function</w:t>
      </w:r>
    </w:p>
    <w:p w14:paraId="294FA919" w14:textId="3222DECF" w:rsidR="0051152C" w:rsidRDefault="0051152C" w:rsidP="0051152C">
      <w:pPr>
        <w:pStyle w:val="ListParagraph"/>
        <w:numPr>
          <w:ilvl w:val="0"/>
          <w:numId w:val="18"/>
        </w:numPr>
      </w:pPr>
      <w:r>
        <w:t>U</w:t>
      </w:r>
      <w:r>
        <w:t>se UDF in either the DataFrame code or when issuing SQL queries</w:t>
      </w:r>
    </w:p>
    <w:p w14:paraId="7ECA7F91" w14:textId="77777777" w:rsidR="0051152C" w:rsidRDefault="0051152C" w:rsidP="001406AB"/>
    <w:p w14:paraId="46041382" w14:textId="77777777" w:rsidR="00533F26" w:rsidRPr="00533F26" w:rsidRDefault="00533F26" w:rsidP="00533F26">
      <w:pPr>
        <w:pStyle w:val="Code"/>
      </w:pPr>
    </w:p>
    <w:p w14:paraId="468A5B99" w14:textId="56F9BE3D" w:rsidR="0051152C" w:rsidRPr="00533F26" w:rsidRDefault="0051152C" w:rsidP="00533F26">
      <w:pPr>
        <w:pStyle w:val="Code"/>
      </w:pPr>
      <w:r w:rsidRPr="00533F26">
        <w:t>// create student grades DataFrame</w:t>
      </w:r>
    </w:p>
    <w:p w14:paraId="44E8E28F" w14:textId="77777777" w:rsidR="0051152C" w:rsidRPr="00533F26" w:rsidRDefault="0051152C" w:rsidP="00533F26">
      <w:pPr>
        <w:pStyle w:val="Code"/>
      </w:pPr>
      <w:r w:rsidRPr="00533F26">
        <w:t>case class Student(name: String, score: Int)</w:t>
      </w:r>
    </w:p>
    <w:p w14:paraId="354869F5" w14:textId="77777777" w:rsidR="0051152C" w:rsidRPr="00533F26" w:rsidRDefault="0051152C" w:rsidP="00533F26">
      <w:pPr>
        <w:pStyle w:val="Code"/>
      </w:pPr>
      <w:r w:rsidRPr="00533F26">
        <w:t>val studentDF =</w:t>
      </w:r>
    </w:p>
    <w:p w14:paraId="3615A5F6" w14:textId="77777777" w:rsidR="0051152C" w:rsidRPr="00533F26" w:rsidRDefault="0051152C" w:rsidP="00533F26">
      <w:pPr>
        <w:pStyle w:val="Code"/>
      </w:pPr>
      <w:r w:rsidRPr="00533F26">
        <w:t xml:space="preserve">  Seq(Student("Joe", 85), Student("Jane", 90), Student("Mary", 55)).toDF()</w:t>
      </w:r>
    </w:p>
    <w:p w14:paraId="6CDF503D" w14:textId="77777777" w:rsidR="00533F26" w:rsidRDefault="00533F26" w:rsidP="00533F26">
      <w:pPr>
        <w:pStyle w:val="Code"/>
      </w:pPr>
    </w:p>
    <w:p w14:paraId="778C8C8E" w14:textId="256D4AE7" w:rsidR="0051152C" w:rsidRPr="00533F26" w:rsidRDefault="0051152C" w:rsidP="00533F26">
      <w:pPr>
        <w:pStyle w:val="Code"/>
      </w:pPr>
      <w:r w:rsidRPr="00533F26">
        <w:t>// register as a view</w:t>
      </w:r>
    </w:p>
    <w:p w14:paraId="65F91AA5" w14:textId="77777777" w:rsidR="0051152C" w:rsidRPr="00533F26" w:rsidRDefault="0051152C" w:rsidP="00533F26">
      <w:pPr>
        <w:pStyle w:val="Code"/>
      </w:pPr>
      <w:r w:rsidRPr="00533F26">
        <w:t>studentDF.createOrReplaceTempView("students")</w:t>
      </w:r>
    </w:p>
    <w:p w14:paraId="4345B828" w14:textId="77777777" w:rsidR="00533F26" w:rsidRDefault="00533F26" w:rsidP="00533F26">
      <w:pPr>
        <w:pStyle w:val="Code"/>
      </w:pPr>
    </w:p>
    <w:p w14:paraId="20801DE9" w14:textId="4E162992" w:rsidR="0051152C" w:rsidRPr="00533F26" w:rsidRDefault="0051152C" w:rsidP="00533F26">
      <w:pPr>
        <w:pStyle w:val="Code"/>
      </w:pPr>
      <w:r w:rsidRPr="00533F26">
        <w:t>// create a function to convert grade to letter grade</w:t>
      </w:r>
    </w:p>
    <w:p w14:paraId="6E0831AF" w14:textId="77777777" w:rsidR="0051152C" w:rsidRPr="00533F26" w:rsidRDefault="0051152C" w:rsidP="00533F26">
      <w:pPr>
        <w:pStyle w:val="Code"/>
      </w:pPr>
      <w:r w:rsidRPr="00533F26">
        <w:t>def letterGrade(score: Int): String = {</w:t>
      </w:r>
    </w:p>
    <w:p w14:paraId="4B66EFB3" w14:textId="77777777" w:rsidR="0051152C" w:rsidRPr="00533F26" w:rsidRDefault="0051152C" w:rsidP="00533F26">
      <w:pPr>
        <w:pStyle w:val="Code"/>
      </w:pPr>
      <w:r w:rsidRPr="00533F26">
        <w:t xml:space="preserve">  score match {</w:t>
      </w:r>
    </w:p>
    <w:p w14:paraId="470679DF" w14:textId="77777777" w:rsidR="0051152C" w:rsidRPr="00533F26" w:rsidRDefault="0051152C" w:rsidP="00533F26">
      <w:pPr>
        <w:pStyle w:val="Code"/>
      </w:pPr>
      <w:r w:rsidRPr="00533F26">
        <w:t xml:space="preserve">    case score if score &gt; 100 =&gt; "Cheating"</w:t>
      </w:r>
    </w:p>
    <w:p w14:paraId="5E7E43AA" w14:textId="77777777" w:rsidR="0051152C" w:rsidRPr="00533F26" w:rsidRDefault="0051152C" w:rsidP="00533F26">
      <w:pPr>
        <w:pStyle w:val="Code"/>
      </w:pPr>
      <w:r w:rsidRPr="00533F26">
        <w:t xml:space="preserve">    case score if score &gt;= 90 =&gt; "A"</w:t>
      </w:r>
    </w:p>
    <w:p w14:paraId="2CF6C0ED" w14:textId="77777777" w:rsidR="0051152C" w:rsidRPr="00533F26" w:rsidRDefault="0051152C" w:rsidP="00533F26">
      <w:pPr>
        <w:pStyle w:val="Code"/>
      </w:pPr>
      <w:r w:rsidRPr="00533F26">
        <w:t xml:space="preserve">    case score if score &gt;= 80 =&gt; "B"</w:t>
      </w:r>
    </w:p>
    <w:p w14:paraId="11541AB8" w14:textId="77777777" w:rsidR="0051152C" w:rsidRPr="00533F26" w:rsidRDefault="0051152C" w:rsidP="00533F26">
      <w:pPr>
        <w:pStyle w:val="Code"/>
      </w:pPr>
      <w:r w:rsidRPr="00533F26">
        <w:t xml:space="preserve">    case score if score &gt;= 70 =&gt; "C"</w:t>
      </w:r>
    </w:p>
    <w:p w14:paraId="6291B76B" w14:textId="77777777" w:rsidR="0051152C" w:rsidRPr="00533F26" w:rsidRDefault="0051152C" w:rsidP="00533F26">
      <w:pPr>
        <w:pStyle w:val="Code"/>
      </w:pPr>
      <w:r w:rsidRPr="00533F26">
        <w:t xml:space="preserve">    case _                    =&gt; "F"</w:t>
      </w:r>
    </w:p>
    <w:p w14:paraId="0B367504" w14:textId="77777777" w:rsidR="0051152C" w:rsidRPr="00533F26" w:rsidRDefault="0051152C" w:rsidP="00533F26">
      <w:pPr>
        <w:pStyle w:val="Code"/>
      </w:pPr>
      <w:r w:rsidRPr="00533F26">
        <w:t xml:space="preserve">  }</w:t>
      </w:r>
    </w:p>
    <w:p w14:paraId="4333D892" w14:textId="77777777" w:rsidR="0051152C" w:rsidRPr="00533F26" w:rsidRDefault="0051152C" w:rsidP="00533F26">
      <w:pPr>
        <w:pStyle w:val="Code"/>
      </w:pPr>
      <w:r w:rsidRPr="00533F26">
        <w:t>}</w:t>
      </w:r>
    </w:p>
    <w:p w14:paraId="4D85361C" w14:textId="77777777" w:rsidR="00533F26" w:rsidRDefault="00533F26" w:rsidP="00533F26">
      <w:pPr>
        <w:pStyle w:val="Code"/>
      </w:pPr>
    </w:p>
    <w:p w14:paraId="370822C5" w14:textId="64B6A282" w:rsidR="0051152C" w:rsidRPr="00533F26" w:rsidRDefault="0051152C" w:rsidP="00533F26">
      <w:pPr>
        <w:pStyle w:val="Code"/>
      </w:pPr>
      <w:r w:rsidRPr="00533F26">
        <w:t>// register as a UDF</w:t>
      </w:r>
    </w:p>
    <w:p w14:paraId="4E2AAF37" w14:textId="77777777" w:rsidR="0051152C" w:rsidRPr="00533F26" w:rsidRDefault="0051152C" w:rsidP="00533F26">
      <w:pPr>
        <w:pStyle w:val="Code"/>
      </w:pPr>
      <w:r w:rsidRPr="00533F26">
        <w:t>val letterGradeUDF = udf(letterGrade(_: Int): String)</w:t>
      </w:r>
    </w:p>
    <w:p w14:paraId="5690AE0A" w14:textId="77777777" w:rsidR="0051152C" w:rsidRPr="00533F26" w:rsidRDefault="0051152C" w:rsidP="00533F26">
      <w:pPr>
        <w:pStyle w:val="Code"/>
      </w:pPr>
      <w:r w:rsidRPr="00533F26">
        <w:t>// use the UDF to convert scores to letter grades</w:t>
      </w:r>
    </w:p>
    <w:p w14:paraId="124EF039" w14:textId="2E097F0E" w:rsidR="0051152C" w:rsidRPr="00533F26" w:rsidRDefault="0051152C" w:rsidP="00533F26">
      <w:pPr>
        <w:pStyle w:val="Code"/>
      </w:pPr>
      <w:r w:rsidRPr="00533F26">
        <w:t>studentDF.select($"name", $"score", letterGradeUDF($"score").as("grade")).show</w:t>
      </w:r>
    </w:p>
    <w:p w14:paraId="3F56B47D" w14:textId="77777777" w:rsidR="00533F26" w:rsidRPr="00533F26" w:rsidRDefault="00533F26" w:rsidP="00533F26">
      <w:pPr>
        <w:pStyle w:val="Code"/>
      </w:pPr>
      <w:r w:rsidRPr="00533F26">
        <w:t>scala&gt; spark.sql("select name, score, letterGrade(score) as grade from students").show</w:t>
      </w:r>
    </w:p>
    <w:p w14:paraId="7C56E551" w14:textId="77777777" w:rsidR="00533F26" w:rsidRPr="00533F26" w:rsidRDefault="00533F26" w:rsidP="00533F26">
      <w:pPr>
        <w:pStyle w:val="Code"/>
      </w:pPr>
      <w:r w:rsidRPr="00533F26">
        <w:t>+----+-----+-----+</w:t>
      </w:r>
    </w:p>
    <w:p w14:paraId="2CA84053" w14:textId="77777777" w:rsidR="00533F26" w:rsidRPr="00533F26" w:rsidRDefault="00533F26" w:rsidP="00533F26">
      <w:pPr>
        <w:pStyle w:val="Code"/>
      </w:pPr>
      <w:r w:rsidRPr="00533F26">
        <w:t>|name|score|grade|</w:t>
      </w:r>
    </w:p>
    <w:p w14:paraId="4DB87935" w14:textId="77777777" w:rsidR="00533F26" w:rsidRPr="00533F26" w:rsidRDefault="00533F26" w:rsidP="00533F26">
      <w:pPr>
        <w:pStyle w:val="Code"/>
      </w:pPr>
      <w:r w:rsidRPr="00533F26">
        <w:t>+----+-----+-----+</w:t>
      </w:r>
    </w:p>
    <w:p w14:paraId="390EC3EA" w14:textId="77777777" w:rsidR="00533F26" w:rsidRPr="00533F26" w:rsidRDefault="00533F26" w:rsidP="00533F26">
      <w:pPr>
        <w:pStyle w:val="Code"/>
      </w:pPr>
      <w:r w:rsidRPr="00533F26">
        <w:t>| Joe|   85|    B|</w:t>
      </w:r>
    </w:p>
    <w:p w14:paraId="067EC3CC" w14:textId="77777777" w:rsidR="00533F26" w:rsidRPr="00533F26" w:rsidRDefault="00533F26" w:rsidP="00533F26">
      <w:pPr>
        <w:pStyle w:val="Code"/>
      </w:pPr>
      <w:r w:rsidRPr="00533F26">
        <w:t>|Jane|   90|    A|</w:t>
      </w:r>
    </w:p>
    <w:p w14:paraId="482A3024" w14:textId="77777777" w:rsidR="00533F26" w:rsidRPr="00533F26" w:rsidRDefault="00533F26" w:rsidP="00533F26">
      <w:pPr>
        <w:pStyle w:val="Code"/>
      </w:pPr>
      <w:r w:rsidRPr="00533F26">
        <w:t>|Mary|   55|    F|</w:t>
      </w:r>
    </w:p>
    <w:p w14:paraId="3D5C1A6C" w14:textId="45B3B21C" w:rsidR="0051152C" w:rsidRPr="00533F26" w:rsidRDefault="00533F26" w:rsidP="00533F26">
      <w:pPr>
        <w:pStyle w:val="Code"/>
      </w:pPr>
      <w:r w:rsidRPr="00533F26">
        <w:t>+----+-----+-----+</w:t>
      </w:r>
    </w:p>
    <w:p w14:paraId="19C4BF74" w14:textId="1F4E1A27" w:rsidR="00533F26" w:rsidRDefault="00533F26" w:rsidP="00533F26"/>
    <w:p w14:paraId="124E0A9C" w14:textId="77777777" w:rsidR="00533F26" w:rsidRDefault="00533F26" w:rsidP="00533F26"/>
    <w:p w14:paraId="0ECDE413" w14:textId="77777777" w:rsidR="0051152C" w:rsidRDefault="0051152C" w:rsidP="001406AB"/>
    <w:p w14:paraId="26D31763" w14:textId="77777777" w:rsidR="0051152C" w:rsidRPr="001406AB" w:rsidRDefault="0051152C" w:rsidP="001406AB"/>
    <w:sectPr w:rsidR="0051152C" w:rsidRPr="00140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742AD"/>
    <w:multiLevelType w:val="multilevel"/>
    <w:tmpl w:val="347C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6D730C"/>
    <w:multiLevelType w:val="hybridMultilevel"/>
    <w:tmpl w:val="AE1259A0"/>
    <w:lvl w:ilvl="0" w:tplc="1B5E3F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B13E0"/>
    <w:multiLevelType w:val="hybridMultilevel"/>
    <w:tmpl w:val="6B667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B12B7"/>
    <w:multiLevelType w:val="hybridMultilevel"/>
    <w:tmpl w:val="69E61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1773C"/>
    <w:multiLevelType w:val="multilevel"/>
    <w:tmpl w:val="4ADA0B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E8D185C"/>
    <w:multiLevelType w:val="hybridMultilevel"/>
    <w:tmpl w:val="5C6E434A"/>
    <w:lvl w:ilvl="0" w:tplc="1B5E3F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3A29F8"/>
    <w:multiLevelType w:val="hybridMultilevel"/>
    <w:tmpl w:val="25626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8C6970"/>
    <w:multiLevelType w:val="hybridMultilevel"/>
    <w:tmpl w:val="6D1E7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AF1108"/>
    <w:multiLevelType w:val="hybridMultilevel"/>
    <w:tmpl w:val="2F4A7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1742E1"/>
    <w:multiLevelType w:val="hybridMultilevel"/>
    <w:tmpl w:val="CF2C6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700D8A"/>
    <w:multiLevelType w:val="hybridMultilevel"/>
    <w:tmpl w:val="4412C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66752F"/>
    <w:multiLevelType w:val="hybridMultilevel"/>
    <w:tmpl w:val="9A10C8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5B2E1D"/>
    <w:multiLevelType w:val="hybridMultilevel"/>
    <w:tmpl w:val="99C6C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E6345E"/>
    <w:multiLevelType w:val="hybridMultilevel"/>
    <w:tmpl w:val="6CE292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787627"/>
    <w:multiLevelType w:val="hybridMultilevel"/>
    <w:tmpl w:val="434C12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451A99"/>
    <w:multiLevelType w:val="hybridMultilevel"/>
    <w:tmpl w:val="395A9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3249C0"/>
    <w:multiLevelType w:val="hybridMultilevel"/>
    <w:tmpl w:val="3668B3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422080"/>
    <w:multiLevelType w:val="hybridMultilevel"/>
    <w:tmpl w:val="78D2B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6"/>
  </w:num>
  <w:num w:numId="5">
    <w:abstractNumId w:val="13"/>
  </w:num>
  <w:num w:numId="6">
    <w:abstractNumId w:val="14"/>
  </w:num>
  <w:num w:numId="7">
    <w:abstractNumId w:val="8"/>
  </w:num>
  <w:num w:numId="8">
    <w:abstractNumId w:val="6"/>
  </w:num>
  <w:num w:numId="9">
    <w:abstractNumId w:val="15"/>
  </w:num>
  <w:num w:numId="10">
    <w:abstractNumId w:val="17"/>
  </w:num>
  <w:num w:numId="11">
    <w:abstractNumId w:val="10"/>
  </w:num>
  <w:num w:numId="12">
    <w:abstractNumId w:val="1"/>
  </w:num>
  <w:num w:numId="13">
    <w:abstractNumId w:val="5"/>
  </w:num>
  <w:num w:numId="14">
    <w:abstractNumId w:val="3"/>
  </w:num>
  <w:num w:numId="15">
    <w:abstractNumId w:val="11"/>
  </w:num>
  <w:num w:numId="16">
    <w:abstractNumId w:val="9"/>
  </w:num>
  <w:num w:numId="17">
    <w:abstractNumId w:val="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C28"/>
    <w:rsid w:val="00020071"/>
    <w:rsid w:val="0002790F"/>
    <w:rsid w:val="000616FE"/>
    <w:rsid w:val="00061F5D"/>
    <w:rsid w:val="00067125"/>
    <w:rsid w:val="000E0386"/>
    <w:rsid w:val="000E3348"/>
    <w:rsid w:val="00105A62"/>
    <w:rsid w:val="00122E09"/>
    <w:rsid w:val="001259C4"/>
    <w:rsid w:val="00126019"/>
    <w:rsid w:val="001406AB"/>
    <w:rsid w:val="00144476"/>
    <w:rsid w:val="00161946"/>
    <w:rsid w:val="00171AD3"/>
    <w:rsid w:val="00182B6A"/>
    <w:rsid w:val="00191D09"/>
    <w:rsid w:val="001975B2"/>
    <w:rsid w:val="001B1C52"/>
    <w:rsid w:val="001C4028"/>
    <w:rsid w:val="001D34FB"/>
    <w:rsid w:val="001D4D01"/>
    <w:rsid w:val="001E4005"/>
    <w:rsid w:val="001E517D"/>
    <w:rsid w:val="002218E1"/>
    <w:rsid w:val="002409F3"/>
    <w:rsid w:val="00250198"/>
    <w:rsid w:val="00264E38"/>
    <w:rsid w:val="00291A56"/>
    <w:rsid w:val="00292F5F"/>
    <w:rsid w:val="002975D1"/>
    <w:rsid w:val="002B2F5C"/>
    <w:rsid w:val="002B5081"/>
    <w:rsid w:val="002C40B7"/>
    <w:rsid w:val="002E4C28"/>
    <w:rsid w:val="002E79E5"/>
    <w:rsid w:val="002F1F2E"/>
    <w:rsid w:val="00305AB4"/>
    <w:rsid w:val="00310E46"/>
    <w:rsid w:val="00326890"/>
    <w:rsid w:val="00342E2E"/>
    <w:rsid w:val="00345FDB"/>
    <w:rsid w:val="0035208E"/>
    <w:rsid w:val="003754EB"/>
    <w:rsid w:val="00386452"/>
    <w:rsid w:val="003968EA"/>
    <w:rsid w:val="003A4455"/>
    <w:rsid w:val="003A7DCC"/>
    <w:rsid w:val="003B22A6"/>
    <w:rsid w:val="003D6146"/>
    <w:rsid w:val="003E6811"/>
    <w:rsid w:val="003F0381"/>
    <w:rsid w:val="003F6EB5"/>
    <w:rsid w:val="00412F68"/>
    <w:rsid w:val="00420EDE"/>
    <w:rsid w:val="004217C8"/>
    <w:rsid w:val="0043770E"/>
    <w:rsid w:val="0045587A"/>
    <w:rsid w:val="0047386B"/>
    <w:rsid w:val="004863E1"/>
    <w:rsid w:val="00491763"/>
    <w:rsid w:val="004956B0"/>
    <w:rsid w:val="004A0511"/>
    <w:rsid w:val="004A0B10"/>
    <w:rsid w:val="004A75F9"/>
    <w:rsid w:val="004D2955"/>
    <w:rsid w:val="00501D94"/>
    <w:rsid w:val="00503078"/>
    <w:rsid w:val="0051152C"/>
    <w:rsid w:val="00513FE8"/>
    <w:rsid w:val="005169A3"/>
    <w:rsid w:val="005251C7"/>
    <w:rsid w:val="00531918"/>
    <w:rsid w:val="00533F26"/>
    <w:rsid w:val="0053768D"/>
    <w:rsid w:val="00542306"/>
    <w:rsid w:val="00544A9B"/>
    <w:rsid w:val="00547478"/>
    <w:rsid w:val="00550EA4"/>
    <w:rsid w:val="0055753A"/>
    <w:rsid w:val="00565801"/>
    <w:rsid w:val="00570DDA"/>
    <w:rsid w:val="005A457D"/>
    <w:rsid w:val="005B11B0"/>
    <w:rsid w:val="005D4DE0"/>
    <w:rsid w:val="005E6B60"/>
    <w:rsid w:val="005F5B14"/>
    <w:rsid w:val="00615DBB"/>
    <w:rsid w:val="006268C6"/>
    <w:rsid w:val="006377D5"/>
    <w:rsid w:val="00644637"/>
    <w:rsid w:val="0064614F"/>
    <w:rsid w:val="00664A66"/>
    <w:rsid w:val="00664C53"/>
    <w:rsid w:val="00666BA9"/>
    <w:rsid w:val="00674BED"/>
    <w:rsid w:val="00677A8E"/>
    <w:rsid w:val="00693ABB"/>
    <w:rsid w:val="006B2736"/>
    <w:rsid w:val="006B7254"/>
    <w:rsid w:val="006E55A9"/>
    <w:rsid w:val="006E79B8"/>
    <w:rsid w:val="00701ACD"/>
    <w:rsid w:val="00707F24"/>
    <w:rsid w:val="00716FC3"/>
    <w:rsid w:val="007214CE"/>
    <w:rsid w:val="00725FC3"/>
    <w:rsid w:val="007275B3"/>
    <w:rsid w:val="0073029E"/>
    <w:rsid w:val="00751F8D"/>
    <w:rsid w:val="00764F75"/>
    <w:rsid w:val="007654AC"/>
    <w:rsid w:val="00780492"/>
    <w:rsid w:val="00785287"/>
    <w:rsid w:val="007A0476"/>
    <w:rsid w:val="007A3391"/>
    <w:rsid w:val="007B5AAC"/>
    <w:rsid w:val="007B6F9E"/>
    <w:rsid w:val="007C1355"/>
    <w:rsid w:val="007D4E1F"/>
    <w:rsid w:val="007E3840"/>
    <w:rsid w:val="007E49C2"/>
    <w:rsid w:val="00822BB9"/>
    <w:rsid w:val="00830724"/>
    <w:rsid w:val="00852ACC"/>
    <w:rsid w:val="00854E5A"/>
    <w:rsid w:val="00862D81"/>
    <w:rsid w:val="00873EFE"/>
    <w:rsid w:val="00881929"/>
    <w:rsid w:val="008B092F"/>
    <w:rsid w:val="008B6643"/>
    <w:rsid w:val="008C1868"/>
    <w:rsid w:val="008C74B5"/>
    <w:rsid w:val="008D0049"/>
    <w:rsid w:val="008D4330"/>
    <w:rsid w:val="008E6334"/>
    <w:rsid w:val="008E6D2B"/>
    <w:rsid w:val="008F23C3"/>
    <w:rsid w:val="009114E9"/>
    <w:rsid w:val="009272AC"/>
    <w:rsid w:val="00941352"/>
    <w:rsid w:val="00944C43"/>
    <w:rsid w:val="009471AD"/>
    <w:rsid w:val="009606A2"/>
    <w:rsid w:val="00973666"/>
    <w:rsid w:val="009840BE"/>
    <w:rsid w:val="0098449B"/>
    <w:rsid w:val="009858DB"/>
    <w:rsid w:val="009870F6"/>
    <w:rsid w:val="00987AAF"/>
    <w:rsid w:val="009A03F3"/>
    <w:rsid w:val="009A4D0A"/>
    <w:rsid w:val="009B3B58"/>
    <w:rsid w:val="009B60DF"/>
    <w:rsid w:val="009C7F94"/>
    <w:rsid w:val="009E57BC"/>
    <w:rsid w:val="00A04134"/>
    <w:rsid w:val="00A04FD2"/>
    <w:rsid w:val="00A10B94"/>
    <w:rsid w:val="00A25E3F"/>
    <w:rsid w:val="00A316A0"/>
    <w:rsid w:val="00A3444D"/>
    <w:rsid w:val="00A406F0"/>
    <w:rsid w:val="00A429E2"/>
    <w:rsid w:val="00A53DA3"/>
    <w:rsid w:val="00A672B4"/>
    <w:rsid w:val="00A72AFF"/>
    <w:rsid w:val="00A77245"/>
    <w:rsid w:val="00AA3C02"/>
    <w:rsid w:val="00AD1293"/>
    <w:rsid w:val="00AD4B56"/>
    <w:rsid w:val="00AE2B18"/>
    <w:rsid w:val="00AE6031"/>
    <w:rsid w:val="00AE6D1E"/>
    <w:rsid w:val="00AF7977"/>
    <w:rsid w:val="00B01840"/>
    <w:rsid w:val="00B3178D"/>
    <w:rsid w:val="00B44521"/>
    <w:rsid w:val="00B554F2"/>
    <w:rsid w:val="00B750EB"/>
    <w:rsid w:val="00B86971"/>
    <w:rsid w:val="00B87022"/>
    <w:rsid w:val="00B94741"/>
    <w:rsid w:val="00BB0FB7"/>
    <w:rsid w:val="00BF5D98"/>
    <w:rsid w:val="00C04782"/>
    <w:rsid w:val="00C155DF"/>
    <w:rsid w:val="00C16579"/>
    <w:rsid w:val="00C257DE"/>
    <w:rsid w:val="00C2727A"/>
    <w:rsid w:val="00C278C7"/>
    <w:rsid w:val="00C31FC3"/>
    <w:rsid w:val="00C34D77"/>
    <w:rsid w:val="00C405CA"/>
    <w:rsid w:val="00C64743"/>
    <w:rsid w:val="00C64ADE"/>
    <w:rsid w:val="00C7080D"/>
    <w:rsid w:val="00C81EF4"/>
    <w:rsid w:val="00C85F0F"/>
    <w:rsid w:val="00CB5A91"/>
    <w:rsid w:val="00CC3F0D"/>
    <w:rsid w:val="00CC5135"/>
    <w:rsid w:val="00CD16FC"/>
    <w:rsid w:val="00CD7234"/>
    <w:rsid w:val="00CE0799"/>
    <w:rsid w:val="00CE3632"/>
    <w:rsid w:val="00CE7D3F"/>
    <w:rsid w:val="00D54B3F"/>
    <w:rsid w:val="00D74C10"/>
    <w:rsid w:val="00D75A85"/>
    <w:rsid w:val="00D93153"/>
    <w:rsid w:val="00DC16C1"/>
    <w:rsid w:val="00DD3CFB"/>
    <w:rsid w:val="00DD5D2A"/>
    <w:rsid w:val="00E02F5D"/>
    <w:rsid w:val="00E438E3"/>
    <w:rsid w:val="00E627DC"/>
    <w:rsid w:val="00E83EDC"/>
    <w:rsid w:val="00E92A5B"/>
    <w:rsid w:val="00E93C59"/>
    <w:rsid w:val="00E979B6"/>
    <w:rsid w:val="00EA6306"/>
    <w:rsid w:val="00EB1BD3"/>
    <w:rsid w:val="00EB755E"/>
    <w:rsid w:val="00EB774D"/>
    <w:rsid w:val="00EC0CC2"/>
    <w:rsid w:val="00EC119F"/>
    <w:rsid w:val="00EC26D9"/>
    <w:rsid w:val="00EC2867"/>
    <w:rsid w:val="00EC2C28"/>
    <w:rsid w:val="00EC3B13"/>
    <w:rsid w:val="00ED2754"/>
    <w:rsid w:val="00EE1875"/>
    <w:rsid w:val="00EE22A8"/>
    <w:rsid w:val="00EF1067"/>
    <w:rsid w:val="00EF137A"/>
    <w:rsid w:val="00EF7A80"/>
    <w:rsid w:val="00F00A8B"/>
    <w:rsid w:val="00F01488"/>
    <w:rsid w:val="00F10779"/>
    <w:rsid w:val="00F1405F"/>
    <w:rsid w:val="00F33155"/>
    <w:rsid w:val="00F47E2D"/>
    <w:rsid w:val="00F522A1"/>
    <w:rsid w:val="00F62C3B"/>
    <w:rsid w:val="00F6352B"/>
    <w:rsid w:val="00F77EC4"/>
    <w:rsid w:val="00F8005B"/>
    <w:rsid w:val="00F8169D"/>
    <w:rsid w:val="00F819AD"/>
    <w:rsid w:val="00F82057"/>
    <w:rsid w:val="00F9611D"/>
    <w:rsid w:val="00FC7909"/>
    <w:rsid w:val="00FD01BA"/>
    <w:rsid w:val="00FE0084"/>
    <w:rsid w:val="00FE5461"/>
    <w:rsid w:val="00FF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AE359"/>
  <w15:chartTrackingRefBased/>
  <w15:docId w15:val="{52D428FE-7722-459D-ADC5-2B0162F07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C28"/>
  </w:style>
  <w:style w:type="paragraph" w:styleId="Heading1">
    <w:name w:val="heading 1"/>
    <w:basedOn w:val="Normal"/>
    <w:next w:val="Normal"/>
    <w:link w:val="Heading1Char"/>
    <w:uiPriority w:val="9"/>
    <w:qFormat/>
    <w:rsid w:val="002E4C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081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3B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  <w14:textOutline w14:w="9525" w14:cap="rnd" w14:cmpd="sng" w14:algn="ctr">
        <w14:solidFill>
          <w14:schemeClr w14:val="accent1"/>
        </w14:solidFill>
        <w14:prstDash w14:val="solid"/>
        <w14:bevel/>
      </w14:textOutline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4C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A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C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5081"/>
    <w:rPr>
      <w:rFonts w:asciiTheme="majorHAnsi" w:eastAsiaTheme="majorEastAsia" w:hAnsiTheme="majorHAnsi" w:cstheme="majorBidi"/>
      <w:color w:val="2F5496" w:themeColor="accent1" w:themeShade="BF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EC3B13"/>
    <w:rPr>
      <w:rFonts w:asciiTheme="majorHAnsi" w:eastAsiaTheme="majorEastAsia" w:hAnsiTheme="majorHAnsi" w:cstheme="majorBidi"/>
      <w:color w:val="4472C4" w:themeColor="accent1"/>
      <w:sz w:val="24"/>
      <w:szCs w:val="24"/>
      <w14:textOutline w14:w="9525" w14:cap="rnd" w14:cmpd="sng" w14:algn="ctr">
        <w14:solidFill>
          <w14:schemeClr w14:val="accent1"/>
        </w14:solidFill>
        <w14:prstDash w14:val="solid"/>
        <w14:bevel/>
      </w14:textOutline>
    </w:rPr>
  </w:style>
  <w:style w:type="character" w:customStyle="1" w:styleId="Heading4Char">
    <w:name w:val="Heading 4 Char"/>
    <w:basedOn w:val="DefaultParagraphFont"/>
    <w:link w:val="Heading4"/>
    <w:uiPriority w:val="9"/>
    <w:rsid w:val="002E4C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2E4C28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693ABB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674BED"/>
    <w:rPr>
      <w:rFonts w:ascii="Courier New" w:eastAsia="Times New Roman" w:hAnsi="Courier New" w:cs="Courier New"/>
      <w:sz w:val="20"/>
      <w:szCs w:val="20"/>
    </w:rPr>
  </w:style>
  <w:style w:type="paragraph" w:customStyle="1" w:styleId="Putty">
    <w:name w:val="Putty"/>
    <w:basedOn w:val="Normal"/>
    <w:link w:val="PuttyChar"/>
    <w:autoRedefine/>
    <w:qFormat/>
    <w:rsid w:val="00AE6031"/>
    <w:pPr>
      <w:shd w:val="clear" w:color="auto" w:fill="000000" w:themeFill="text1"/>
      <w:spacing w:after="0" w:line="240" w:lineRule="auto"/>
    </w:pPr>
    <w:rPr>
      <w:rFonts w:ascii="Courier New" w:hAnsi="Courier New" w:cs="Courier New"/>
      <w:noProof/>
      <w:color w:val="FFFFFF" w:themeColor="background1"/>
      <w:sz w:val="20"/>
      <w14:textFill>
        <w14:solidFill>
          <w14:schemeClr w14:val="bg1">
            <w14:alpha w14:val="5000"/>
          </w14:schemeClr>
        </w14:solidFill>
      </w14:textFill>
    </w:rPr>
  </w:style>
  <w:style w:type="character" w:customStyle="1" w:styleId="PuttyChar">
    <w:name w:val="Putty Char"/>
    <w:basedOn w:val="DefaultParagraphFont"/>
    <w:link w:val="Putty"/>
    <w:rsid w:val="00AE6031"/>
    <w:rPr>
      <w:rFonts w:ascii="Courier New" w:hAnsi="Courier New" w:cs="Courier New"/>
      <w:noProof/>
      <w:color w:val="FFFFFF" w:themeColor="background1"/>
      <w:sz w:val="20"/>
      <w:shd w:val="clear" w:color="auto" w:fill="000000" w:themeFill="text1"/>
      <w14:textFill>
        <w14:solidFill>
          <w14:schemeClr w14:val="bg1">
            <w14:alpha w14:val="5000"/>
          </w14:schemeClr>
        </w14:solidFill>
      </w14:textFill>
    </w:rPr>
  </w:style>
  <w:style w:type="paragraph" w:customStyle="1" w:styleId="Code">
    <w:name w:val="Code"/>
    <w:basedOn w:val="NoSpacing"/>
    <w:link w:val="CodeChar"/>
    <w:qFormat/>
    <w:rsid w:val="005423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noProof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E3348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542306"/>
  </w:style>
  <w:style w:type="character" w:customStyle="1" w:styleId="CodeChar">
    <w:name w:val="Code Char"/>
    <w:basedOn w:val="NoSpacingChar"/>
    <w:link w:val="Code"/>
    <w:rsid w:val="00542306"/>
    <w:rPr>
      <w:rFonts w:ascii="Courier New" w:hAnsi="Courier New" w:cs="Courier New"/>
      <w:noProof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E334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352B"/>
    <w:pPr>
      <w:ind w:left="720"/>
      <w:contextualSpacing/>
    </w:pPr>
  </w:style>
  <w:style w:type="table" w:styleId="TableGrid">
    <w:name w:val="Table Grid"/>
    <w:basedOn w:val="TableNormal"/>
    <w:uiPriority w:val="39"/>
    <w:rsid w:val="00DC1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2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4591</TotalTime>
  <Pages>9</Pages>
  <Words>1960</Words>
  <Characters>11174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Khadhar Basha</dc:creator>
  <cp:keywords/>
  <dc:description/>
  <cp:lastModifiedBy>Khadhar</cp:lastModifiedBy>
  <cp:revision>229</cp:revision>
  <dcterms:created xsi:type="dcterms:W3CDTF">2020-08-15T08:18:00Z</dcterms:created>
  <dcterms:modified xsi:type="dcterms:W3CDTF">2021-02-09T12:03:00Z</dcterms:modified>
</cp:coreProperties>
</file>