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80AB" w14:textId="40014615" w:rsidR="002E4C28" w:rsidRDefault="00FE0084" w:rsidP="00941352">
      <w:pPr>
        <w:pStyle w:val="Heading1"/>
        <w:jc w:val="center"/>
      </w:pPr>
      <w:r>
        <w:rPr>
          <w:sz w:val="48"/>
          <w:szCs w:val="48"/>
        </w:rPr>
        <w:t>Spark</w:t>
      </w:r>
      <w:r w:rsidR="00F01488">
        <w:rPr>
          <w:sz w:val="48"/>
          <w:szCs w:val="48"/>
        </w:rPr>
        <w:t xml:space="preserve"> DSL</w:t>
      </w:r>
    </w:p>
    <w:p w14:paraId="3374AEFF" w14:textId="169B4347" w:rsidR="0045587A" w:rsidRDefault="003F0381" w:rsidP="003F0381">
      <w:pPr>
        <w:pStyle w:val="NoSpacing"/>
      </w:pPr>
      <w:r w:rsidRPr="003F0381">
        <w:t xml:space="preserve">Spark </w:t>
      </w:r>
      <w:r w:rsidR="00547478">
        <w:t>DSL is Domain Specific Language</w:t>
      </w:r>
    </w:p>
    <w:p w14:paraId="2822F0F2" w14:textId="5F8233D4" w:rsidR="006268C6" w:rsidRDefault="006268C6" w:rsidP="003F0381">
      <w:pPr>
        <w:pStyle w:val="NoSpacing"/>
      </w:pPr>
    </w:p>
    <w:p w14:paraId="6C7B9516" w14:textId="386E3378" w:rsidR="006268C6" w:rsidRDefault="00547478" w:rsidP="002B5081">
      <w:pPr>
        <w:pStyle w:val="Heading2"/>
      </w:pPr>
      <w:r>
        <w:t>Transformation</w:t>
      </w:r>
      <w:r w:rsidR="006268C6">
        <w:t>:</w:t>
      </w:r>
    </w:p>
    <w:p w14:paraId="255E38D4" w14:textId="77777777" w:rsidR="009606A2" w:rsidRDefault="009606A2" w:rsidP="009606A2">
      <w:pPr>
        <w:pStyle w:val="Heading3"/>
      </w:pPr>
      <w:r>
        <w:t>select(columns):</w:t>
      </w:r>
    </w:p>
    <w:p w14:paraId="3970F3F8" w14:textId="77777777" w:rsidR="009606A2" w:rsidRDefault="009606A2" w:rsidP="009606A2">
      <w:pPr>
        <w:pStyle w:val="NoSpacing"/>
      </w:pPr>
    </w:p>
    <w:p w14:paraId="465D15EC" w14:textId="3F54F612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858D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858DB">
        <w:rPr>
          <w:rFonts w:ascii="Courier New" w:hAnsi="Courier New" w:cs="Courier New"/>
          <w:sz w:val="20"/>
          <w:szCs w:val="20"/>
        </w:rPr>
        <w:t xml:space="preserve"> df = </w:t>
      </w:r>
      <w:proofErr w:type="spellStart"/>
      <w:proofErr w:type="gramStart"/>
      <w:r w:rsidRPr="009858DB">
        <w:rPr>
          <w:rFonts w:ascii="Courier New" w:hAnsi="Courier New" w:cs="Courier New"/>
          <w:sz w:val="20"/>
          <w:szCs w:val="20"/>
        </w:rPr>
        <w:t>spark.read</w:t>
      </w:r>
      <w:proofErr w:type="spellEnd"/>
      <w:proofErr w:type="gramEnd"/>
    </w:p>
    <w:p w14:paraId="7C1EDF50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9858DB">
        <w:rPr>
          <w:rFonts w:ascii="Courier New" w:hAnsi="Courier New" w:cs="Courier New"/>
          <w:sz w:val="20"/>
          <w:szCs w:val="20"/>
        </w:rPr>
        <w:t>.option</w:t>
      </w:r>
      <w:proofErr w:type="gramEnd"/>
      <w:r w:rsidRPr="009858D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858DB">
        <w:rPr>
          <w:rFonts w:ascii="Courier New" w:hAnsi="Courier New" w:cs="Courier New"/>
          <w:sz w:val="20"/>
          <w:szCs w:val="20"/>
        </w:rPr>
        <w:t>inferSchema</w:t>
      </w:r>
      <w:proofErr w:type="spellEnd"/>
      <w:r w:rsidRPr="009858DB">
        <w:rPr>
          <w:rFonts w:ascii="Courier New" w:hAnsi="Courier New" w:cs="Courier New"/>
          <w:sz w:val="20"/>
          <w:szCs w:val="20"/>
        </w:rPr>
        <w:t>","true")</w:t>
      </w:r>
    </w:p>
    <w:p w14:paraId="476A056F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9858DB">
        <w:rPr>
          <w:rFonts w:ascii="Courier New" w:hAnsi="Courier New" w:cs="Courier New"/>
          <w:sz w:val="20"/>
          <w:szCs w:val="20"/>
        </w:rPr>
        <w:t>.format</w:t>
      </w:r>
      <w:proofErr w:type="gramEnd"/>
      <w:r w:rsidRPr="009858DB">
        <w:rPr>
          <w:rFonts w:ascii="Courier New" w:hAnsi="Courier New" w:cs="Courier New"/>
          <w:sz w:val="20"/>
          <w:szCs w:val="20"/>
        </w:rPr>
        <w:t>("csv")</w:t>
      </w:r>
    </w:p>
    <w:p w14:paraId="495F5974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9858DB">
        <w:rPr>
          <w:rFonts w:ascii="Courier New" w:hAnsi="Courier New" w:cs="Courier New"/>
          <w:sz w:val="20"/>
          <w:szCs w:val="20"/>
        </w:rPr>
        <w:t>.load</w:t>
      </w:r>
      <w:proofErr w:type="gramEnd"/>
      <w:r w:rsidRPr="009858DB">
        <w:rPr>
          <w:rFonts w:ascii="Courier New" w:hAnsi="Courier New" w:cs="Courier New"/>
          <w:sz w:val="20"/>
          <w:szCs w:val="20"/>
        </w:rPr>
        <w:t>("file:D/BigData/spark-essentials-master/src/main/resources/data/movies.csv")</w:t>
      </w:r>
    </w:p>
    <w:p w14:paraId="69F780B8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711FAEB" w14:textId="77777777" w:rsidR="009606A2" w:rsidRPr="00DD3CFB" w:rsidRDefault="009606A2" w:rsidP="009606A2">
      <w:pPr>
        <w:pStyle w:val="NoSpacing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DD3CFB">
        <w:rPr>
          <w:rFonts w:ascii="Courier New" w:hAnsi="Courier New" w:cs="Courier New"/>
          <w:i/>
          <w:iCs/>
          <w:sz w:val="20"/>
          <w:szCs w:val="20"/>
        </w:rPr>
        <w:t>val</w:t>
      </w:r>
      <w:proofErr w:type="spellEnd"/>
      <w:r w:rsidRPr="00DD3CFB">
        <w:rPr>
          <w:rFonts w:ascii="Courier New" w:hAnsi="Courier New" w:cs="Courier New"/>
          <w:i/>
          <w:iCs/>
          <w:sz w:val="20"/>
          <w:szCs w:val="20"/>
        </w:rPr>
        <w:t xml:space="preserve"> df = </w:t>
      </w:r>
      <w:proofErr w:type="gramStart"/>
      <w:r w:rsidRPr="00DD3CFB">
        <w:rPr>
          <w:rFonts w:ascii="Courier New" w:hAnsi="Courier New" w:cs="Courier New"/>
          <w:i/>
          <w:iCs/>
          <w:sz w:val="20"/>
          <w:szCs w:val="20"/>
        </w:rPr>
        <w:t>spark.read</w:t>
      </w:r>
      <w:proofErr w:type="gramEnd"/>
      <w:r w:rsidRPr="00DD3CFB">
        <w:rPr>
          <w:rFonts w:ascii="Courier New" w:hAnsi="Courier New" w:cs="Courier New"/>
          <w:i/>
          <w:iCs/>
          <w:sz w:val="20"/>
          <w:szCs w:val="20"/>
        </w:rPr>
        <w:t xml:space="preserve">.option("inferSchema","true").option("header","true").format("csv").load("file:///D:/BigData/spark-essentials-master/src/main/resources/data/movies.csv") </w:t>
      </w:r>
    </w:p>
    <w:p w14:paraId="67D3EEAC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8782C81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58DB">
        <w:rPr>
          <w:rFonts w:ascii="Courier New" w:hAnsi="Courier New" w:cs="Courier New"/>
          <w:sz w:val="20"/>
          <w:szCs w:val="20"/>
        </w:rPr>
        <w:t>df.select</w:t>
      </w:r>
      <w:proofErr w:type="spellEnd"/>
      <w:proofErr w:type="gramEnd"/>
      <w:r w:rsidRPr="009858DB">
        <w:rPr>
          <w:rFonts w:ascii="Courier New" w:hAnsi="Courier New" w:cs="Courier New"/>
          <w:sz w:val="20"/>
          <w:szCs w:val="20"/>
        </w:rPr>
        <w:t>('actor, 'year).show(5)</w:t>
      </w:r>
    </w:p>
    <w:p w14:paraId="4550198B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58DB">
        <w:rPr>
          <w:rFonts w:ascii="Courier New" w:hAnsi="Courier New" w:cs="Courier New"/>
          <w:sz w:val="20"/>
          <w:szCs w:val="20"/>
        </w:rPr>
        <w:t>df.select</w:t>
      </w:r>
      <w:proofErr w:type="spellEnd"/>
      <w:proofErr w:type="gramEnd"/>
      <w:r w:rsidRPr="009858DB">
        <w:rPr>
          <w:rFonts w:ascii="Courier New" w:hAnsi="Courier New" w:cs="Courier New"/>
          <w:sz w:val="20"/>
          <w:szCs w:val="20"/>
        </w:rPr>
        <w:t>('actor, ('year - ('year %10)).as('decade)).show(5)</w:t>
      </w:r>
    </w:p>
    <w:p w14:paraId="2CF0CAAE" w14:textId="77777777" w:rsidR="009606A2" w:rsidRDefault="009606A2" w:rsidP="009606A2">
      <w:pPr>
        <w:pStyle w:val="NoSpacing"/>
      </w:pPr>
    </w:p>
    <w:p w14:paraId="1A94F027" w14:textId="1CF88E6D" w:rsidR="009606A2" w:rsidRDefault="009606A2" w:rsidP="009606A2">
      <w:pPr>
        <w:pStyle w:val="Heading3"/>
      </w:pPr>
      <w:proofErr w:type="spellStart"/>
      <w:r>
        <w:t>selectExpr</w:t>
      </w:r>
      <w:proofErr w:type="spellEnd"/>
      <w:r>
        <w:t>(columns):</w:t>
      </w:r>
    </w:p>
    <w:p w14:paraId="067CA9DE" w14:textId="77777777" w:rsidR="008C74B5" w:rsidRPr="008C74B5" w:rsidRDefault="008C74B5" w:rsidP="008C74B5"/>
    <w:p w14:paraId="194D9BF5" w14:textId="77777777" w:rsidR="009606A2" w:rsidRPr="00DD3CFB" w:rsidRDefault="009606A2" w:rsidP="00DD3CFB">
      <w:pPr>
        <w:pStyle w:val="Code"/>
      </w:pPr>
      <w:r w:rsidRPr="00DD3CFB">
        <w:t>Select * ==&gt; df.selectExpr("*").show(5)</w:t>
      </w:r>
    </w:p>
    <w:p w14:paraId="5164C6E4" w14:textId="77777777" w:rsidR="009606A2" w:rsidRPr="00DD3CFB" w:rsidRDefault="009606A2" w:rsidP="00DD3CFB">
      <w:pPr>
        <w:pStyle w:val="Code"/>
      </w:pPr>
      <w:r w:rsidRPr="00DD3CFB">
        <w:t>df.selectExpr("title as movie_name").show(5)</w:t>
      </w:r>
    </w:p>
    <w:p w14:paraId="222EFE35" w14:textId="77777777" w:rsidR="009606A2" w:rsidRPr="00DD3CFB" w:rsidRDefault="009606A2" w:rsidP="00DD3CFB">
      <w:pPr>
        <w:pStyle w:val="Code"/>
      </w:pPr>
      <w:r w:rsidRPr="00DD3CFB">
        <w:t>df.selectExpr("title as movie_name").show(5)</w:t>
      </w:r>
    </w:p>
    <w:p w14:paraId="04E70A0D" w14:textId="77777777" w:rsidR="008C74B5" w:rsidRDefault="008C74B5" w:rsidP="0064614F"/>
    <w:p w14:paraId="3186D03E" w14:textId="778D5AF3" w:rsidR="009606A2" w:rsidRDefault="009606A2" w:rsidP="009606A2">
      <w:pPr>
        <w:pStyle w:val="Heading3"/>
      </w:pPr>
      <w:r>
        <w:t>filler(condition)</w:t>
      </w:r>
    </w:p>
    <w:p w14:paraId="1BEFA800" w14:textId="77777777" w:rsidR="009606A2" w:rsidRDefault="009606A2" w:rsidP="009606A2">
      <w:pPr>
        <w:pStyle w:val="Heading3"/>
      </w:pPr>
      <w:r>
        <w:t>where(condition)</w:t>
      </w:r>
    </w:p>
    <w:p w14:paraId="0C3292F0" w14:textId="77777777" w:rsidR="009606A2" w:rsidRDefault="009606A2" w:rsidP="009606A2">
      <w:pPr>
        <w:pStyle w:val="NoSpacing"/>
      </w:pPr>
      <w:r>
        <w:t>It is used to filter out the rows that don’t meet the given condition</w:t>
      </w:r>
    </w:p>
    <w:p w14:paraId="0B3BB7F7" w14:textId="77777777" w:rsidR="009606A2" w:rsidRDefault="009606A2" w:rsidP="009606A2">
      <w:pPr>
        <w:pStyle w:val="NoSpacing"/>
      </w:pPr>
      <w:r>
        <w:t>filter ==&gt; returns only the rows that meet the specified condition</w:t>
      </w:r>
    </w:p>
    <w:p w14:paraId="0D0D29BE" w14:textId="77777777" w:rsidR="009606A2" w:rsidRDefault="009606A2" w:rsidP="009606A2">
      <w:pPr>
        <w:pStyle w:val="NoSpacing"/>
      </w:pPr>
    </w:p>
    <w:p w14:paraId="4D071B8A" w14:textId="77777777" w:rsidR="009606A2" w:rsidRDefault="009606A2" w:rsidP="009606A2">
      <w:pPr>
        <w:pStyle w:val="NoSpacing"/>
      </w:pPr>
      <w:proofErr w:type="spellStart"/>
      <w:proofErr w:type="gramStart"/>
      <w:r>
        <w:t>df.filter</w:t>
      </w:r>
      <w:proofErr w:type="spellEnd"/>
      <w:proofErr w:type="gramEnd"/>
      <w:r>
        <w:t>('year &lt; 2000)</w:t>
      </w:r>
    </w:p>
    <w:p w14:paraId="24B85BD8" w14:textId="77777777" w:rsidR="009606A2" w:rsidRDefault="009606A2" w:rsidP="009606A2">
      <w:pPr>
        <w:pStyle w:val="NoSpacing"/>
      </w:pPr>
      <w:proofErr w:type="spellStart"/>
      <w:proofErr w:type="gramStart"/>
      <w:r>
        <w:t>df.filter</w:t>
      </w:r>
      <w:proofErr w:type="spellEnd"/>
      <w:proofErr w:type="gramEnd"/>
      <w:r>
        <w:t>('year === 2000).show()</w:t>
      </w:r>
    </w:p>
    <w:p w14:paraId="4FA837B9" w14:textId="77777777" w:rsidR="009606A2" w:rsidRDefault="009606A2" w:rsidP="009606A2">
      <w:pPr>
        <w:pStyle w:val="NoSpacing"/>
      </w:pPr>
      <w:proofErr w:type="spellStart"/>
      <w:proofErr w:type="gramStart"/>
      <w:r>
        <w:t>df.filter</w:t>
      </w:r>
      <w:proofErr w:type="spellEnd"/>
      <w:proofErr w:type="gramEnd"/>
      <w:r>
        <w:t>('year =!= 2000).show</w:t>
      </w:r>
    </w:p>
    <w:p w14:paraId="036E8E46" w14:textId="2E794C3F" w:rsidR="009606A2" w:rsidRDefault="009606A2" w:rsidP="009606A2">
      <w:pPr>
        <w:pStyle w:val="NoSpacing"/>
      </w:pPr>
    </w:p>
    <w:p w14:paraId="7E6ED736" w14:textId="77777777" w:rsidR="008C74B5" w:rsidRDefault="008C74B5" w:rsidP="009606A2">
      <w:pPr>
        <w:pStyle w:val="NoSpacing"/>
      </w:pPr>
    </w:p>
    <w:p w14:paraId="28482DF8" w14:textId="77777777" w:rsidR="009606A2" w:rsidRDefault="009606A2" w:rsidP="009606A2">
      <w:pPr>
        <w:pStyle w:val="Heading3"/>
      </w:pPr>
      <w:r>
        <w:t xml:space="preserve">distinct, </w:t>
      </w:r>
      <w:proofErr w:type="spellStart"/>
      <w:r>
        <w:t>dropDuplicates</w:t>
      </w:r>
      <w:proofErr w:type="spellEnd"/>
    </w:p>
    <w:p w14:paraId="641FA09A" w14:textId="77777777" w:rsidR="009606A2" w:rsidRDefault="009606A2" w:rsidP="009606A2">
      <w:pPr>
        <w:pStyle w:val="NoSpacing"/>
      </w:pPr>
      <w:proofErr w:type="spellStart"/>
      <w:r>
        <w:t>dropDuplicates</w:t>
      </w:r>
      <w:proofErr w:type="spellEnd"/>
      <w:r>
        <w:t xml:space="preserve"> allows you to control which columns should be used in deduplication logic. </w:t>
      </w:r>
    </w:p>
    <w:p w14:paraId="2C610EFC" w14:textId="77777777" w:rsidR="009606A2" w:rsidRDefault="009606A2" w:rsidP="009606A2">
      <w:pPr>
        <w:pStyle w:val="NoSpacing"/>
      </w:pPr>
      <w:r>
        <w:t xml:space="preserve">If none is specified, the deduplication logic will use all the columns in the </w:t>
      </w:r>
      <w:proofErr w:type="spellStart"/>
      <w:r>
        <w:t>DataFrame</w:t>
      </w:r>
      <w:proofErr w:type="spellEnd"/>
    </w:p>
    <w:p w14:paraId="2288A7A0" w14:textId="77777777" w:rsidR="009606A2" w:rsidRDefault="009606A2" w:rsidP="009606A2">
      <w:pPr>
        <w:pStyle w:val="NoSpacing"/>
      </w:pPr>
    </w:p>
    <w:p w14:paraId="6F9362F0" w14:textId="77777777" w:rsidR="009606A2" w:rsidRPr="008C74B5" w:rsidRDefault="009606A2" w:rsidP="008C74B5">
      <w:pPr>
        <w:pStyle w:val="Code"/>
      </w:pPr>
      <w:r w:rsidRPr="008C74B5">
        <w:t>df.select("title").distinct.selectExpr("count(title) as movies").show</w:t>
      </w:r>
    </w:p>
    <w:p w14:paraId="04478BC6" w14:textId="77777777" w:rsidR="009606A2" w:rsidRPr="008C74B5" w:rsidRDefault="009606A2" w:rsidP="008C74B5">
      <w:pPr>
        <w:pStyle w:val="Code"/>
      </w:pPr>
    </w:p>
    <w:p w14:paraId="47C9E4B3" w14:textId="77777777" w:rsidR="009606A2" w:rsidRPr="008C74B5" w:rsidRDefault="009606A2" w:rsidP="008C74B5">
      <w:pPr>
        <w:pStyle w:val="Code"/>
      </w:pPr>
      <w:r w:rsidRPr="008C74B5">
        <w:t>df.dropDuplicates("title").selectExpr("count(title) as movies").show</w:t>
      </w:r>
    </w:p>
    <w:p w14:paraId="27578297" w14:textId="4EC6C7A9" w:rsidR="009606A2" w:rsidRDefault="009606A2" w:rsidP="009606A2">
      <w:pPr>
        <w:pStyle w:val="NoSpacing"/>
      </w:pPr>
    </w:p>
    <w:p w14:paraId="3AE67802" w14:textId="3696C7DC" w:rsidR="00342E2E" w:rsidRDefault="00342E2E" w:rsidP="009606A2">
      <w:pPr>
        <w:pStyle w:val="NoSpacing"/>
      </w:pPr>
    </w:p>
    <w:p w14:paraId="517E024F" w14:textId="77777777" w:rsidR="00342E2E" w:rsidRDefault="00342E2E" w:rsidP="009606A2">
      <w:pPr>
        <w:pStyle w:val="NoSpacing"/>
      </w:pPr>
    </w:p>
    <w:p w14:paraId="37A224AA" w14:textId="77777777" w:rsidR="009606A2" w:rsidRDefault="009606A2" w:rsidP="009606A2">
      <w:pPr>
        <w:pStyle w:val="Heading3"/>
      </w:pPr>
      <w:proofErr w:type="spellStart"/>
      <w:proofErr w:type="gramStart"/>
      <w:r>
        <w:lastRenderedPageBreak/>
        <w:t>withColumn</w:t>
      </w:r>
      <w:proofErr w:type="spellEnd"/>
      <w:r>
        <w:t>(</w:t>
      </w:r>
      <w:proofErr w:type="spellStart"/>
      <w:proofErr w:type="gramEnd"/>
      <w:r>
        <w:t>colName</w:t>
      </w:r>
      <w:proofErr w:type="spellEnd"/>
      <w:r>
        <w:t>, column)</w:t>
      </w:r>
    </w:p>
    <w:p w14:paraId="66D12F6D" w14:textId="77777777" w:rsidR="009606A2" w:rsidRDefault="009606A2" w:rsidP="009606A2">
      <w:pPr>
        <w:pStyle w:val="NoSpacing"/>
      </w:pPr>
      <w:r>
        <w:t xml:space="preserve">add a new column to a </w:t>
      </w:r>
      <w:proofErr w:type="spellStart"/>
      <w:r>
        <w:t>DataFrame</w:t>
      </w:r>
      <w:proofErr w:type="spellEnd"/>
      <w:r>
        <w:t>. It requires two input parameters: a column name and a value in the form of a column expression</w:t>
      </w:r>
    </w:p>
    <w:p w14:paraId="02154D61" w14:textId="77777777" w:rsidR="009606A2" w:rsidRDefault="009606A2" w:rsidP="009606A2">
      <w:pPr>
        <w:pStyle w:val="NoSpacing"/>
      </w:pPr>
    </w:p>
    <w:p w14:paraId="0646417B" w14:textId="77777777" w:rsidR="009606A2" w:rsidRPr="009A03F3" w:rsidRDefault="009606A2" w:rsidP="009A03F3">
      <w:pPr>
        <w:pStyle w:val="Code"/>
      </w:pPr>
      <w:r w:rsidRPr="009A03F3">
        <w:t>df.printSchema()</w:t>
      </w:r>
    </w:p>
    <w:p w14:paraId="504ACADA" w14:textId="77777777" w:rsidR="009606A2" w:rsidRPr="009A03F3" w:rsidRDefault="009606A2" w:rsidP="009A03F3">
      <w:pPr>
        <w:pStyle w:val="Code"/>
      </w:pPr>
      <w:r w:rsidRPr="009A03F3">
        <w:t xml:space="preserve"> |-- actor: string (nullable = true)</w:t>
      </w:r>
    </w:p>
    <w:p w14:paraId="6054DC62" w14:textId="77777777" w:rsidR="009606A2" w:rsidRPr="009A03F3" w:rsidRDefault="009606A2" w:rsidP="009A03F3">
      <w:pPr>
        <w:pStyle w:val="Code"/>
      </w:pPr>
      <w:r w:rsidRPr="009A03F3">
        <w:t xml:space="preserve"> |-- title: string (nullable = true)</w:t>
      </w:r>
    </w:p>
    <w:p w14:paraId="32978C4B" w14:textId="77777777" w:rsidR="009606A2" w:rsidRPr="009A03F3" w:rsidRDefault="009606A2" w:rsidP="009A03F3">
      <w:pPr>
        <w:pStyle w:val="Code"/>
      </w:pPr>
      <w:r w:rsidRPr="009A03F3">
        <w:t xml:space="preserve"> |-- year: integer (nullable = true)</w:t>
      </w:r>
    </w:p>
    <w:p w14:paraId="7AEDFA46" w14:textId="77777777" w:rsidR="009606A2" w:rsidRPr="009A03F3" w:rsidRDefault="009606A2" w:rsidP="009A03F3">
      <w:pPr>
        <w:pStyle w:val="Code"/>
      </w:pPr>
      <w:r w:rsidRPr="009A03F3">
        <w:t xml:space="preserve"> </w:t>
      </w:r>
    </w:p>
    <w:p w14:paraId="16A75840" w14:textId="77777777" w:rsidR="009606A2" w:rsidRPr="009A03F3" w:rsidRDefault="009606A2" w:rsidP="009A03F3">
      <w:pPr>
        <w:pStyle w:val="Code"/>
      </w:pPr>
      <w:r w:rsidRPr="009A03F3">
        <w:t>df.withColumn("decade", ('year - 'year % 10)).show(5)</w:t>
      </w:r>
    </w:p>
    <w:p w14:paraId="2CF15CCD" w14:textId="77777777" w:rsidR="009606A2" w:rsidRPr="009A03F3" w:rsidRDefault="009606A2" w:rsidP="009A03F3">
      <w:pPr>
        <w:pStyle w:val="Code"/>
      </w:pPr>
      <w:r w:rsidRPr="009A03F3">
        <w:t>+-----------------+-------------+----+------+</w:t>
      </w:r>
    </w:p>
    <w:p w14:paraId="4281FE3D" w14:textId="77777777" w:rsidR="009606A2" w:rsidRPr="009A03F3" w:rsidRDefault="009606A2" w:rsidP="009A03F3">
      <w:pPr>
        <w:pStyle w:val="Code"/>
      </w:pPr>
      <w:r w:rsidRPr="009A03F3">
        <w:t>|            actor|        title|year|decade|</w:t>
      </w:r>
    </w:p>
    <w:p w14:paraId="100334DE" w14:textId="77777777" w:rsidR="009606A2" w:rsidRPr="009A03F3" w:rsidRDefault="009606A2" w:rsidP="009A03F3">
      <w:pPr>
        <w:pStyle w:val="Code"/>
      </w:pPr>
      <w:r w:rsidRPr="009A03F3">
        <w:t>+-----------------+-------------+----+------+</w:t>
      </w:r>
    </w:p>
    <w:p w14:paraId="660FDFCB" w14:textId="77777777" w:rsidR="009606A2" w:rsidRPr="009A03F3" w:rsidRDefault="009606A2" w:rsidP="009A03F3">
      <w:pPr>
        <w:pStyle w:val="Code"/>
      </w:pPr>
      <w:r w:rsidRPr="009A03F3">
        <w:t>|McClure, Marc (I)|Freaky Friday|2003|  2000|</w:t>
      </w:r>
    </w:p>
    <w:p w14:paraId="0A0962F7" w14:textId="77777777" w:rsidR="009606A2" w:rsidRPr="009A03F3" w:rsidRDefault="009606A2" w:rsidP="009A03F3">
      <w:pPr>
        <w:pStyle w:val="Code"/>
      </w:pPr>
      <w:r w:rsidRPr="009A03F3">
        <w:t>|McClure, Marc (I)| Coach Carter|2005|  2000|</w:t>
      </w:r>
    </w:p>
    <w:p w14:paraId="252646A5" w14:textId="77777777" w:rsidR="009606A2" w:rsidRPr="009A03F3" w:rsidRDefault="009606A2" w:rsidP="009A03F3">
      <w:pPr>
        <w:pStyle w:val="Code"/>
      </w:pPr>
      <w:r w:rsidRPr="009A03F3">
        <w:t>|McClure, Marc (I)|  Superman II|1980|  1980|</w:t>
      </w:r>
    </w:p>
    <w:p w14:paraId="4870E229" w14:textId="77777777" w:rsidR="009606A2" w:rsidRPr="009A03F3" w:rsidRDefault="009606A2" w:rsidP="009A03F3">
      <w:pPr>
        <w:pStyle w:val="Code"/>
      </w:pPr>
      <w:r w:rsidRPr="009A03F3">
        <w:t>|McClure, Marc (I)|    Apollo 13|1995|  1990|</w:t>
      </w:r>
    </w:p>
    <w:p w14:paraId="2DA11DE8" w14:textId="77777777" w:rsidR="009606A2" w:rsidRPr="009A03F3" w:rsidRDefault="009606A2" w:rsidP="009A03F3">
      <w:pPr>
        <w:pStyle w:val="Code"/>
      </w:pPr>
      <w:r w:rsidRPr="009A03F3">
        <w:t>|McClure, Marc (I)|     Superman|1978|  1970|</w:t>
      </w:r>
    </w:p>
    <w:p w14:paraId="19050D0C" w14:textId="77777777" w:rsidR="009606A2" w:rsidRPr="009A03F3" w:rsidRDefault="009606A2" w:rsidP="009A03F3">
      <w:pPr>
        <w:pStyle w:val="Code"/>
      </w:pPr>
      <w:r w:rsidRPr="009A03F3">
        <w:t>+-----------------+-------------+----+------+</w:t>
      </w:r>
    </w:p>
    <w:p w14:paraId="71D24EF0" w14:textId="77777777" w:rsidR="009606A2" w:rsidRPr="009A03F3" w:rsidRDefault="009606A2" w:rsidP="009A03F3">
      <w:pPr>
        <w:pStyle w:val="Code"/>
      </w:pPr>
    </w:p>
    <w:p w14:paraId="2C2B3544" w14:textId="77777777" w:rsidR="009606A2" w:rsidRPr="009A03F3" w:rsidRDefault="009606A2" w:rsidP="009A03F3">
      <w:pPr>
        <w:pStyle w:val="Code"/>
      </w:pPr>
      <w:r w:rsidRPr="009A03F3">
        <w:t>scala&gt; val df1 = df.withColumn("decade", ('year - 'year % 10))</w:t>
      </w:r>
    </w:p>
    <w:p w14:paraId="10A730B9" w14:textId="77777777" w:rsidR="009606A2" w:rsidRPr="009A03F3" w:rsidRDefault="009606A2" w:rsidP="009A03F3">
      <w:pPr>
        <w:pStyle w:val="Code"/>
      </w:pPr>
      <w:r w:rsidRPr="009A03F3">
        <w:t>df1: org.apache.spark.sql.DataFrame = [actor: string, title: string ... 2 more fields]</w:t>
      </w:r>
    </w:p>
    <w:p w14:paraId="7904D377" w14:textId="77777777" w:rsidR="009606A2" w:rsidRPr="009A03F3" w:rsidRDefault="009606A2" w:rsidP="009A03F3">
      <w:pPr>
        <w:pStyle w:val="Code"/>
      </w:pPr>
    </w:p>
    <w:p w14:paraId="49316727" w14:textId="77777777" w:rsidR="009606A2" w:rsidRPr="009A03F3" w:rsidRDefault="009606A2" w:rsidP="009A03F3">
      <w:pPr>
        <w:pStyle w:val="Code"/>
      </w:pPr>
      <w:r w:rsidRPr="009A03F3">
        <w:t>scala&gt; df.printSchema</w:t>
      </w:r>
    </w:p>
    <w:p w14:paraId="074F24CE" w14:textId="77777777" w:rsidR="009606A2" w:rsidRPr="009A03F3" w:rsidRDefault="009606A2" w:rsidP="009A03F3">
      <w:pPr>
        <w:pStyle w:val="Code"/>
      </w:pPr>
      <w:r w:rsidRPr="009A03F3">
        <w:t>root</w:t>
      </w:r>
    </w:p>
    <w:p w14:paraId="024399F4" w14:textId="77777777" w:rsidR="009606A2" w:rsidRPr="009A03F3" w:rsidRDefault="009606A2" w:rsidP="009A03F3">
      <w:pPr>
        <w:pStyle w:val="Code"/>
      </w:pPr>
      <w:r w:rsidRPr="009A03F3">
        <w:t xml:space="preserve"> |-- actor: string (nullable = true)</w:t>
      </w:r>
    </w:p>
    <w:p w14:paraId="7675D212" w14:textId="77777777" w:rsidR="009606A2" w:rsidRPr="009A03F3" w:rsidRDefault="009606A2" w:rsidP="009A03F3">
      <w:pPr>
        <w:pStyle w:val="Code"/>
      </w:pPr>
      <w:r w:rsidRPr="009A03F3">
        <w:t xml:space="preserve"> |-- title: string (nullable = true)</w:t>
      </w:r>
    </w:p>
    <w:p w14:paraId="2108F1BB" w14:textId="77777777" w:rsidR="009606A2" w:rsidRPr="009A03F3" w:rsidRDefault="009606A2" w:rsidP="009A03F3">
      <w:pPr>
        <w:pStyle w:val="Code"/>
      </w:pPr>
      <w:r w:rsidRPr="009A03F3">
        <w:t xml:space="preserve"> |-- year: integer (nullable = true)</w:t>
      </w:r>
    </w:p>
    <w:p w14:paraId="6F2E60C8" w14:textId="77777777" w:rsidR="009606A2" w:rsidRPr="009A03F3" w:rsidRDefault="009606A2" w:rsidP="009A03F3">
      <w:pPr>
        <w:pStyle w:val="Code"/>
      </w:pPr>
    </w:p>
    <w:p w14:paraId="6143CE4B" w14:textId="77777777" w:rsidR="009606A2" w:rsidRPr="009A03F3" w:rsidRDefault="009606A2" w:rsidP="009A03F3">
      <w:pPr>
        <w:pStyle w:val="Code"/>
      </w:pPr>
    </w:p>
    <w:p w14:paraId="014DF3FC" w14:textId="77777777" w:rsidR="009606A2" w:rsidRPr="009A03F3" w:rsidRDefault="009606A2" w:rsidP="009A03F3">
      <w:pPr>
        <w:pStyle w:val="Code"/>
      </w:pPr>
      <w:r w:rsidRPr="009A03F3">
        <w:t>scala&gt; df1.printSchema</w:t>
      </w:r>
    </w:p>
    <w:p w14:paraId="2695AAC5" w14:textId="77777777" w:rsidR="009606A2" w:rsidRPr="009A03F3" w:rsidRDefault="009606A2" w:rsidP="009A03F3">
      <w:pPr>
        <w:pStyle w:val="Code"/>
      </w:pPr>
      <w:r w:rsidRPr="009A03F3">
        <w:t>root</w:t>
      </w:r>
    </w:p>
    <w:p w14:paraId="56C4FF17" w14:textId="77777777" w:rsidR="009606A2" w:rsidRPr="009A03F3" w:rsidRDefault="009606A2" w:rsidP="009A03F3">
      <w:pPr>
        <w:pStyle w:val="Code"/>
      </w:pPr>
      <w:r w:rsidRPr="009A03F3">
        <w:t xml:space="preserve"> |-- actor: string (nullable = true)</w:t>
      </w:r>
    </w:p>
    <w:p w14:paraId="5E7AEB2F" w14:textId="77777777" w:rsidR="009606A2" w:rsidRPr="009A03F3" w:rsidRDefault="009606A2" w:rsidP="009A03F3">
      <w:pPr>
        <w:pStyle w:val="Code"/>
      </w:pPr>
      <w:r w:rsidRPr="009A03F3">
        <w:t xml:space="preserve"> |-- title: string (nullable = true)</w:t>
      </w:r>
    </w:p>
    <w:p w14:paraId="2C9D59B8" w14:textId="77777777" w:rsidR="009606A2" w:rsidRPr="009A03F3" w:rsidRDefault="009606A2" w:rsidP="009A03F3">
      <w:pPr>
        <w:pStyle w:val="Code"/>
      </w:pPr>
      <w:r w:rsidRPr="009A03F3">
        <w:t xml:space="preserve"> |-- year: integer (nullable = true)</w:t>
      </w:r>
    </w:p>
    <w:p w14:paraId="2B87B40C" w14:textId="77777777" w:rsidR="009606A2" w:rsidRPr="009A03F3" w:rsidRDefault="009606A2" w:rsidP="009A03F3">
      <w:pPr>
        <w:pStyle w:val="Code"/>
      </w:pPr>
      <w:r w:rsidRPr="009A03F3">
        <w:t xml:space="preserve"> |-- decade: integer (nullable = true)</w:t>
      </w:r>
    </w:p>
    <w:p w14:paraId="1012FFC9" w14:textId="77777777" w:rsidR="009606A2" w:rsidRDefault="009606A2" w:rsidP="009606A2">
      <w:pPr>
        <w:pStyle w:val="NoSpacing"/>
      </w:pPr>
      <w:r>
        <w:t xml:space="preserve"> </w:t>
      </w:r>
    </w:p>
    <w:p w14:paraId="43EB8A2D" w14:textId="77777777" w:rsidR="009606A2" w:rsidRDefault="009606A2" w:rsidP="009606A2">
      <w:pPr>
        <w:pStyle w:val="NoSpacing"/>
      </w:pPr>
      <w:r>
        <w:t>------------------------------------------------------------------------------------------------------</w:t>
      </w:r>
    </w:p>
    <w:p w14:paraId="3E20B71D" w14:textId="77777777" w:rsidR="009606A2" w:rsidRDefault="009606A2" w:rsidP="009606A2">
      <w:pPr>
        <w:pStyle w:val="Heading3"/>
      </w:pPr>
      <w:r>
        <w:t xml:space="preserve"> </w:t>
      </w:r>
      <w:proofErr w:type="spellStart"/>
      <w:proofErr w:type="gramStart"/>
      <w:r>
        <w:t>withColumnRenamed</w:t>
      </w:r>
      <w:proofErr w:type="spellEnd"/>
      <w:r>
        <w:t>(</w:t>
      </w:r>
      <w:proofErr w:type="spellStart"/>
      <w:proofErr w:type="gramEnd"/>
      <w:r>
        <w:t>existingColName</w:t>
      </w:r>
      <w:proofErr w:type="spellEnd"/>
      <w:r>
        <w:t xml:space="preserve">, </w:t>
      </w:r>
      <w:proofErr w:type="spellStart"/>
      <w:r>
        <w:t>newColName</w:t>
      </w:r>
      <w:proofErr w:type="spellEnd"/>
      <w:r>
        <w:t>)</w:t>
      </w:r>
    </w:p>
    <w:p w14:paraId="081DBA6A" w14:textId="77777777" w:rsidR="009606A2" w:rsidRDefault="009606A2" w:rsidP="009606A2">
      <w:pPr>
        <w:pStyle w:val="NoSpacing"/>
      </w:pPr>
      <w:r>
        <w:t>------------------------------------------------------------------------------------------------------</w:t>
      </w:r>
    </w:p>
    <w:p w14:paraId="7785370B" w14:textId="77777777" w:rsidR="009606A2" w:rsidRDefault="009606A2" w:rsidP="009606A2">
      <w:pPr>
        <w:pStyle w:val="NoSpacing"/>
      </w:pPr>
      <w:r>
        <w:t xml:space="preserve">This transformation is strictly about renaming an existing column name in a </w:t>
      </w:r>
      <w:proofErr w:type="spellStart"/>
      <w:r>
        <w:t>DataFrame</w:t>
      </w:r>
      <w:proofErr w:type="spellEnd"/>
    </w:p>
    <w:p w14:paraId="4C9D8639" w14:textId="77777777" w:rsidR="009606A2" w:rsidRDefault="009606A2" w:rsidP="009606A2">
      <w:pPr>
        <w:pStyle w:val="NoSpacing"/>
      </w:pPr>
      <w:r>
        <w:tab/>
        <w:t xml:space="preserve">To rename a cryptic column name to a more human-friendly </w:t>
      </w:r>
      <w:proofErr w:type="spellStart"/>
      <w:r>
        <w:t>nam</w:t>
      </w:r>
      <w:proofErr w:type="spellEnd"/>
    </w:p>
    <w:p w14:paraId="523321D5" w14:textId="77777777" w:rsidR="009606A2" w:rsidRDefault="009606A2" w:rsidP="009606A2">
      <w:pPr>
        <w:pStyle w:val="NoSpacing"/>
      </w:pPr>
      <w:r>
        <w:tab/>
        <w:t xml:space="preserve">Before joining two </w:t>
      </w:r>
      <w:proofErr w:type="spellStart"/>
      <w:r>
        <w:t>DataFrames</w:t>
      </w:r>
      <w:proofErr w:type="spellEnd"/>
      <w:r>
        <w:t xml:space="preserve"> that happen to have one or more same column name</w:t>
      </w:r>
    </w:p>
    <w:p w14:paraId="0EA5BC27" w14:textId="77777777" w:rsidR="009606A2" w:rsidRDefault="009606A2" w:rsidP="009606A2">
      <w:pPr>
        <w:pStyle w:val="NoSpacing"/>
      </w:pPr>
    </w:p>
    <w:p w14:paraId="072FDA7F" w14:textId="77777777" w:rsidR="009606A2" w:rsidRDefault="009606A2" w:rsidP="009606A2">
      <w:pPr>
        <w:pStyle w:val="NoSpacing"/>
      </w:pPr>
      <w:proofErr w:type="spellStart"/>
      <w:proofErr w:type="gramStart"/>
      <w:r>
        <w:t>nOte:Notice</w:t>
      </w:r>
      <w:proofErr w:type="spellEnd"/>
      <w:proofErr w:type="gramEnd"/>
      <w:r>
        <w:t xml:space="preserve"> that if the provided </w:t>
      </w:r>
      <w:proofErr w:type="spellStart"/>
      <w:r>
        <w:t>existingColName</w:t>
      </w:r>
      <w:proofErr w:type="spellEnd"/>
      <w:r>
        <w:t xml:space="preserve"> doesn’t exist in the schema, Spark doesn’t throw an error, and it will silently do nothing</w:t>
      </w:r>
      <w:r>
        <w:tab/>
      </w:r>
    </w:p>
    <w:p w14:paraId="51DDE1B3" w14:textId="77777777" w:rsidR="009606A2" w:rsidRDefault="009606A2" w:rsidP="009606A2">
      <w:pPr>
        <w:pStyle w:val="NoSpacing"/>
      </w:pPr>
    </w:p>
    <w:p w14:paraId="48286645" w14:textId="77777777" w:rsidR="009606A2" w:rsidRPr="0064614F" w:rsidRDefault="009606A2" w:rsidP="0064614F">
      <w:pPr>
        <w:pStyle w:val="Code"/>
      </w:pPr>
      <w:r w:rsidRPr="0064614F">
        <w:t>df1.withColumnRenamed("actor","hero")</w:t>
      </w:r>
    </w:p>
    <w:p w14:paraId="50E84187" w14:textId="77777777" w:rsidR="009606A2" w:rsidRPr="0064614F" w:rsidRDefault="009606A2" w:rsidP="0064614F">
      <w:pPr>
        <w:pStyle w:val="Code"/>
      </w:pPr>
      <w:r w:rsidRPr="0064614F">
        <w:t xml:space="preserve">  // renaming a column</w:t>
      </w:r>
    </w:p>
    <w:p w14:paraId="7926B76C" w14:textId="77777777" w:rsidR="009606A2" w:rsidRPr="0064614F" w:rsidRDefault="009606A2" w:rsidP="0064614F">
      <w:pPr>
        <w:pStyle w:val="Code"/>
      </w:pPr>
      <w:r w:rsidRPr="0064614F">
        <w:t xml:space="preserve">  val carsWithColumnRenamed = carsDF.withColumnRenamed("Weight_in_lbs", "Weight in pounds")</w:t>
      </w:r>
    </w:p>
    <w:p w14:paraId="5D57B334" w14:textId="651BE389" w:rsidR="009606A2" w:rsidRDefault="009606A2" w:rsidP="009606A2">
      <w:pPr>
        <w:pStyle w:val="NoSpacing"/>
      </w:pPr>
    </w:p>
    <w:p w14:paraId="79F4F9CC" w14:textId="4620110D" w:rsidR="005169A3" w:rsidRDefault="005169A3" w:rsidP="009606A2">
      <w:pPr>
        <w:pStyle w:val="NoSpacing"/>
      </w:pPr>
    </w:p>
    <w:p w14:paraId="183C7406" w14:textId="77777777" w:rsidR="009606A2" w:rsidRDefault="009606A2" w:rsidP="009606A2">
      <w:pPr>
        <w:pStyle w:val="Heading3"/>
      </w:pPr>
      <w:proofErr w:type="gramStart"/>
      <w:r>
        <w:t>drop(</w:t>
      </w:r>
      <w:proofErr w:type="gramEnd"/>
      <w:r>
        <w:t>columnName1, columnName2)</w:t>
      </w:r>
    </w:p>
    <w:p w14:paraId="623BB782" w14:textId="77777777" w:rsidR="009606A2" w:rsidRDefault="009606A2" w:rsidP="009606A2">
      <w:pPr>
        <w:pStyle w:val="NoSpacing"/>
      </w:pPr>
      <w:r>
        <w:t>------------------------------------------------------------------------------------------------------</w:t>
      </w:r>
    </w:p>
    <w:p w14:paraId="27FBF24F" w14:textId="77777777" w:rsidR="009606A2" w:rsidRDefault="009606A2" w:rsidP="009606A2">
      <w:pPr>
        <w:pStyle w:val="NoSpacing"/>
      </w:pPr>
      <w:r>
        <w:lastRenderedPageBreak/>
        <w:t xml:space="preserve">drops the specified columns from the </w:t>
      </w:r>
      <w:proofErr w:type="spellStart"/>
      <w:r>
        <w:t>DataFrames</w:t>
      </w:r>
      <w:proofErr w:type="spellEnd"/>
    </w:p>
    <w:p w14:paraId="078B92C0" w14:textId="77777777" w:rsidR="009606A2" w:rsidRDefault="009606A2" w:rsidP="009606A2">
      <w:pPr>
        <w:pStyle w:val="NoSpacing"/>
      </w:pPr>
    </w:p>
    <w:p w14:paraId="10897F42" w14:textId="77777777" w:rsidR="009606A2" w:rsidRDefault="009606A2" w:rsidP="009606A2">
      <w:pPr>
        <w:pStyle w:val="NoSpacing"/>
      </w:pPr>
      <w:r>
        <w:t>Dropping Two Columns: One Exists and the Other One Doesn’t</w:t>
      </w:r>
    </w:p>
    <w:p w14:paraId="05E3C09A" w14:textId="77777777" w:rsidR="009606A2" w:rsidRDefault="009606A2" w:rsidP="009606A2">
      <w:pPr>
        <w:pStyle w:val="NoSpacing"/>
      </w:pPr>
    </w:p>
    <w:p w14:paraId="0D607B36" w14:textId="77777777" w:rsidR="009606A2" w:rsidRPr="0064614F" w:rsidRDefault="009606A2" w:rsidP="0064614F">
      <w:pPr>
        <w:pStyle w:val="Code"/>
      </w:pPr>
      <w:r w:rsidRPr="0064614F">
        <w:t>scala&gt; df3.printSchema</w:t>
      </w:r>
    </w:p>
    <w:p w14:paraId="496380FC" w14:textId="77777777" w:rsidR="009606A2" w:rsidRPr="0064614F" w:rsidRDefault="009606A2" w:rsidP="0064614F">
      <w:pPr>
        <w:pStyle w:val="Code"/>
      </w:pPr>
      <w:r w:rsidRPr="0064614F">
        <w:t>root</w:t>
      </w:r>
    </w:p>
    <w:p w14:paraId="0958307F" w14:textId="77777777" w:rsidR="009606A2" w:rsidRPr="0064614F" w:rsidRDefault="009606A2" w:rsidP="0064614F">
      <w:pPr>
        <w:pStyle w:val="Code"/>
      </w:pPr>
      <w:r w:rsidRPr="0064614F">
        <w:t xml:space="preserve"> |-- actor: string (nullable = true)</w:t>
      </w:r>
    </w:p>
    <w:p w14:paraId="17492FA9" w14:textId="77777777" w:rsidR="009606A2" w:rsidRPr="0064614F" w:rsidRDefault="009606A2" w:rsidP="0064614F">
      <w:pPr>
        <w:pStyle w:val="Code"/>
      </w:pPr>
      <w:r w:rsidRPr="0064614F">
        <w:t xml:space="preserve"> |-- title: string (nullable = true)</w:t>
      </w:r>
    </w:p>
    <w:p w14:paraId="6DB630B9" w14:textId="77777777" w:rsidR="009606A2" w:rsidRPr="0064614F" w:rsidRDefault="009606A2" w:rsidP="0064614F">
      <w:pPr>
        <w:pStyle w:val="Code"/>
      </w:pPr>
      <w:r w:rsidRPr="0064614F">
        <w:t xml:space="preserve"> |-- year: integer (nullable = true)</w:t>
      </w:r>
    </w:p>
    <w:p w14:paraId="01780A3E" w14:textId="77777777" w:rsidR="009606A2" w:rsidRPr="0064614F" w:rsidRDefault="009606A2" w:rsidP="0064614F">
      <w:pPr>
        <w:pStyle w:val="Code"/>
      </w:pPr>
      <w:r w:rsidRPr="0064614F">
        <w:t xml:space="preserve"> </w:t>
      </w:r>
    </w:p>
    <w:p w14:paraId="752DA8B0" w14:textId="77777777" w:rsidR="009606A2" w:rsidRPr="0064614F" w:rsidRDefault="009606A2" w:rsidP="0064614F">
      <w:pPr>
        <w:pStyle w:val="Code"/>
      </w:pPr>
      <w:r w:rsidRPr="0064614F">
        <w:t>scala&gt; val df4 = df3.drop("actor","popular")</w:t>
      </w:r>
    </w:p>
    <w:p w14:paraId="73AD62AB" w14:textId="77777777" w:rsidR="009606A2" w:rsidRPr="0064614F" w:rsidRDefault="009606A2" w:rsidP="0064614F">
      <w:pPr>
        <w:pStyle w:val="Code"/>
      </w:pPr>
      <w:r w:rsidRPr="0064614F">
        <w:t>df4: org.apache.spark.sql.DataFrame = [title: string, year: int]</w:t>
      </w:r>
    </w:p>
    <w:p w14:paraId="5DAF33BA" w14:textId="77777777" w:rsidR="009606A2" w:rsidRPr="0064614F" w:rsidRDefault="009606A2" w:rsidP="0064614F">
      <w:pPr>
        <w:pStyle w:val="Code"/>
      </w:pPr>
    </w:p>
    <w:p w14:paraId="25605F48" w14:textId="77777777" w:rsidR="009606A2" w:rsidRPr="0064614F" w:rsidRDefault="009606A2" w:rsidP="0064614F">
      <w:pPr>
        <w:pStyle w:val="Code"/>
      </w:pPr>
      <w:r w:rsidRPr="0064614F">
        <w:t>scala&gt; df4.printSchema</w:t>
      </w:r>
    </w:p>
    <w:p w14:paraId="7D341888" w14:textId="77777777" w:rsidR="009606A2" w:rsidRPr="0064614F" w:rsidRDefault="009606A2" w:rsidP="0064614F">
      <w:pPr>
        <w:pStyle w:val="Code"/>
      </w:pPr>
      <w:r w:rsidRPr="0064614F">
        <w:t>root</w:t>
      </w:r>
    </w:p>
    <w:p w14:paraId="529E0F45" w14:textId="77777777" w:rsidR="009606A2" w:rsidRPr="0064614F" w:rsidRDefault="009606A2" w:rsidP="0064614F">
      <w:pPr>
        <w:pStyle w:val="Code"/>
      </w:pPr>
      <w:r w:rsidRPr="0064614F">
        <w:t xml:space="preserve"> |-- title: string (nullable = true)</w:t>
      </w:r>
    </w:p>
    <w:p w14:paraId="14BC9945" w14:textId="77777777" w:rsidR="009606A2" w:rsidRPr="0064614F" w:rsidRDefault="009606A2" w:rsidP="0064614F">
      <w:pPr>
        <w:pStyle w:val="Code"/>
      </w:pPr>
      <w:r w:rsidRPr="0064614F">
        <w:t xml:space="preserve"> |-- year: integer (nullable = true)</w:t>
      </w:r>
    </w:p>
    <w:p w14:paraId="22509F52" w14:textId="77777777" w:rsidR="009606A2" w:rsidRDefault="009606A2" w:rsidP="009606A2">
      <w:pPr>
        <w:pStyle w:val="NoSpacing"/>
      </w:pPr>
      <w:r>
        <w:t xml:space="preserve"> </w:t>
      </w:r>
    </w:p>
    <w:p w14:paraId="09FCC98F" w14:textId="77777777" w:rsidR="009606A2" w:rsidRDefault="009606A2" w:rsidP="009606A2">
      <w:pPr>
        <w:pStyle w:val="NoSpacing"/>
      </w:pPr>
    </w:p>
    <w:p w14:paraId="41CD3257" w14:textId="77777777" w:rsidR="009606A2" w:rsidRDefault="009606A2" w:rsidP="009606A2">
      <w:pPr>
        <w:pStyle w:val="NoSpacing"/>
      </w:pPr>
    </w:p>
    <w:p w14:paraId="781100B4" w14:textId="77777777" w:rsidR="009606A2" w:rsidRDefault="009606A2" w:rsidP="009606A2">
      <w:pPr>
        <w:pStyle w:val="NoSpacing"/>
      </w:pPr>
    </w:p>
    <w:p w14:paraId="032D8A2B" w14:textId="77777777" w:rsidR="009606A2" w:rsidRPr="00547478" w:rsidRDefault="009606A2" w:rsidP="00547478">
      <w:pPr>
        <w:pStyle w:val="NoSpacing"/>
      </w:pPr>
    </w:p>
    <w:p w14:paraId="472852BC" w14:textId="2A986A62" w:rsidR="00547478" w:rsidRDefault="00716FC3" w:rsidP="001D4D01">
      <w:pPr>
        <w:pStyle w:val="Heading2"/>
      </w:pPr>
      <w:r>
        <w:t>Working with Missing Data or Bad Data</w:t>
      </w:r>
    </w:p>
    <w:p w14:paraId="3435F8F0" w14:textId="2AB3E5B2" w:rsidR="00716FC3" w:rsidRDefault="00F6352B" w:rsidP="00547478">
      <w:r>
        <w:t>There are three common ways of dealing with missing or bad data</w:t>
      </w:r>
    </w:p>
    <w:p w14:paraId="527FAC1D" w14:textId="535028D0" w:rsidR="00F6352B" w:rsidRDefault="00F6352B" w:rsidP="00F6352B">
      <w:pPr>
        <w:pStyle w:val="ListParagraph"/>
        <w:numPr>
          <w:ilvl w:val="0"/>
          <w:numId w:val="16"/>
        </w:numPr>
      </w:pPr>
      <w:r>
        <w:t>Drop the rows that have missing values in a one or more columns</w:t>
      </w:r>
    </w:p>
    <w:p w14:paraId="453A93C5" w14:textId="0CD4CDD3" w:rsidR="00F6352B" w:rsidRDefault="00F6352B" w:rsidP="00F6352B">
      <w:pPr>
        <w:pStyle w:val="ListParagraph"/>
        <w:numPr>
          <w:ilvl w:val="0"/>
          <w:numId w:val="16"/>
        </w:numPr>
      </w:pPr>
      <w:r>
        <w:t>Fill those missing values with user-provided values</w:t>
      </w:r>
    </w:p>
    <w:p w14:paraId="5AE8C6B5" w14:textId="48B16B02" w:rsidR="00F6352B" w:rsidRDefault="00F6352B" w:rsidP="00F6352B">
      <w:pPr>
        <w:pStyle w:val="ListParagraph"/>
        <w:numPr>
          <w:ilvl w:val="0"/>
          <w:numId w:val="16"/>
        </w:numPr>
      </w:pPr>
      <w:r>
        <w:t>Replace the bad data with something that you know how to deal with</w:t>
      </w:r>
    </w:p>
    <w:p w14:paraId="5963148D" w14:textId="77777777" w:rsidR="00F6352B" w:rsidRDefault="00F6352B" w:rsidP="00547478"/>
    <w:p w14:paraId="5F2A20B8" w14:textId="6E44AB86" w:rsidR="00F6352B" w:rsidRDefault="001D34FB" w:rsidP="00547478">
      <w:r>
        <w:t>Dropping Rows with Missing Data:</w:t>
      </w:r>
    </w:p>
    <w:p w14:paraId="7F619F79" w14:textId="4BF881BF" w:rsidR="00A72AFF" w:rsidRDefault="00A72AFF" w:rsidP="00547478">
      <w:r>
        <w:t xml:space="preserve">Creating a </w:t>
      </w:r>
      <w:proofErr w:type="spellStart"/>
      <w:r>
        <w:t>dataframe</w:t>
      </w:r>
      <w:proofErr w:type="spellEnd"/>
      <w:r>
        <w:t xml:space="preserve"> with null values</w:t>
      </w:r>
    </w:p>
    <w:p w14:paraId="47D7064F" w14:textId="77777777" w:rsidR="00A72AFF" w:rsidRPr="00DC16C1" w:rsidRDefault="00A72AFF" w:rsidP="00DC16C1">
      <w:pPr>
        <w:pStyle w:val="Code"/>
      </w:pPr>
      <w:r w:rsidRPr="00DC16C1">
        <w:t>scala&gt; val badMovies = Seq(Row(null, null, null), Row(null, null, 2018L), Row("John Doe", "Awesome Movie", null), Row(null, "Awesome Movie", 2018L), Row("Mary Jane", null, 2018L))</w:t>
      </w:r>
    </w:p>
    <w:p w14:paraId="6922AA47" w14:textId="77777777" w:rsidR="00DC16C1" w:rsidRDefault="00DC16C1" w:rsidP="00DC16C1">
      <w:pPr>
        <w:pStyle w:val="Code"/>
      </w:pPr>
    </w:p>
    <w:p w14:paraId="17965C26" w14:textId="7CA53657" w:rsidR="00A72AFF" w:rsidRPr="00DC16C1" w:rsidRDefault="00A72AFF" w:rsidP="00DC16C1">
      <w:pPr>
        <w:pStyle w:val="Code"/>
      </w:pPr>
      <w:r w:rsidRPr="00DC16C1">
        <w:t>badMovies: Seq[org.apache.spark.sql.Row] = List([null,null,null], [null,null,2018], [John Doe,Awesome Movie,null], [null,Awesome Movie,2018], [Mary Jane,null,2018])</w:t>
      </w:r>
    </w:p>
    <w:p w14:paraId="6D72C7CA" w14:textId="77777777" w:rsidR="00DC16C1" w:rsidRDefault="00DC16C1" w:rsidP="00DC16C1">
      <w:pPr>
        <w:pStyle w:val="Code"/>
      </w:pPr>
    </w:p>
    <w:p w14:paraId="212CD8EE" w14:textId="71EB5D9A" w:rsidR="00A72AFF" w:rsidRPr="00DC16C1" w:rsidRDefault="00A72AFF" w:rsidP="00DC16C1">
      <w:pPr>
        <w:pStyle w:val="Code"/>
      </w:pPr>
      <w:r w:rsidRPr="00DC16C1">
        <w:t>Converting to RDD:</w:t>
      </w:r>
    </w:p>
    <w:p w14:paraId="0B451AB1" w14:textId="77777777" w:rsidR="00DC16C1" w:rsidRDefault="00DC16C1" w:rsidP="00DC16C1">
      <w:pPr>
        <w:pStyle w:val="Code"/>
      </w:pPr>
    </w:p>
    <w:p w14:paraId="5E70B858" w14:textId="6767917B" w:rsidR="00A72AFF" w:rsidRPr="00DC16C1" w:rsidRDefault="00A72AFF" w:rsidP="00DC16C1">
      <w:pPr>
        <w:pStyle w:val="Code"/>
      </w:pPr>
      <w:r w:rsidRPr="00DC16C1">
        <w:t>scala&gt; val badMoviesRDD = spark.sparkContext.parallelize(badMovies)</w:t>
      </w:r>
    </w:p>
    <w:p w14:paraId="0DA46ADB" w14:textId="77777777" w:rsidR="00DC16C1" w:rsidRDefault="00DC16C1" w:rsidP="00DC16C1">
      <w:pPr>
        <w:pStyle w:val="Code"/>
      </w:pPr>
    </w:p>
    <w:p w14:paraId="562DD2B5" w14:textId="751DA734" w:rsidR="001D34FB" w:rsidRPr="00DC16C1" w:rsidRDefault="00A72AFF" w:rsidP="00DC16C1">
      <w:pPr>
        <w:pStyle w:val="Code"/>
      </w:pPr>
      <w:r w:rsidRPr="00DC16C1">
        <w:t>Creating a Schema</w:t>
      </w:r>
    </w:p>
    <w:p w14:paraId="14DC0977" w14:textId="30B5A0FF" w:rsidR="00A72AFF" w:rsidRPr="00DC16C1" w:rsidRDefault="00A72AFF" w:rsidP="00DC16C1">
      <w:pPr>
        <w:pStyle w:val="Code"/>
      </w:pPr>
      <w:r w:rsidRPr="00DC16C1">
        <w:t>scala&gt; val movies = StructType(Array(StructField("actor",StringType,true),StructField("movie",StringType,true),StructField("year",LongType,true)))</w:t>
      </w:r>
    </w:p>
    <w:p w14:paraId="6DCDD1FC" w14:textId="77777777" w:rsidR="00DC16C1" w:rsidRDefault="00DC16C1" w:rsidP="00DC16C1">
      <w:pPr>
        <w:pStyle w:val="Code"/>
      </w:pPr>
    </w:p>
    <w:p w14:paraId="42EE1B92" w14:textId="77A41BDC" w:rsidR="00DC16C1" w:rsidRPr="00DC16C1" w:rsidRDefault="00DC16C1" w:rsidP="00DC16C1">
      <w:pPr>
        <w:pStyle w:val="Code"/>
      </w:pPr>
      <w:r w:rsidRPr="00DC16C1">
        <w:t>Creating a DataFrame:</w:t>
      </w:r>
    </w:p>
    <w:p w14:paraId="5C659598" w14:textId="0A415CCB" w:rsidR="00DC16C1" w:rsidRPr="00DC16C1" w:rsidRDefault="00DC16C1" w:rsidP="00DC16C1">
      <w:pPr>
        <w:pStyle w:val="Code"/>
      </w:pPr>
      <w:r w:rsidRPr="00DC16C1">
        <w:t>val badMoviesDF = spark.createDataFrame(badMoviesRDD, movies)</w:t>
      </w:r>
    </w:p>
    <w:p w14:paraId="1F2A7F39" w14:textId="77777777" w:rsidR="00DC16C1" w:rsidRDefault="00DC16C1" w:rsidP="00DC16C1">
      <w:pPr>
        <w:pStyle w:val="Code"/>
      </w:pPr>
    </w:p>
    <w:p w14:paraId="33D22638" w14:textId="77777777" w:rsidR="00DC16C1" w:rsidRDefault="00DC16C1" w:rsidP="00DC16C1">
      <w:pPr>
        <w:pStyle w:val="Code"/>
      </w:pPr>
    </w:p>
    <w:p w14:paraId="47B72823" w14:textId="77777777" w:rsidR="00DC16C1" w:rsidRDefault="00DC16C1" w:rsidP="00DC16C1">
      <w:pPr>
        <w:pStyle w:val="Code"/>
      </w:pPr>
    </w:p>
    <w:p w14:paraId="089185E8" w14:textId="20110345" w:rsidR="00DC16C1" w:rsidRPr="00DC16C1" w:rsidRDefault="00DC16C1" w:rsidP="00DC16C1">
      <w:pPr>
        <w:pStyle w:val="Code"/>
      </w:pPr>
      <w:r w:rsidRPr="00DC16C1">
        <w:lastRenderedPageBreak/>
        <w:t>badMoviesDF.show</w:t>
      </w:r>
    </w:p>
    <w:p w14:paraId="1D3A46B1" w14:textId="77777777" w:rsidR="00DC16C1" w:rsidRPr="00DC16C1" w:rsidRDefault="00DC16C1" w:rsidP="00DC16C1">
      <w:pPr>
        <w:pStyle w:val="Code"/>
      </w:pPr>
      <w:r w:rsidRPr="00DC16C1">
        <w:t>+---------+-------------+----+</w:t>
      </w:r>
    </w:p>
    <w:p w14:paraId="5FB6BF01" w14:textId="77777777" w:rsidR="00DC16C1" w:rsidRPr="00DC16C1" w:rsidRDefault="00DC16C1" w:rsidP="00DC16C1">
      <w:pPr>
        <w:pStyle w:val="Code"/>
      </w:pPr>
      <w:r w:rsidRPr="00DC16C1">
        <w:t>|    actor|        movie|year|</w:t>
      </w:r>
    </w:p>
    <w:p w14:paraId="00CA66E1" w14:textId="77777777" w:rsidR="00DC16C1" w:rsidRPr="00DC16C1" w:rsidRDefault="00DC16C1" w:rsidP="00DC16C1">
      <w:pPr>
        <w:pStyle w:val="Code"/>
      </w:pPr>
      <w:r w:rsidRPr="00DC16C1">
        <w:t>+---------+-------------+----+</w:t>
      </w:r>
    </w:p>
    <w:p w14:paraId="6FD96D39" w14:textId="77777777" w:rsidR="00DC16C1" w:rsidRPr="00DC16C1" w:rsidRDefault="00DC16C1" w:rsidP="00DC16C1">
      <w:pPr>
        <w:pStyle w:val="Code"/>
      </w:pPr>
      <w:r w:rsidRPr="00DC16C1">
        <w:t>|     null|         null|null|</w:t>
      </w:r>
    </w:p>
    <w:p w14:paraId="0340195A" w14:textId="77777777" w:rsidR="00DC16C1" w:rsidRPr="00DC16C1" w:rsidRDefault="00DC16C1" w:rsidP="00DC16C1">
      <w:pPr>
        <w:pStyle w:val="Code"/>
      </w:pPr>
      <w:r w:rsidRPr="00DC16C1">
        <w:t>|     null|         null|2018|</w:t>
      </w:r>
    </w:p>
    <w:p w14:paraId="4D193117" w14:textId="77777777" w:rsidR="00DC16C1" w:rsidRPr="00DC16C1" w:rsidRDefault="00DC16C1" w:rsidP="00DC16C1">
      <w:pPr>
        <w:pStyle w:val="Code"/>
      </w:pPr>
      <w:r w:rsidRPr="00DC16C1">
        <w:t>| John Doe|Awesome Movie|null|</w:t>
      </w:r>
    </w:p>
    <w:p w14:paraId="5A7D1D51" w14:textId="77777777" w:rsidR="00DC16C1" w:rsidRPr="00DC16C1" w:rsidRDefault="00DC16C1" w:rsidP="00DC16C1">
      <w:pPr>
        <w:pStyle w:val="Code"/>
      </w:pPr>
      <w:r w:rsidRPr="00DC16C1">
        <w:t>|     null|Awesome Movie|2018|</w:t>
      </w:r>
    </w:p>
    <w:p w14:paraId="0CDA94BB" w14:textId="77777777" w:rsidR="00DC16C1" w:rsidRPr="00DC16C1" w:rsidRDefault="00DC16C1" w:rsidP="00DC16C1">
      <w:pPr>
        <w:pStyle w:val="Code"/>
      </w:pPr>
      <w:r w:rsidRPr="00DC16C1">
        <w:t>|Mary Jane|         null|2018|</w:t>
      </w:r>
    </w:p>
    <w:p w14:paraId="33BC064A" w14:textId="665A0129" w:rsidR="00DC16C1" w:rsidRPr="00DC16C1" w:rsidRDefault="00DC16C1" w:rsidP="00DC16C1">
      <w:pPr>
        <w:pStyle w:val="Code"/>
      </w:pPr>
      <w:r w:rsidRPr="00DC16C1">
        <w:t>+---------+-------------+----+</w:t>
      </w:r>
    </w:p>
    <w:p w14:paraId="25EB7210" w14:textId="0836D445" w:rsidR="00DC16C1" w:rsidRDefault="00DC16C1" w:rsidP="00DC16C1"/>
    <w:p w14:paraId="4BCCA83F" w14:textId="3205393E" w:rsidR="00DC16C1" w:rsidRDefault="00DC16C1" w:rsidP="00DC16C1">
      <w:pPr>
        <w:pStyle w:val="NoSpacing"/>
      </w:pPr>
      <w:r>
        <w:t xml:space="preserve">// dropping rows that have missing data in any </w:t>
      </w:r>
      <w:proofErr w:type="spellStart"/>
      <w:r>
        <w:t>column</w:t>
      </w:r>
      <w:r>
        <w:t>Remove</w:t>
      </w:r>
      <w:proofErr w:type="spellEnd"/>
      <w:r>
        <w:t>:</w:t>
      </w:r>
    </w:p>
    <w:p w14:paraId="0D71BE2B" w14:textId="3AA61760" w:rsidR="00DC16C1" w:rsidRDefault="00DC16C1" w:rsidP="00DC16C1">
      <w:pPr>
        <w:pStyle w:val="NoSpacing"/>
      </w:pPr>
      <w:r>
        <w:t>// both of the lines below will achieve the same purpose</w:t>
      </w:r>
    </w:p>
    <w:p w14:paraId="10DB9E63" w14:textId="5457EDA4" w:rsidR="00DC16C1" w:rsidRDefault="00DC16C1" w:rsidP="00DC16C1"/>
    <w:p w14:paraId="5EF768F0" w14:textId="77777777" w:rsidR="00E93C59" w:rsidRPr="00144476" w:rsidRDefault="00E93C59" w:rsidP="00144476">
      <w:pPr>
        <w:pStyle w:val="Code"/>
      </w:pPr>
      <w:r w:rsidRPr="00144476">
        <w:t>scala&gt; badMoviesDF.na.drop().show</w:t>
      </w:r>
    </w:p>
    <w:p w14:paraId="5481A610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0CCC9CB7" w14:textId="77777777" w:rsidR="00E93C59" w:rsidRPr="00144476" w:rsidRDefault="00E93C59" w:rsidP="00144476">
      <w:pPr>
        <w:pStyle w:val="Code"/>
      </w:pPr>
      <w:r w:rsidRPr="00144476">
        <w:t>|actor|movie|year|</w:t>
      </w:r>
    </w:p>
    <w:p w14:paraId="20A4D759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6EE63404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1066709F" w14:textId="77777777" w:rsidR="00E93C59" w:rsidRPr="00144476" w:rsidRDefault="00E93C59" w:rsidP="00144476">
      <w:pPr>
        <w:pStyle w:val="Code"/>
      </w:pPr>
    </w:p>
    <w:p w14:paraId="44FB3E48" w14:textId="77777777" w:rsidR="00E93C59" w:rsidRPr="00144476" w:rsidRDefault="00E93C59" w:rsidP="00144476">
      <w:pPr>
        <w:pStyle w:val="Code"/>
      </w:pPr>
    </w:p>
    <w:p w14:paraId="759124AC" w14:textId="77777777" w:rsidR="00E93C59" w:rsidRPr="00144476" w:rsidRDefault="00E93C59" w:rsidP="00144476">
      <w:pPr>
        <w:pStyle w:val="Code"/>
      </w:pPr>
      <w:r w:rsidRPr="00144476">
        <w:t>scala&gt; badMoviesDF.na.drop("any").show</w:t>
      </w:r>
    </w:p>
    <w:p w14:paraId="5C38D67D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0B896AEE" w14:textId="77777777" w:rsidR="00E93C59" w:rsidRPr="00144476" w:rsidRDefault="00E93C59" w:rsidP="00144476">
      <w:pPr>
        <w:pStyle w:val="Code"/>
      </w:pPr>
      <w:r w:rsidRPr="00144476">
        <w:t>|actor|movie|year|</w:t>
      </w:r>
    </w:p>
    <w:p w14:paraId="31D7E70E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4C4496D3" w14:textId="08D8DBEE" w:rsidR="00DC16C1" w:rsidRPr="00144476" w:rsidRDefault="00E93C59" w:rsidP="00144476">
      <w:pPr>
        <w:pStyle w:val="Code"/>
      </w:pPr>
      <w:r w:rsidRPr="00144476">
        <w:t>+-----+-----+----+</w:t>
      </w:r>
    </w:p>
    <w:p w14:paraId="0279DE8E" w14:textId="08B3D167" w:rsidR="00E93C59" w:rsidRDefault="00E93C59" w:rsidP="00E93C59"/>
    <w:p w14:paraId="75751F2D" w14:textId="649BBFEA" w:rsidR="00E93C59" w:rsidRDefault="00E93C59" w:rsidP="00E93C59">
      <w:r>
        <w:t>// drop rows that have missing data in every single column</w:t>
      </w:r>
      <w:r>
        <w:t xml:space="preserve"> </w:t>
      </w:r>
      <w:r>
        <w:sym w:font="Wingdings" w:char="F0E0"/>
      </w:r>
      <w:r>
        <w:t xml:space="preserve"> Drop row only if all the colu</w:t>
      </w:r>
      <w:r w:rsidR="00144476">
        <w:t>mns are null</w:t>
      </w:r>
    </w:p>
    <w:p w14:paraId="40995D66" w14:textId="77777777" w:rsidR="00144476" w:rsidRPr="00144476" w:rsidRDefault="00144476" w:rsidP="00144476">
      <w:pPr>
        <w:pStyle w:val="Code"/>
      </w:pPr>
      <w:r w:rsidRPr="00144476">
        <w:t>scala&gt; badMoviesDF.na.drop("all").show</w:t>
      </w:r>
    </w:p>
    <w:p w14:paraId="56A0D916" w14:textId="77777777" w:rsidR="00144476" w:rsidRPr="00144476" w:rsidRDefault="00144476" w:rsidP="00144476">
      <w:pPr>
        <w:pStyle w:val="Code"/>
      </w:pPr>
      <w:r w:rsidRPr="00144476">
        <w:t>+---------+-------------+----+</w:t>
      </w:r>
    </w:p>
    <w:p w14:paraId="73B50252" w14:textId="77777777" w:rsidR="00144476" w:rsidRPr="00144476" w:rsidRDefault="00144476" w:rsidP="00144476">
      <w:pPr>
        <w:pStyle w:val="Code"/>
      </w:pPr>
      <w:r w:rsidRPr="00144476">
        <w:t>|    actor|        movie|year|</w:t>
      </w:r>
    </w:p>
    <w:p w14:paraId="0227021F" w14:textId="77777777" w:rsidR="00144476" w:rsidRPr="00144476" w:rsidRDefault="00144476" w:rsidP="00144476">
      <w:pPr>
        <w:pStyle w:val="Code"/>
      </w:pPr>
      <w:r w:rsidRPr="00144476">
        <w:t>+---------+-------------+----+</w:t>
      </w:r>
    </w:p>
    <w:p w14:paraId="2D891C54" w14:textId="77777777" w:rsidR="00144476" w:rsidRPr="00144476" w:rsidRDefault="00144476" w:rsidP="00144476">
      <w:pPr>
        <w:pStyle w:val="Code"/>
      </w:pPr>
      <w:r w:rsidRPr="00144476">
        <w:t>|     null|         null|2018|</w:t>
      </w:r>
    </w:p>
    <w:p w14:paraId="00109DC9" w14:textId="77777777" w:rsidR="00144476" w:rsidRPr="00144476" w:rsidRDefault="00144476" w:rsidP="00144476">
      <w:pPr>
        <w:pStyle w:val="Code"/>
      </w:pPr>
      <w:r w:rsidRPr="00144476">
        <w:t>| John Doe|Awesome Movie|null|</w:t>
      </w:r>
    </w:p>
    <w:p w14:paraId="1881D547" w14:textId="77777777" w:rsidR="00144476" w:rsidRPr="00144476" w:rsidRDefault="00144476" w:rsidP="00144476">
      <w:pPr>
        <w:pStyle w:val="Code"/>
      </w:pPr>
      <w:r w:rsidRPr="00144476">
        <w:t>|     null|Awesome Movie|2018|</w:t>
      </w:r>
    </w:p>
    <w:p w14:paraId="47DFD38B" w14:textId="77777777" w:rsidR="00144476" w:rsidRPr="00144476" w:rsidRDefault="00144476" w:rsidP="00144476">
      <w:pPr>
        <w:pStyle w:val="Code"/>
      </w:pPr>
      <w:r w:rsidRPr="00144476">
        <w:t>|Mary Jane|         null|2018|</w:t>
      </w:r>
    </w:p>
    <w:p w14:paraId="461E4FCC" w14:textId="70C35F51" w:rsidR="00144476" w:rsidRPr="00144476" w:rsidRDefault="00144476" w:rsidP="00144476">
      <w:pPr>
        <w:pStyle w:val="Code"/>
      </w:pPr>
      <w:r w:rsidRPr="00144476">
        <w:t>+---------+-------------+----+</w:t>
      </w:r>
    </w:p>
    <w:p w14:paraId="56BDCE1D" w14:textId="371EFE70" w:rsidR="00DC16C1" w:rsidRDefault="00DC16C1" w:rsidP="00DC16C1"/>
    <w:p w14:paraId="390B1292" w14:textId="0171C847" w:rsidR="00144476" w:rsidRDefault="00144476" w:rsidP="00144476">
      <w:pPr>
        <w:pStyle w:val="NoSpacing"/>
      </w:pPr>
      <w:r>
        <w:t>//Check null values by specifying the column name</w:t>
      </w:r>
    </w:p>
    <w:p w14:paraId="39F1C40F" w14:textId="77777777" w:rsidR="00144476" w:rsidRPr="00E83EDC" w:rsidRDefault="00144476" w:rsidP="00E83EDC">
      <w:pPr>
        <w:pStyle w:val="Code"/>
      </w:pPr>
      <w:r w:rsidRPr="00E83EDC">
        <w:t>scala&gt; badMoviesDF.na.drop(Array("actor")).show</w:t>
      </w:r>
    </w:p>
    <w:p w14:paraId="0AFB4C65" w14:textId="77777777" w:rsidR="00144476" w:rsidRPr="00E83EDC" w:rsidRDefault="00144476" w:rsidP="00E83EDC">
      <w:pPr>
        <w:pStyle w:val="Code"/>
      </w:pPr>
      <w:r w:rsidRPr="00E83EDC">
        <w:t>+---------+-------------+----+</w:t>
      </w:r>
    </w:p>
    <w:p w14:paraId="65AE631B" w14:textId="77777777" w:rsidR="00144476" w:rsidRPr="00E83EDC" w:rsidRDefault="00144476" w:rsidP="00E83EDC">
      <w:pPr>
        <w:pStyle w:val="Code"/>
      </w:pPr>
      <w:r w:rsidRPr="00E83EDC">
        <w:t>|    actor|        movie|year|</w:t>
      </w:r>
    </w:p>
    <w:p w14:paraId="6E1CE749" w14:textId="77777777" w:rsidR="00144476" w:rsidRPr="00E83EDC" w:rsidRDefault="00144476" w:rsidP="00E83EDC">
      <w:pPr>
        <w:pStyle w:val="Code"/>
      </w:pPr>
      <w:r w:rsidRPr="00E83EDC">
        <w:t>+---------+-------------+----+</w:t>
      </w:r>
    </w:p>
    <w:p w14:paraId="65E1CB9C" w14:textId="77777777" w:rsidR="00144476" w:rsidRPr="00E83EDC" w:rsidRDefault="00144476" w:rsidP="00E83EDC">
      <w:pPr>
        <w:pStyle w:val="Code"/>
      </w:pPr>
      <w:r w:rsidRPr="00E83EDC">
        <w:t>| John Doe|Awesome Movie|null|</w:t>
      </w:r>
    </w:p>
    <w:p w14:paraId="224D15B0" w14:textId="77777777" w:rsidR="00144476" w:rsidRPr="00E83EDC" w:rsidRDefault="00144476" w:rsidP="00E83EDC">
      <w:pPr>
        <w:pStyle w:val="Code"/>
      </w:pPr>
      <w:r w:rsidRPr="00E83EDC">
        <w:t>|Mary Jane|         null|2018|</w:t>
      </w:r>
    </w:p>
    <w:p w14:paraId="051CFFDF" w14:textId="47A2B29E" w:rsidR="00144476" w:rsidRPr="00E83EDC" w:rsidRDefault="00144476" w:rsidP="00E83EDC">
      <w:pPr>
        <w:pStyle w:val="Code"/>
      </w:pPr>
      <w:r w:rsidRPr="00E83EDC">
        <w:t>+---------+-------------+----+</w:t>
      </w:r>
    </w:p>
    <w:p w14:paraId="47AB3F67" w14:textId="0A512FEB" w:rsidR="00144476" w:rsidRDefault="00144476" w:rsidP="00144476">
      <w:pPr>
        <w:pStyle w:val="NoSpacing"/>
      </w:pPr>
    </w:p>
    <w:p w14:paraId="67A7F7C7" w14:textId="77777777" w:rsidR="00144476" w:rsidRPr="00547478" w:rsidRDefault="00144476" w:rsidP="00144476">
      <w:pPr>
        <w:pStyle w:val="NoSpacing"/>
      </w:pPr>
    </w:p>
    <w:sectPr w:rsidR="00144476" w:rsidRPr="00547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2AD"/>
    <w:multiLevelType w:val="multilevel"/>
    <w:tmpl w:val="347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D730C"/>
    <w:multiLevelType w:val="hybridMultilevel"/>
    <w:tmpl w:val="AE1259A0"/>
    <w:lvl w:ilvl="0" w:tplc="1B5E3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B13E0"/>
    <w:multiLevelType w:val="hybridMultilevel"/>
    <w:tmpl w:val="6B667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12B7"/>
    <w:multiLevelType w:val="hybridMultilevel"/>
    <w:tmpl w:val="69E61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1773C"/>
    <w:multiLevelType w:val="multilevel"/>
    <w:tmpl w:val="4ADA0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E8D185C"/>
    <w:multiLevelType w:val="hybridMultilevel"/>
    <w:tmpl w:val="5C6E434A"/>
    <w:lvl w:ilvl="0" w:tplc="1B5E3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A29F8"/>
    <w:multiLevelType w:val="hybridMultilevel"/>
    <w:tmpl w:val="2562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F1108"/>
    <w:multiLevelType w:val="hybridMultilevel"/>
    <w:tmpl w:val="2F4A7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742E1"/>
    <w:multiLevelType w:val="hybridMultilevel"/>
    <w:tmpl w:val="CF2C6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00D8A"/>
    <w:multiLevelType w:val="hybridMultilevel"/>
    <w:tmpl w:val="4412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6752F"/>
    <w:multiLevelType w:val="hybridMultilevel"/>
    <w:tmpl w:val="9A10C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6345E"/>
    <w:multiLevelType w:val="hybridMultilevel"/>
    <w:tmpl w:val="6CE29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87627"/>
    <w:multiLevelType w:val="hybridMultilevel"/>
    <w:tmpl w:val="434C1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51A99"/>
    <w:multiLevelType w:val="hybridMultilevel"/>
    <w:tmpl w:val="395A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49C0"/>
    <w:multiLevelType w:val="hybridMultilevel"/>
    <w:tmpl w:val="3668B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22080"/>
    <w:multiLevelType w:val="hybridMultilevel"/>
    <w:tmpl w:val="78D2B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4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13"/>
  </w:num>
  <w:num w:numId="10">
    <w:abstractNumId w:val="15"/>
  </w:num>
  <w:num w:numId="11">
    <w:abstractNumId w:val="9"/>
  </w:num>
  <w:num w:numId="12">
    <w:abstractNumId w:val="1"/>
  </w:num>
  <w:num w:numId="13">
    <w:abstractNumId w:val="5"/>
  </w:num>
  <w:num w:numId="14">
    <w:abstractNumId w:val="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8"/>
    <w:rsid w:val="00020071"/>
    <w:rsid w:val="000616FE"/>
    <w:rsid w:val="00061F5D"/>
    <w:rsid w:val="00067125"/>
    <w:rsid w:val="000E0386"/>
    <w:rsid w:val="000E3348"/>
    <w:rsid w:val="00105A62"/>
    <w:rsid w:val="00122E09"/>
    <w:rsid w:val="001259C4"/>
    <w:rsid w:val="00126019"/>
    <w:rsid w:val="00144476"/>
    <w:rsid w:val="00161946"/>
    <w:rsid w:val="00171AD3"/>
    <w:rsid w:val="00182B6A"/>
    <w:rsid w:val="00191D09"/>
    <w:rsid w:val="001975B2"/>
    <w:rsid w:val="001B1C52"/>
    <w:rsid w:val="001C4028"/>
    <w:rsid w:val="001D34FB"/>
    <w:rsid w:val="001D4D01"/>
    <w:rsid w:val="001E4005"/>
    <w:rsid w:val="001E517D"/>
    <w:rsid w:val="002409F3"/>
    <w:rsid w:val="00250198"/>
    <w:rsid w:val="00264E38"/>
    <w:rsid w:val="00291A56"/>
    <w:rsid w:val="00292F5F"/>
    <w:rsid w:val="002B2F5C"/>
    <w:rsid w:val="002B5081"/>
    <w:rsid w:val="002C40B7"/>
    <w:rsid w:val="002E4C28"/>
    <w:rsid w:val="002E79E5"/>
    <w:rsid w:val="002F1F2E"/>
    <w:rsid w:val="00305AB4"/>
    <w:rsid w:val="00310E46"/>
    <w:rsid w:val="00326890"/>
    <w:rsid w:val="00342E2E"/>
    <w:rsid w:val="00345FDB"/>
    <w:rsid w:val="0035208E"/>
    <w:rsid w:val="003754EB"/>
    <w:rsid w:val="00386452"/>
    <w:rsid w:val="003968EA"/>
    <w:rsid w:val="003A4455"/>
    <w:rsid w:val="003A7DCC"/>
    <w:rsid w:val="003B22A6"/>
    <w:rsid w:val="003D6146"/>
    <w:rsid w:val="003E6811"/>
    <w:rsid w:val="003F0381"/>
    <w:rsid w:val="003F6EB5"/>
    <w:rsid w:val="00412F68"/>
    <w:rsid w:val="004217C8"/>
    <w:rsid w:val="0043770E"/>
    <w:rsid w:val="0045587A"/>
    <w:rsid w:val="0047386B"/>
    <w:rsid w:val="004863E1"/>
    <w:rsid w:val="00491763"/>
    <w:rsid w:val="004956B0"/>
    <w:rsid w:val="004A0511"/>
    <w:rsid w:val="004A0B10"/>
    <w:rsid w:val="004A75F9"/>
    <w:rsid w:val="004D2955"/>
    <w:rsid w:val="00501D94"/>
    <w:rsid w:val="00503078"/>
    <w:rsid w:val="005169A3"/>
    <w:rsid w:val="00531918"/>
    <w:rsid w:val="0053768D"/>
    <w:rsid w:val="00542306"/>
    <w:rsid w:val="00544A9B"/>
    <w:rsid w:val="00547478"/>
    <w:rsid w:val="00550EA4"/>
    <w:rsid w:val="0055753A"/>
    <w:rsid w:val="00570DDA"/>
    <w:rsid w:val="005E6B60"/>
    <w:rsid w:val="005F5B14"/>
    <w:rsid w:val="006268C6"/>
    <w:rsid w:val="006377D5"/>
    <w:rsid w:val="00644637"/>
    <w:rsid w:val="0064614F"/>
    <w:rsid w:val="00666BA9"/>
    <w:rsid w:val="00674BED"/>
    <w:rsid w:val="00677A8E"/>
    <w:rsid w:val="00693ABB"/>
    <w:rsid w:val="006B2736"/>
    <w:rsid w:val="006B7254"/>
    <w:rsid w:val="006E55A9"/>
    <w:rsid w:val="006E79B8"/>
    <w:rsid w:val="00701ACD"/>
    <w:rsid w:val="00707F24"/>
    <w:rsid w:val="00716FC3"/>
    <w:rsid w:val="007214CE"/>
    <w:rsid w:val="00725FC3"/>
    <w:rsid w:val="007275B3"/>
    <w:rsid w:val="0073029E"/>
    <w:rsid w:val="00751F8D"/>
    <w:rsid w:val="00764F75"/>
    <w:rsid w:val="007654AC"/>
    <w:rsid w:val="00780492"/>
    <w:rsid w:val="00785287"/>
    <w:rsid w:val="007A0476"/>
    <w:rsid w:val="007A3391"/>
    <w:rsid w:val="007B5AAC"/>
    <w:rsid w:val="007B6F9E"/>
    <w:rsid w:val="007C1355"/>
    <w:rsid w:val="007D4E1F"/>
    <w:rsid w:val="007E3840"/>
    <w:rsid w:val="007E49C2"/>
    <w:rsid w:val="00822BB9"/>
    <w:rsid w:val="00830724"/>
    <w:rsid w:val="00852ACC"/>
    <w:rsid w:val="00862D81"/>
    <w:rsid w:val="00873EFE"/>
    <w:rsid w:val="00881929"/>
    <w:rsid w:val="008B092F"/>
    <w:rsid w:val="008B6643"/>
    <w:rsid w:val="008C74B5"/>
    <w:rsid w:val="008D0049"/>
    <w:rsid w:val="008D4330"/>
    <w:rsid w:val="008E6334"/>
    <w:rsid w:val="008F23C3"/>
    <w:rsid w:val="009272AC"/>
    <w:rsid w:val="00941352"/>
    <w:rsid w:val="00944C43"/>
    <w:rsid w:val="009606A2"/>
    <w:rsid w:val="00973666"/>
    <w:rsid w:val="009840BE"/>
    <w:rsid w:val="0098449B"/>
    <w:rsid w:val="009858DB"/>
    <w:rsid w:val="009870F6"/>
    <w:rsid w:val="00987AAF"/>
    <w:rsid w:val="009A03F3"/>
    <w:rsid w:val="009A4D0A"/>
    <w:rsid w:val="009B3B58"/>
    <w:rsid w:val="009C7F94"/>
    <w:rsid w:val="009E57BC"/>
    <w:rsid w:val="00A04134"/>
    <w:rsid w:val="00A04FD2"/>
    <w:rsid w:val="00A10B94"/>
    <w:rsid w:val="00A25E3F"/>
    <w:rsid w:val="00A316A0"/>
    <w:rsid w:val="00A3444D"/>
    <w:rsid w:val="00A406F0"/>
    <w:rsid w:val="00A429E2"/>
    <w:rsid w:val="00A53DA3"/>
    <w:rsid w:val="00A672B4"/>
    <w:rsid w:val="00A72AFF"/>
    <w:rsid w:val="00A77245"/>
    <w:rsid w:val="00AA3C02"/>
    <w:rsid w:val="00AD1293"/>
    <w:rsid w:val="00AD4B56"/>
    <w:rsid w:val="00AE2B18"/>
    <w:rsid w:val="00AE6D1E"/>
    <w:rsid w:val="00AF7977"/>
    <w:rsid w:val="00B01840"/>
    <w:rsid w:val="00B3178D"/>
    <w:rsid w:val="00B44521"/>
    <w:rsid w:val="00B554F2"/>
    <w:rsid w:val="00B750EB"/>
    <w:rsid w:val="00B87022"/>
    <w:rsid w:val="00B94741"/>
    <w:rsid w:val="00BB0FB7"/>
    <w:rsid w:val="00C04782"/>
    <w:rsid w:val="00C155DF"/>
    <w:rsid w:val="00C16579"/>
    <w:rsid w:val="00C257DE"/>
    <w:rsid w:val="00C2727A"/>
    <w:rsid w:val="00C278C7"/>
    <w:rsid w:val="00C31FC3"/>
    <w:rsid w:val="00C34D77"/>
    <w:rsid w:val="00C64743"/>
    <w:rsid w:val="00C64ADE"/>
    <w:rsid w:val="00C7080D"/>
    <w:rsid w:val="00C81EF4"/>
    <w:rsid w:val="00C85F0F"/>
    <w:rsid w:val="00CB5A91"/>
    <w:rsid w:val="00CC3F0D"/>
    <w:rsid w:val="00CC5135"/>
    <w:rsid w:val="00CD16FC"/>
    <w:rsid w:val="00CD7234"/>
    <w:rsid w:val="00CE0799"/>
    <w:rsid w:val="00CE3632"/>
    <w:rsid w:val="00CE7D3F"/>
    <w:rsid w:val="00D74C10"/>
    <w:rsid w:val="00D75A85"/>
    <w:rsid w:val="00D93153"/>
    <w:rsid w:val="00DC16C1"/>
    <w:rsid w:val="00DD3CFB"/>
    <w:rsid w:val="00DD5D2A"/>
    <w:rsid w:val="00E02F5D"/>
    <w:rsid w:val="00E438E3"/>
    <w:rsid w:val="00E627DC"/>
    <w:rsid w:val="00E83EDC"/>
    <w:rsid w:val="00E92A5B"/>
    <w:rsid w:val="00E93C59"/>
    <w:rsid w:val="00E979B6"/>
    <w:rsid w:val="00EA6306"/>
    <w:rsid w:val="00EB1BD3"/>
    <w:rsid w:val="00EB755E"/>
    <w:rsid w:val="00EC0CC2"/>
    <w:rsid w:val="00EC119F"/>
    <w:rsid w:val="00EC26D9"/>
    <w:rsid w:val="00EC2867"/>
    <w:rsid w:val="00EC3B13"/>
    <w:rsid w:val="00ED2754"/>
    <w:rsid w:val="00EE1875"/>
    <w:rsid w:val="00EF1067"/>
    <w:rsid w:val="00EF137A"/>
    <w:rsid w:val="00F00A8B"/>
    <w:rsid w:val="00F01488"/>
    <w:rsid w:val="00F10779"/>
    <w:rsid w:val="00F1405F"/>
    <w:rsid w:val="00F33155"/>
    <w:rsid w:val="00F47E2D"/>
    <w:rsid w:val="00F522A1"/>
    <w:rsid w:val="00F62C3B"/>
    <w:rsid w:val="00F6352B"/>
    <w:rsid w:val="00F77EC4"/>
    <w:rsid w:val="00F8169D"/>
    <w:rsid w:val="00F819AD"/>
    <w:rsid w:val="00F82057"/>
    <w:rsid w:val="00F9611D"/>
    <w:rsid w:val="00FC7909"/>
    <w:rsid w:val="00FD01BA"/>
    <w:rsid w:val="00FE0084"/>
    <w:rsid w:val="00FE5461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E359"/>
  <w15:chartTrackingRefBased/>
  <w15:docId w15:val="{52D428FE-7722-459D-ADC5-2B0162F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28"/>
  </w:style>
  <w:style w:type="paragraph" w:styleId="Heading1">
    <w:name w:val="heading 1"/>
    <w:basedOn w:val="Normal"/>
    <w:next w:val="Normal"/>
    <w:link w:val="Heading1Char"/>
    <w:uiPriority w:val="9"/>
    <w:qFormat/>
    <w:rsid w:val="002E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08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C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081"/>
    <w:rPr>
      <w:rFonts w:asciiTheme="majorHAnsi" w:eastAsiaTheme="majorEastAsia" w:hAnsiTheme="majorHAnsi" w:cstheme="majorBidi"/>
      <w:color w:val="2F5496" w:themeColor="accent1" w:themeShade="BF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EC3B13"/>
    <w:rPr>
      <w:rFonts w:asciiTheme="majorHAnsi" w:eastAsiaTheme="majorEastAsia" w:hAnsiTheme="majorHAnsi" w:cstheme="majorBidi"/>
      <w:color w:val="4472C4" w:themeColor="accent1"/>
      <w:sz w:val="24"/>
      <w:szCs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2E4C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2E4C2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93AB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74BED"/>
    <w:rPr>
      <w:rFonts w:ascii="Courier New" w:eastAsia="Times New Roman" w:hAnsi="Courier New" w:cs="Courier New"/>
      <w:sz w:val="20"/>
      <w:szCs w:val="20"/>
    </w:rPr>
  </w:style>
  <w:style w:type="paragraph" w:customStyle="1" w:styleId="Putty">
    <w:name w:val="Putty"/>
    <w:basedOn w:val="Normal"/>
    <w:link w:val="PuttyChar"/>
    <w:autoRedefine/>
    <w:qFormat/>
    <w:rsid w:val="003754EB"/>
    <w:pPr>
      <w:shd w:val="clear" w:color="auto" w:fill="000000" w:themeFill="text1"/>
      <w:spacing w:after="0" w:line="240" w:lineRule="auto"/>
    </w:pPr>
    <w:rPr>
      <w:rFonts w:ascii="Courier New" w:hAnsi="Courier New" w:cs="Courier New"/>
      <w:noProof/>
      <w:color w:val="FFFFFF" w:themeColor="background1"/>
      <w:sz w:val="18"/>
      <w:szCs w:val="20"/>
      <w14:textFill>
        <w14:solidFill>
          <w14:schemeClr w14:val="bg1">
            <w14:alpha w14:val="5000"/>
          </w14:schemeClr>
        </w14:solidFill>
      </w14:textFill>
    </w:rPr>
  </w:style>
  <w:style w:type="character" w:customStyle="1" w:styleId="PuttyChar">
    <w:name w:val="Putty Char"/>
    <w:basedOn w:val="DefaultParagraphFont"/>
    <w:link w:val="Putty"/>
    <w:rsid w:val="003754EB"/>
    <w:rPr>
      <w:rFonts w:ascii="Courier New" w:hAnsi="Courier New" w:cs="Courier New"/>
      <w:noProof/>
      <w:color w:val="FFFFFF" w:themeColor="background1"/>
      <w:sz w:val="18"/>
      <w:szCs w:val="20"/>
      <w:shd w:val="clear" w:color="auto" w:fill="000000" w:themeFill="text1"/>
      <w14:textFill>
        <w14:solidFill>
          <w14:schemeClr w14:val="bg1">
            <w14:alpha w14:val="5000"/>
          </w14:schemeClr>
        </w14:solidFill>
      </w14:textFill>
    </w:rPr>
  </w:style>
  <w:style w:type="paragraph" w:customStyle="1" w:styleId="Code">
    <w:name w:val="Code"/>
    <w:basedOn w:val="NoSpacing"/>
    <w:link w:val="CodeChar"/>
    <w:qFormat/>
    <w:rsid w:val="005423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3348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42306"/>
  </w:style>
  <w:style w:type="character" w:customStyle="1" w:styleId="CodeChar">
    <w:name w:val="Code Char"/>
    <w:basedOn w:val="NoSpacingChar"/>
    <w:link w:val="Code"/>
    <w:rsid w:val="00542306"/>
    <w:rPr>
      <w:rFonts w:ascii="Courier New" w:hAnsi="Courier New" w:cs="Courier New"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E33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52B"/>
    <w:pPr>
      <w:ind w:left="720"/>
      <w:contextualSpacing/>
    </w:pPr>
  </w:style>
  <w:style w:type="table" w:styleId="TableGrid">
    <w:name w:val="Table Grid"/>
    <w:basedOn w:val="TableNormal"/>
    <w:uiPriority w:val="39"/>
    <w:rsid w:val="00DC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3972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Khadhar Basha</dc:creator>
  <cp:keywords/>
  <dc:description/>
  <cp:lastModifiedBy>Khadhar</cp:lastModifiedBy>
  <cp:revision>202</cp:revision>
  <dcterms:created xsi:type="dcterms:W3CDTF">2020-08-15T08:18:00Z</dcterms:created>
  <dcterms:modified xsi:type="dcterms:W3CDTF">2021-02-02T08:42:00Z</dcterms:modified>
</cp:coreProperties>
</file>