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BBE32" w14:textId="3A6D9871" w:rsidR="008905F8" w:rsidRDefault="00F55ABE" w:rsidP="00F55ABE">
      <w:pPr>
        <w:pStyle w:val="Heading1"/>
        <w:jc w:val="center"/>
      </w:pPr>
      <w:r>
        <w:t>YARN(Yet Another resource negotiator)</w:t>
      </w:r>
    </w:p>
    <w:p w14:paraId="22E96076" w14:textId="06352F20" w:rsidR="00F55ABE" w:rsidRDefault="00F55ABE" w:rsidP="00F55ABE">
      <w:pPr>
        <w:pStyle w:val="Heading2"/>
      </w:pPr>
      <w:r>
        <w:t>YARN Architecture</w:t>
      </w:r>
    </w:p>
    <w:p w14:paraId="415DA356" w14:textId="7168A364" w:rsidR="00F55ABE" w:rsidRDefault="00F55ABE" w:rsidP="00F55ABE">
      <w:pPr>
        <w:pStyle w:val="NoSpacing"/>
      </w:pPr>
      <w:r w:rsidRPr="00F55ABE">
        <w:drawing>
          <wp:inline distT="0" distB="0" distL="0" distR="0" wp14:anchorId="03A5D0B8" wp14:editId="75C70D1E">
            <wp:extent cx="5731510" cy="29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218C" w14:textId="06F7E1DC" w:rsidR="00F55ABE" w:rsidRDefault="00F55ABE" w:rsidP="00F55ABE">
      <w:pPr>
        <w:pStyle w:val="NoSpacing"/>
      </w:pPr>
    </w:p>
    <w:p w14:paraId="6EA06E77" w14:textId="1BBAB841" w:rsidR="004E1E7E" w:rsidRDefault="004E1E7E" w:rsidP="00F55ABE">
      <w:pPr>
        <w:pStyle w:val="NoSpacing"/>
      </w:pPr>
    </w:p>
    <w:p w14:paraId="653B542D" w14:textId="7F0A0DB6" w:rsidR="004E1E7E" w:rsidRDefault="004E1E7E" w:rsidP="00F55ABE">
      <w:pPr>
        <w:pStyle w:val="NoSpacing"/>
      </w:pPr>
      <w:r>
        <w:t>HDFS (only to get and put data in HDFS)</w:t>
      </w:r>
    </w:p>
    <w:p w14:paraId="2BF8DF62" w14:textId="016DB040" w:rsidR="004E1E7E" w:rsidRDefault="004E1E7E" w:rsidP="00F55ABE">
      <w:pPr>
        <w:pStyle w:val="NoSpacing"/>
      </w:pPr>
      <w:r>
        <w:t xml:space="preserve">Edge Node </w:t>
      </w:r>
      <w:r>
        <w:sym w:font="Wingdings" w:char="F0E0"/>
      </w:r>
      <w:r>
        <w:t xml:space="preserve"> NameNode </w:t>
      </w:r>
      <w:r>
        <w:sym w:font="Wingdings" w:char="F0E0"/>
      </w:r>
      <w:r>
        <w:t xml:space="preserve"> DataNode</w:t>
      </w:r>
    </w:p>
    <w:p w14:paraId="680F3375" w14:textId="165AEECD" w:rsidR="004E1E7E" w:rsidRDefault="004E1E7E" w:rsidP="00F55ABE">
      <w:pPr>
        <w:pStyle w:val="NoSpacing"/>
      </w:pPr>
      <w:r>
        <w:t xml:space="preserve">Master </w:t>
      </w:r>
      <w:r>
        <w:sym w:font="Wingdings" w:char="F0E0"/>
      </w:r>
      <w:r>
        <w:t xml:space="preserve"> NameNode</w:t>
      </w:r>
    </w:p>
    <w:p w14:paraId="3987DDE7" w14:textId="081A8DE0" w:rsidR="004E1E7E" w:rsidRDefault="004E1E7E" w:rsidP="00F55ABE">
      <w:pPr>
        <w:pStyle w:val="NoSpacing"/>
      </w:pPr>
      <w:r>
        <w:t xml:space="preserve">Slave </w:t>
      </w:r>
      <w:r>
        <w:sym w:font="Wingdings" w:char="F0E0"/>
      </w:r>
      <w:r>
        <w:t xml:space="preserve"> DataNode</w:t>
      </w:r>
    </w:p>
    <w:p w14:paraId="7DC18471" w14:textId="0402DA7E" w:rsidR="004E1E7E" w:rsidRDefault="004E1E7E" w:rsidP="00F55ABE">
      <w:pPr>
        <w:pStyle w:val="NoSpacing"/>
      </w:pPr>
    </w:p>
    <w:p w14:paraId="7C84B590" w14:textId="1215E529" w:rsidR="004E1E7E" w:rsidRDefault="004E1E7E" w:rsidP="00F55ABE">
      <w:pPr>
        <w:pStyle w:val="NoSpacing"/>
      </w:pPr>
      <w:r>
        <w:t>YARN (Only for processing jobs)</w:t>
      </w:r>
    </w:p>
    <w:p w14:paraId="510F07C8" w14:textId="41B2CC40" w:rsidR="004E1E7E" w:rsidRDefault="004E1E7E" w:rsidP="00F55ABE">
      <w:pPr>
        <w:pStyle w:val="NoSpacing"/>
      </w:pPr>
      <w:r>
        <w:t xml:space="preserve">Edge </w:t>
      </w:r>
      <w:r>
        <w:sym w:font="Wingdings" w:char="F0E0"/>
      </w:r>
      <w:r>
        <w:t xml:space="preserve"> ResourceManager </w:t>
      </w:r>
      <w:r>
        <w:sym w:font="Wingdings" w:char="F0E0"/>
      </w:r>
      <w:r>
        <w:t xml:space="preserve"> NodeManager</w:t>
      </w:r>
    </w:p>
    <w:p w14:paraId="67935390" w14:textId="7AA0FF68" w:rsidR="004E1E7E" w:rsidRDefault="004E1E7E" w:rsidP="00F55ABE">
      <w:pPr>
        <w:pStyle w:val="NoSpacing"/>
      </w:pPr>
      <w:r>
        <w:t xml:space="preserve">Master </w:t>
      </w:r>
      <w:r>
        <w:sym w:font="Wingdings" w:char="F0E0"/>
      </w:r>
      <w:r>
        <w:t xml:space="preserve"> ResourceManager</w:t>
      </w:r>
    </w:p>
    <w:p w14:paraId="0D733F48" w14:textId="2E6C39F9" w:rsidR="004E1E7E" w:rsidRDefault="004E1E7E" w:rsidP="00F55ABE">
      <w:pPr>
        <w:pStyle w:val="NoSpacing"/>
      </w:pPr>
      <w:r>
        <w:t xml:space="preserve">Slave </w:t>
      </w:r>
      <w:r>
        <w:sym w:font="Wingdings" w:char="F0E0"/>
      </w:r>
      <w:r>
        <w:t xml:space="preserve"> NodeManager</w:t>
      </w:r>
    </w:p>
    <w:p w14:paraId="3761D975" w14:textId="77777777" w:rsidR="004E1E7E" w:rsidRDefault="004E1E7E" w:rsidP="00F55ABE">
      <w:pPr>
        <w:pStyle w:val="NoSpacing"/>
      </w:pPr>
    </w:p>
    <w:sectPr w:rsidR="004E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BE"/>
    <w:rsid w:val="004E1E7E"/>
    <w:rsid w:val="008905F8"/>
    <w:rsid w:val="00F5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FBEB"/>
  <w15:chartTrackingRefBased/>
  <w15:docId w15:val="{5399EAFA-B166-48EA-BE15-22E445AE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A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Khadhar Basha</dc:creator>
  <cp:keywords/>
  <dc:description/>
  <cp:lastModifiedBy>Khadhar Basha</cp:lastModifiedBy>
  <cp:revision>2</cp:revision>
  <dcterms:created xsi:type="dcterms:W3CDTF">2020-07-26T07:59:00Z</dcterms:created>
  <dcterms:modified xsi:type="dcterms:W3CDTF">2020-07-26T08:03:00Z</dcterms:modified>
</cp:coreProperties>
</file>