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6E674" w14:textId="5ACFC10E" w:rsidR="008A6D65" w:rsidRDefault="00250F13" w:rsidP="00250F13">
      <w:hyperlink r:id="rId4" w:history="1">
        <w:r w:rsidRPr="00EE2604">
          <w:rPr>
            <w:rStyle w:val="Hyperlink"/>
          </w:rPr>
          <w:t>https://github.com/khadija-12346/scratch-repository.git</w:t>
        </w:r>
      </w:hyperlink>
    </w:p>
    <w:p w14:paraId="2279D12F" w14:textId="0EF07F5D" w:rsidR="00250F13" w:rsidRDefault="00250F13" w:rsidP="00250F13">
      <w:hyperlink r:id="rId5" w:history="1">
        <w:r w:rsidRPr="00EE2604">
          <w:rPr>
            <w:rStyle w:val="Hyperlink"/>
          </w:rPr>
          <w:t>https://github.com/khadija-12346/my-first-c-repository.git</w:t>
        </w:r>
      </w:hyperlink>
    </w:p>
    <w:p w14:paraId="059C2F2A" w14:textId="77777777" w:rsidR="00250F13" w:rsidRPr="00250F13" w:rsidRDefault="00250F13" w:rsidP="00250F13"/>
    <w:sectPr w:rsidR="00250F13" w:rsidRPr="00250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13"/>
    <w:rsid w:val="00250F13"/>
    <w:rsid w:val="008A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8C079"/>
  <w15:chartTrackingRefBased/>
  <w15:docId w15:val="{31C21F65-21AC-41B6-8195-065606B3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0F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F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hadija-12346/my-first-c-repository.git" TargetMode="External"/><Relationship Id="rId4" Type="http://schemas.openxmlformats.org/officeDocument/2006/relationships/hyperlink" Target="https://github.com/khadija-12346/scratch-repositor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L1F26BSCS0860 - Khadija Usman</dc:creator>
  <cp:keywords/>
  <dc:description/>
  <cp:lastModifiedBy>L1F26BSCS0860 - Khadija Usman</cp:lastModifiedBy>
  <cp:revision>1</cp:revision>
  <dcterms:created xsi:type="dcterms:W3CDTF">2026-10-16T09:44:00Z</dcterms:created>
  <dcterms:modified xsi:type="dcterms:W3CDTF">2026-10-16T09:54:00Z</dcterms:modified>
</cp:coreProperties>
</file>