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0C747" w14:textId="6342E8BB" w:rsidR="005E1D77" w:rsidRDefault="004B5593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8FE8F" wp14:editId="0355DBA5">
                <wp:simplePos x="0" y="0"/>
                <wp:positionH relativeFrom="page">
                  <wp:posOffset>0</wp:posOffset>
                </wp:positionH>
                <wp:positionV relativeFrom="page">
                  <wp:posOffset>10077450</wp:posOffset>
                </wp:positionV>
                <wp:extent cx="7772400" cy="10058400"/>
                <wp:effectExtent l="0" t="0" r="0" b="0"/>
                <wp:wrapTopAndBottom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B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4736" y="443992"/>
                            <a:ext cx="110337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6259761" y="484444"/>
                            <a:ext cx="130661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F5F18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color w:val="555555"/>
                                  <w:sz w:val="24"/>
                                </w:rPr>
                                <w:t>kickoff.pmi.org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1528" y="9277096"/>
                            <a:ext cx="856488" cy="25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2882672" y="9345035"/>
                            <a:ext cx="267023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F81E9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Stakeholder Vision 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57418" y="9258984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9D72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57200" y="2038176"/>
                            <a:ext cx="2433360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11B38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Acceptance Criteria: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384175" y="906125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84175" y="2295540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8FE8F" id="Group 327" o:spid="_x0000_s1026" style="position:absolute;left:0;text-align:left;margin-left:0;margin-top:793.5pt;width:612pt;height:11in;z-index:251659264;mso-position-horizontal-relative:page;mso-position-vertical-relative:page" coordsize="7772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">
                <v:shape id="Shape 407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" path="m,l7772400,r,10058400l,10058400,,e" fillcolor="#fcfbf5" stroked="f" strokeweight="0">
                  <v:stroke miterlimit="83231f" joinstyle="miter"/>
                  <v:path arrowok="t" textboxrect="0,0,7772400,100584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4" o:spid="_x0000_s1028" type="#_x0000_t75" style="position:absolute;left:5547;top:4439;width:11034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">
                  <v:imagedata r:id="rId7" o:title=""/>
                </v:shape>
                <v:rect id="Rectangle 41" o:spid="_x0000_s1029" style="position:absolute;left:62597;top:4844;width:1306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81F5F18" w14:textId="77777777" w:rsidR="004B5593" w:rsidRDefault="004B5593">
                        <w:r>
                          <w:rPr>
                            <w:rFonts w:ascii="Arial" w:eastAsia="Arial" w:hAnsi="Arial" w:cs="Arial"/>
                            <w:color w:val="555555"/>
                            <w:sz w:val="24"/>
                          </w:rPr>
                          <w:t>kickoff.pmi.org</w:t>
                        </w:r>
                      </w:p>
                    </w:txbxContent>
                  </v:textbox>
                </v:rect>
                <v:shape id="Picture 385" o:spid="_x0000_s1030" type="#_x0000_t75" style="position:absolute;left:5415;top:92770;width:8565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">
                  <v:imagedata r:id="rId8" o:title=""/>
                </v:shape>
                <v:rect id="Rectangle 44" o:spid="_x0000_s1031" style="position:absolute;left:28826;top:93450;width:2670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BAF81E9" w14:textId="77777777" w:rsidR="004B5593" w:rsidRDefault="004B559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Stakeholder Vision Document</w:t>
                        </w:r>
                      </w:p>
                    </w:txbxContent>
                  </v:textbox>
                </v:rect>
                <v:rect id="Rectangle 45" o:spid="_x0000_s1032" style="position:absolute;left:71574;top:92589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6B69D72" w14:textId="77777777" w:rsidR="004B5593" w:rsidRDefault="004B559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47" o:spid="_x0000_s1033" style="position:absolute;left:4572;top:20381;width:24333;height:2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9711B38" w14:textId="77777777" w:rsidR="004B5593" w:rsidRDefault="004B5593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Acceptance Criteria:</w:t>
                        </w:r>
                      </w:p>
                    </w:txbxContent>
                  </v:textbox>
                </v:rect>
                <v:shape id="Shape 49" o:spid="_x0000_s1034" style="position:absolute;left:3841;top:9061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" path="m,l6851650,e" filled="f" strokecolor="#a6a6a6" strokeweight="1pt">
                  <v:stroke miterlimit="1" joinstyle="miter"/>
                  <v:path arrowok="t" textboxrect="0,0,6851650,0"/>
                </v:shape>
                <v:shape id="Shape 50" o:spid="_x0000_s1035" style="position:absolute;left:3841;top:22955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" path="m,l6851650,e" filled="f" strokecolor="#a6a6a6" strokeweight="1pt">
                  <v:stroke miterlimit="1" joinstyle="miter"/>
                  <v:path arrowok="t" textboxrect="0,0,6851650,0"/>
                </v:shape>
                <w10:wrap type="topAndBottom" anchorx="page" anchory="page"/>
              </v:group>
            </w:pict>
          </mc:Fallback>
        </mc:AlternateContent>
      </w:r>
      <w:r w:rsidR="0022214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A757C0" wp14:editId="6FB3461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9235440" cy="10058400"/>
                <wp:effectExtent l="0" t="0" r="0" b="0"/>
                <wp:wrapTopAndBottom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5888" cy="10058400"/>
                          <a:chOff x="187" y="0"/>
                          <a:chExt cx="9236110" cy="10058400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187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B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4736" y="443992"/>
                            <a:ext cx="1103376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6259761" y="484444"/>
                            <a:ext cx="130661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19BC1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color w:val="555555"/>
                                  <w:sz w:val="24"/>
                                </w:rPr>
                                <w:t>kickoff.pmi.org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1528" y="9277096"/>
                            <a:ext cx="856488" cy="25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882672" y="9345035"/>
                            <a:ext cx="267023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30061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Stakeholder Vision 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157418" y="9258984"/>
                            <a:ext cx="1127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49954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7200" y="964788"/>
                            <a:ext cx="2065040" cy="349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C31E6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44"/>
                                </w:rPr>
                                <w:t>Project 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7200" y="1551896"/>
                            <a:ext cx="7276821" cy="793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FE6F2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100"/>
                                </w:rPr>
                                <w:t xml:space="preserve">Stakeholder Vision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57200" y="2282084"/>
                            <a:ext cx="4083779" cy="793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0CE5C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100"/>
                                </w:rPr>
                                <w:t xml:space="preserve">Document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384175" y="3031346"/>
                            <a:ext cx="6851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 h="972185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  <a:lnTo>
                                  <a:pt x="6851650" y="972185"/>
                                </a:lnTo>
                                <a:lnTo>
                                  <a:pt x="0" y="9721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D4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7200" y="3060678"/>
                            <a:ext cx="144512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DD72A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>INSTRUCTIONS: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7200" y="3381962"/>
                            <a:ext cx="877909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18619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Populate the below fields to create a common agreement on key project objectives and deliverables. Keep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7200" y="3542603"/>
                            <a:ext cx="8654716" cy="174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152A1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in mind that you will need input from your stakeholders when completing this document. This should be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7200" y="3703243"/>
                            <a:ext cx="349066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288BC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team effort in order to maintain alignment.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200" y="4320824"/>
                            <a:ext cx="2208366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385ED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High-Level Scope: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7200" y="5823234"/>
                            <a:ext cx="3049617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A5D2D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High-Level Release Plan: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57200" y="7335168"/>
                            <a:ext cx="2463315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538ED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Product Consumers: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7200" y="8847103"/>
                            <a:ext cx="3845342" cy="254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88EFB" w14:textId="77777777" w:rsidR="004B5593" w:rsidRDefault="004B5593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Method(s) To Gather Feedback: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384175" y="9104467"/>
                            <a:ext cx="6851650" cy="122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 h="12252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  <a:lnTo>
                                  <a:pt x="6851650" y="122520"/>
                                </a:lnTo>
                                <a:lnTo>
                                  <a:pt x="0" y="122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84175" y="4208617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84175" y="4568662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84175" y="6080597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4175" y="7592531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84175" y="9104467"/>
                            <a:ext cx="685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1650">
                                <a:moveTo>
                                  <a:pt x="0" y="0"/>
                                </a:moveTo>
                                <a:lnTo>
                                  <a:pt x="685165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A757C0" id="Group 342" o:spid="_x0000_s1036" style="position:absolute;left:0;text-align:left;margin-left:0;margin-top:0;width:727.2pt;height:11in;z-index:251658240;mso-position-horizontal:left;mso-position-horizontal-relative:page;mso-position-vertical:top;mso-position-vertical-relative:page;mso-width-relative:margin" coordorigin="1" coordsize="92361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">
                <v:shape id="Shape 393" o:spid="_x0000_s1037" style="position:absolute;left:1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" path="m,l7772400,r,10058400l,10058400,,e" fillcolor="#fcfbf5" stroked="f" strokeweight="0">
                  <v:stroke miterlimit="83231f" joinstyle="miter"/>
                  <v:path arrowok="t" textboxrect="0,0,7772400,10058400"/>
                </v:shape>
                <v:shape id="Picture 379" o:spid="_x0000_s1038" type="#_x0000_t75" style="position:absolute;left:5547;top:4439;width:11034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">
                  <v:imagedata r:id="rId7" o:title=""/>
                </v:shape>
                <v:rect id="Rectangle 9" o:spid="_x0000_s1039" style="position:absolute;left:62597;top:4844;width:1306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4619BC1" w14:textId="77777777" w:rsidR="004B5593" w:rsidRDefault="004B5593">
                        <w:r>
                          <w:rPr>
                            <w:rFonts w:ascii="Arial" w:eastAsia="Arial" w:hAnsi="Arial" w:cs="Arial"/>
                            <w:color w:val="555555"/>
                            <w:sz w:val="24"/>
                          </w:rPr>
                          <w:t>kickoff.pmi.org</w:t>
                        </w:r>
                      </w:p>
                    </w:txbxContent>
                  </v:textbox>
                </v:rect>
                <v:shape id="Picture 380" o:spid="_x0000_s1040" type="#_x0000_t75" style="position:absolute;left:5415;top:92770;width:8565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">
                  <v:imagedata r:id="rId8" o:title=""/>
                </v:shape>
                <v:rect id="Rectangle 12" o:spid="_x0000_s1041" style="position:absolute;left:28826;top:93450;width:2670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CA30061" w14:textId="77777777" w:rsidR="004B5593" w:rsidRDefault="004B559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Stakeholder Vision Document</w:t>
                        </w:r>
                      </w:p>
                    </w:txbxContent>
                  </v:textbox>
                </v:rect>
                <v:rect id="Rectangle 13" o:spid="_x0000_s1042" style="position:absolute;left:71574;top:92589;width:1127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8F49954" w14:textId="77777777" w:rsidR="004B5593" w:rsidRDefault="004B559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43" style="position:absolute;left:4572;top:9647;width:20650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75C31E6" w14:textId="77777777" w:rsidR="004B5593" w:rsidRDefault="004B5593">
                        <w:r>
                          <w:rPr>
                            <w:rFonts w:ascii="Arial" w:eastAsia="Arial" w:hAnsi="Arial" w:cs="Arial"/>
                            <w:sz w:val="44"/>
                          </w:rPr>
                          <w:t>Project Title:</w:t>
                        </w:r>
                      </w:p>
                    </w:txbxContent>
                  </v:textbox>
                </v:rect>
                <v:rect id="Rectangle 16" o:spid="_x0000_s1044" style="position:absolute;left:4572;top:15518;width:72768;height:7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F1FE6F2" w14:textId="77777777" w:rsidR="004B5593" w:rsidRDefault="004B5593">
                        <w:r>
                          <w:rPr>
                            <w:rFonts w:ascii="Arial" w:eastAsia="Arial" w:hAnsi="Arial" w:cs="Arial"/>
                            <w:sz w:val="100"/>
                          </w:rPr>
                          <w:t xml:space="preserve">Stakeholder Vision </w:t>
                        </w:r>
                      </w:p>
                    </w:txbxContent>
                  </v:textbox>
                </v:rect>
                <v:rect id="Rectangle 17" o:spid="_x0000_s1045" style="position:absolute;left:4572;top:22820;width:40837;height:7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130CE5C" w14:textId="77777777" w:rsidR="004B5593" w:rsidRDefault="004B5593">
                        <w:r>
                          <w:rPr>
                            <w:rFonts w:ascii="Arial" w:eastAsia="Arial" w:hAnsi="Arial" w:cs="Arial"/>
                            <w:sz w:val="100"/>
                          </w:rPr>
                          <w:t xml:space="preserve">Document </w:t>
                        </w:r>
                      </w:p>
                    </w:txbxContent>
                  </v:textbox>
                </v:rect>
                <v:shape id="Shape 395" o:spid="_x0000_s1046" style="position:absolute;left:3841;top:30313;width:68517;height:9722;visibility:visible;mso-wrap-style:square;v-text-anchor:top" coordsize="6851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" path="m,l6851650,r,972185l,972185,,e" fillcolor="#59d4eb" stroked="f" strokeweight="0">
                  <v:stroke miterlimit="83231f" joinstyle="miter"/>
                  <v:path arrowok="t" textboxrect="0,0,6851650,972185"/>
                </v:shape>
                <v:rect id="Rectangle 19" o:spid="_x0000_s1047" style="position:absolute;left:4572;top:30606;width:14451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E0DD72A" w14:textId="77777777" w:rsidR="004B5593" w:rsidRDefault="004B5593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>INSTRUCTIONS:</w:t>
                        </w:r>
                      </w:p>
                    </w:txbxContent>
                  </v:textbox>
                </v:rect>
                <v:rect id="Rectangle 20" o:spid="_x0000_s1048" style="position:absolute;left:4572;top:33819;width:8779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0418619" w14:textId="77777777" w:rsidR="004B5593" w:rsidRDefault="004B5593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Populate the below fields to create a common agreement on key project objectives and deliverables. Keep </w:t>
                        </w:r>
                      </w:p>
                    </w:txbxContent>
                  </v:textbox>
                </v:rect>
                <v:rect id="Rectangle 21" o:spid="_x0000_s1049" style="position:absolute;left:4572;top:35426;width:8654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CC152A1" w14:textId="77777777" w:rsidR="004B5593" w:rsidRDefault="004B5593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in mind that you will need input from your stakeholders when completing this document. This should be a </w:t>
                        </w:r>
                      </w:p>
                    </w:txbxContent>
                  </v:textbox>
                </v:rect>
                <v:rect id="Rectangle 22" o:spid="_x0000_s1050" style="position:absolute;left:4572;top:37032;width:3490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47288BC" w14:textId="77777777" w:rsidR="004B5593" w:rsidRDefault="004B5593"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team effort in order to maintain alignment. </w:t>
                        </w:r>
                      </w:p>
                    </w:txbxContent>
                  </v:textbox>
                </v:rect>
                <v:rect id="Rectangle 23" o:spid="_x0000_s1051" style="position:absolute;left:4572;top:43208;width:2208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70385ED" w14:textId="77777777" w:rsidR="004B5593" w:rsidRDefault="004B5593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High-Level Scope:</w:t>
                        </w:r>
                      </w:p>
                    </w:txbxContent>
                  </v:textbox>
                </v:rect>
                <v:rect id="Rectangle 25" o:spid="_x0000_s1052" style="position:absolute;left:4572;top:58232;width:304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FAA5D2D" w14:textId="77777777" w:rsidR="004B5593" w:rsidRDefault="004B5593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High-Level Release Plan:</w:t>
                        </w:r>
                      </w:p>
                    </w:txbxContent>
                  </v:textbox>
                </v:rect>
                <v:rect id="Rectangle 27" o:spid="_x0000_s1053" style="position:absolute;left:4572;top:73351;width:2463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39538ED" w14:textId="77777777" w:rsidR="004B5593" w:rsidRDefault="004B5593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Product Consumers:</w:t>
                        </w:r>
                      </w:p>
                    </w:txbxContent>
                  </v:textbox>
                </v:rect>
                <v:rect id="Rectangle 29" o:spid="_x0000_s1054" style="position:absolute;left:4572;top:88471;width:3845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8D88EFB" w14:textId="77777777" w:rsidR="004B5593" w:rsidRDefault="004B5593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Method(s) To Gather Feedback:</w:t>
                        </w:r>
                      </w:p>
                    </w:txbxContent>
                  </v:textbox>
                </v:rect>
                <v:shape id="Shape 399" o:spid="_x0000_s1055" style="position:absolute;left:3841;top:91044;width:68517;height:1225;visibility:visible;mso-wrap-style:square;v-text-anchor:top" coordsize="6851650,12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" path="m,l6851650,r,122520l,122520,,e" fillcolor="#d9d9d9" stroked="f" strokeweight="0">
                  <v:stroke miterlimit="83231f" joinstyle="miter"/>
                  <v:path arrowok="t" textboxrect="0,0,6851650,122520"/>
                </v:shape>
                <v:shape id="Shape 31" o:spid="_x0000_s1056" style="position:absolute;left:3841;top:42086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" path="m,l6851650,e" filled="f" strokeweight="3pt">
                  <v:stroke miterlimit="1" joinstyle="miter"/>
                  <v:path arrowok="t" textboxrect="0,0,6851650,0"/>
                </v:shape>
                <v:shape id="Shape 32" o:spid="_x0000_s1057" style="position:absolute;left:3841;top:45686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" path="m,l6851650,e" filled="f" strokecolor="#a6a6a6" strokeweight="1pt">
                  <v:stroke miterlimit="1" joinstyle="miter"/>
                  <v:path arrowok="t" textboxrect="0,0,6851650,0"/>
                </v:shape>
                <v:shape id="Shape 33" o:spid="_x0000_s1058" style="position:absolute;left:3841;top:60805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" path="m,l6851650,e" filled="f" strokecolor="#a6a6a6" strokeweight="1pt">
                  <v:stroke miterlimit="1" joinstyle="miter"/>
                  <v:path arrowok="t" textboxrect="0,0,6851650,0"/>
                </v:shape>
                <v:shape id="Shape 34" o:spid="_x0000_s1059" style="position:absolute;left:3841;top:75925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" path="m,l6851650,e" filled="f" strokecolor="#a6a6a6" strokeweight="1pt">
                  <v:stroke miterlimit="1" joinstyle="miter"/>
                  <v:path arrowok="t" textboxrect="0,0,6851650,0"/>
                </v:shape>
                <v:shape id="Shape 35" o:spid="_x0000_s1060" style="position:absolute;left:3841;top:91044;width:68517;height:0;visibility:visible;mso-wrap-style:square;v-text-anchor:top" coordsize="685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" path="m,l6851650,e" filled="f" strokecolor="#a6a6a6" strokeweight="1pt">
                  <v:stroke miterlimit="1" joinstyle="miter"/>
                  <v:path arrowok="t" textboxrect="0,0,6851650,0"/>
                </v:shape>
                <w10:wrap type="topAndBottom" anchorx="page" anchory="page"/>
              </v:group>
            </w:pict>
          </mc:Fallback>
        </mc:AlternateContent>
      </w:r>
      <w:r w:rsidR="002221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B4F70" wp14:editId="32084DE7">
                <wp:simplePos x="0" y="0"/>
                <wp:positionH relativeFrom="page">
                  <wp:posOffset>371475</wp:posOffset>
                </wp:positionH>
                <wp:positionV relativeFrom="paragraph">
                  <wp:posOffset>5162550</wp:posOffset>
                </wp:positionV>
                <wp:extent cx="6877050" cy="1276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1276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85CE4" w14:textId="53485256" w:rsidR="004B5593" w:rsidRPr="00222142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2142"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Discovery &amp; Planning :Conduct market research, define platform features, and finalize technical requirements.</w:t>
                            </w:r>
                          </w:p>
                          <w:p w14:paraId="0CD0583E" w14:textId="58234697" w:rsidR="004B5593" w:rsidRPr="00222142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2142"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  <w:t>MVP Development :Build core functionalities, including authentication, course management, live video, and payments.</w:t>
                            </w:r>
                          </w:p>
                          <w:p w14:paraId="2FD60BF4" w14:textId="365845E0" w:rsidR="004B5593" w:rsidRPr="00222142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2142"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  <w:t>Beta Testing &amp; Feedback : Launch MVP to a pilot group, collect usability feedback, and analyze performance metrics.</w:t>
                            </w:r>
                          </w:p>
                          <w:p w14:paraId="3910D256" w14:textId="3E085FF1" w:rsidR="004B5593" w:rsidRPr="00222142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2142">
                              <w:rPr>
                                <w:rFonts w:eastAsia="Times New Roman"/>
                                <w:color w:val="000000" w:themeColor="text1"/>
                                <w:sz w:val="20"/>
                                <w:szCs w:val="20"/>
                              </w:rPr>
                              <w:t>Optimization &amp; Expansion : Enhance platform based on user insights, improve UI/UX, and scale features for a wider audience.</w:t>
                            </w:r>
                          </w:p>
                          <w:p w14:paraId="6FCA1FCB" w14:textId="77777777" w:rsidR="004B5593" w:rsidRDefault="004B55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B4F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61" type="#_x0000_t202" style="position:absolute;left:0;text-align:left;margin-left:29.25pt;margin-top:406.5pt;width:541.5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" fillcolor="#a5a5a5 [3206]" stroked="f">
                <v:fill opacity="32896f"/>
                <v:textbox>
                  <w:txbxContent>
                    <w:p w14:paraId="05B85CE4" w14:textId="53485256" w:rsidR="004B5593" w:rsidRPr="00222142" w:rsidRDefault="004B5593" w:rsidP="002221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222142"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  <w:t>Discovery &amp; Planning :Conduct market research, define platform features, and finalize technical requirements.</w:t>
                      </w:r>
                    </w:p>
                    <w:p w14:paraId="0CD0583E" w14:textId="58234697" w:rsidR="004B5593" w:rsidRPr="00222142" w:rsidRDefault="004B5593" w:rsidP="002221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222142"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  <w:t>MVP Development :Build core functionalities, including authentication, course management, live video, and payments.</w:t>
                      </w:r>
                    </w:p>
                    <w:p w14:paraId="2FD60BF4" w14:textId="365845E0" w:rsidR="004B5593" w:rsidRPr="00222142" w:rsidRDefault="004B5593" w:rsidP="002221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222142"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  <w:t>Beta Testing &amp; Feedback : Launch MVP to a pilot group, collect usability feedback, and analyze performance metrics.</w:t>
                      </w:r>
                    </w:p>
                    <w:p w14:paraId="3910D256" w14:textId="3E085FF1" w:rsidR="004B5593" w:rsidRPr="00222142" w:rsidRDefault="004B5593" w:rsidP="002221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22142">
                        <w:rPr>
                          <w:rFonts w:eastAsia="Times New Roman"/>
                          <w:color w:val="000000" w:themeColor="text1"/>
                          <w:sz w:val="20"/>
                          <w:szCs w:val="20"/>
                        </w:rPr>
                        <w:t>Optimization &amp; Expansion : Enhance platform based on user insights, improve UI/UX, and scale features for a wider audience.</w:t>
                      </w:r>
                    </w:p>
                    <w:p w14:paraId="6FCA1FCB" w14:textId="77777777" w:rsidR="004B5593" w:rsidRDefault="004B5593"/>
                  </w:txbxContent>
                </v:textbox>
                <w10:wrap anchorx="page"/>
              </v:shape>
            </w:pict>
          </mc:Fallback>
        </mc:AlternateContent>
      </w:r>
      <w:r w:rsidR="00696E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04A5D" wp14:editId="6629491E">
                <wp:simplePos x="0" y="0"/>
                <wp:positionH relativeFrom="page">
                  <wp:posOffset>361507</wp:posOffset>
                </wp:positionH>
                <wp:positionV relativeFrom="paragraph">
                  <wp:posOffset>3657601</wp:posOffset>
                </wp:positionV>
                <wp:extent cx="6886575" cy="1251234"/>
                <wp:effectExtent l="0" t="0" r="952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12512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DC48E" w14:textId="37932F82" w:rsidR="004B5593" w:rsidRDefault="004B5593" w:rsidP="002221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21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Develop a scalable online learning platform that enables students, teachers, and administrators to interact efficiently. Key features </w:t>
                            </w:r>
                            <w:proofErr w:type="spellStart"/>
                            <w:r w:rsidRPr="002221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include:Secure</w:t>
                            </w:r>
                            <w:proofErr w:type="spellEnd"/>
                            <w:r w:rsidRPr="002221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Authentication (JWT-based login for students, teachers, and admins)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221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 Management (creation, approval, and enrollment system)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221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Live Video Conferencing (WebRTC or Google Meet integration)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221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Payment Processing (Stripe, PayPal, or </w:t>
                            </w:r>
                            <w:proofErr w:type="spellStart"/>
                            <w:r w:rsidRPr="002221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Razorpay</w:t>
                            </w:r>
                            <w:proofErr w:type="spellEnd"/>
                            <w:r w:rsidRPr="002221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course purchases),</w:t>
                            </w:r>
                            <w:r w:rsidRPr="00877AFB">
                              <w:t xml:space="preserve"> </w:t>
                            </w:r>
                            <w:r w:rsidRPr="00877A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 System (for students and teachers to send feedback to admin)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2221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Analytics Dashboard (tracking engagement and course progress).</w:t>
                            </w:r>
                          </w:p>
                          <w:p w14:paraId="3370B15E" w14:textId="055124B7" w:rsidR="004B5593" w:rsidRDefault="004B5593" w:rsidP="002221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FA317D" w14:textId="5D4933F1" w:rsidR="004B5593" w:rsidRDefault="004B5593" w:rsidP="002221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5A92D8" w14:textId="19C050B2" w:rsidR="004B5593" w:rsidRDefault="004B5593" w:rsidP="002221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E4898B" w14:textId="377D5AE9" w:rsidR="004B5593" w:rsidRDefault="004B5593" w:rsidP="002221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156613" w14:textId="52F9D80B" w:rsidR="004B5593" w:rsidRDefault="004B5593" w:rsidP="002221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E20279" w14:textId="77777777" w:rsidR="004B5593" w:rsidRPr="00623690" w:rsidRDefault="004B5593" w:rsidP="002221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4A5D" id="Text Box 2" o:spid="_x0000_s1062" type="#_x0000_t202" style="position:absolute;left:0;text-align:left;margin-left:28.45pt;margin-top:4in;width:542.25pt;height:9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" fillcolor="#a5a5a5 [3206]" stroked="f">
                <v:fill opacity="32896f"/>
                <v:textbox>
                  <w:txbxContent>
                    <w:p w14:paraId="745DC48E" w14:textId="37932F82" w:rsidR="004B5593" w:rsidRDefault="004B5593" w:rsidP="002221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21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Develop a scalable online learning platform that enables students, teachers, and administrators to interact efficiently. Key features </w:t>
                      </w:r>
                      <w:proofErr w:type="spellStart"/>
                      <w:r w:rsidRPr="002221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include:Secure</w:t>
                      </w:r>
                      <w:proofErr w:type="spellEnd"/>
                      <w:r w:rsidRPr="002221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Authentication (JWT-based login for students, teachers, and admins)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221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 Management (creation, approval, and enrollment system)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221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Live Video Conferencing (WebRTC or Google Meet integration)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221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Payment Processing (Stripe, PayPal, or </w:t>
                      </w:r>
                      <w:proofErr w:type="spellStart"/>
                      <w:r w:rsidRPr="002221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Razorpay</w:t>
                      </w:r>
                      <w:proofErr w:type="spellEnd"/>
                      <w:r w:rsidRPr="002221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course purchases),</w:t>
                      </w:r>
                      <w:r w:rsidRPr="00877AFB">
                        <w:t xml:space="preserve"> </w:t>
                      </w:r>
                      <w:r w:rsidRPr="00877A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 System (for students and teachers to send feedback to admin)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2221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Analytics Dashboard (tracking engagement and course progress).</w:t>
                      </w:r>
                    </w:p>
                    <w:p w14:paraId="3370B15E" w14:textId="055124B7" w:rsidR="004B5593" w:rsidRDefault="004B5593" w:rsidP="002221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FA317D" w14:textId="5D4933F1" w:rsidR="004B5593" w:rsidRDefault="004B5593" w:rsidP="002221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5A92D8" w14:textId="19C050B2" w:rsidR="004B5593" w:rsidRDefault="004B5593" w:rsidP="002221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E4898B" w14:textId="377D5AE9" w:rsidR="004B5593" w:rsidRDefault="004B5593" w:rsidP="002221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156613" w14:textId="52F9D80B" w:rsidR="004B5593" w:rsidRDefault="004B5593" w:rsidP="002221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E20279" w14:textId="77777777" w:rsidR="004B5593" w:rsidRPr="00623690" w:rsidRDefault="004B5593" w:rsidP="002221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96E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0789F" wp14:editId="033F3CFE">
                <wp:simplePos x="0" y="0"/>
                <wp:positionH relativeFrom="margin">
                  <wp:posOffset>-530233</wp:posOffset>
                </wp:positionH>
                <wp:positionV relativeFrom="paragraph">
                  <wp:posOffset>6677025</wp:posOffset>
                </wp:positionV>
                <wp:extent cx="6873884" cy="1148552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884" cy="114855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24C03" w14:textId="77777777" w:rsidR="004B5593" w:rsidRPr="00222142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22142"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Students – Access structured, interactive courses.</w:t>
                            </w:r>
                          </w:p>
                          <w:p w14:paraId="43FB039A" w14:textId="77777777" w:rsidR="004B5593" w:rsidRPr="00222142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22142"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Teachers – Create and manage courses with real-time interaction.</w:t>
                            </w:r>
                          </w:p>
                          <w:p w14:paraId="0A88EA3E" w14:textId="0FC61619" w:rsidR="004B5593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222142"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Institutions &amp; Corporations – Use as an LMS for training and education.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789F" id="Text Box 5" o:spid="_x0000_s1063" type="#_x0000_t202" style="position:absolute;left:0;text-align:left;margin-left:-41.75pt;margin-top:525.75pt;width:541.25pt;height:90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" fillcolor="#a5a5a5 [3206]" stroked="f">
                <v:fill opacity="32896f"/>
                <v:textbox>
                  <w:txbxContent>
                    <w:p w14:paraId="67124C03" w14:textId="77777777" w:rsidR="004B5593" w:rsidRPr="00222142" w:rsidRDefault="004B5593" w:rsidP="0022214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22142"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  <w:t>Students – Access structured, interactive courses.</w:t>
                      </w:r>
                    </w:p>
                    <w:p w14:paraId="43FB039A" w14:textId="77777777" w:rsidR="004B5593" w:rsidRPr="00222142" w:rsidRDefault="004B5593" w:rsidP="0022214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22142"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  <w:t>Teachers – Create and manage courses with real-time interaction.</w:t>
                      </w:r>
                    </w:p>
                    <w:p w14:paraId="0A88EA3E" w14:textId="0FC61619" w:rsidR="004B5593" w:rsidRDefault="004B5593" w:rsidP="00222142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222142"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  <w:t>Institutions &amp; Corporations – Use as an LMS for training and education.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E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46B1A" wp14:editId="6933703A">
                <wp:simplePos x="0" y="0"/>
                <wp:positionH relativeFrom="margin">
                  <wp:posOffset>1295400</wp:posOffset>
                </wp:positionH>
                <wp:positionV relativeFrom="paragraph">
                  <wp:posOffset>0</wp:posOffset>
                </wp:positionV>
                <wp:extent cx="4267200" cy="371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37948" w14:textId="682D42B2" w:rsidR="004B5593" w:rsidRPr="00696E4F" w:rsidRDefault="004B559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LearnBridge</w:t>
                            </w:r>
                            <w:proofErr w:type="spellEnd"/>
                            <w:r w:rsidRPr="00696E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– Online Learning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6B1A" id="Text Box 1" o:spid="_x0000_s1064" type="#_x0000_t202" style="position:absolute;left:0;text-align:left;margin-left:102pt;margin-top:0;width:336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" fillcolor="#a5a5a5 [3206]" stroked="f">
                <v:fill opacity="32896f"/>
                <v:textbox>
                  <w:txbxContent>
                    <w:p w14:paraId="66737948" w14:textId="682D42B2" w:rsidR="004B5593" w:rsidRPr="00696E4F" w:rsidRDefault="004B559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LearnBridge</w:t>
                      </w:r>
                      <w:proofErr w:type="spellEnd"/>
                      <w:r w:rsidRPr="00696E4F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– Online Learning Platform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CE4">
        <w:br w:type="page"/>
      </w:r>
    </w:p>
    <w:p w14:paraId="0059A8A4" w14:textId="13313ECD" w:rsidR="005E1D77" w:rsidRDefault="00696E4F">
      <w:pPr>
        <w:spacing w:after="0"/>
        <w:ind w:left="-1440" w:right="108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C745B" wp14:editId="238C776C">
                <wp:simplePos x="0" y="0"/>
                <wp:positionH relativeFrom="page">
                  <wp:posOffset>384176</wp:posOffset>
                </wp:positionH>
                <wp:positionV relativeFrom="paragraph">
                  <wp:posOffset>1381125</wp:posOffset>
                </wp:positionV>
                <wp:extent cx="6864350" cy="114855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114855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B8912" w14:textId="77777777" w:rsidR="004B5593" w:rsidRPr="00222142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22214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Functional MVP – Authentication, course management, live video, messaging, and payments.</w:t>
                            </w:r>
                          </w:p>
                          <w:p w14:paraId="0D26751F" w14:textId="77777777" w:rsidR="004B5593" w:rsidRPr="00222142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22214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User Satisfaction – 75%+ positive pilot feedback.</w:t>
                            </w:r>
                          </w:p>
                          <w:p w14:paraId="1767EA39" w14:textId="77777777" w:rsidR="004B5593" w:rsidRPr="00222142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22214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Engagement Growth – 30%+ increase in student interaction.</w:t>
                            </w:r>
                          </w:p>
                          <w:p w14:paraId="2555A3CF" w14:textId="08915CE2" w:rsidR="004B5593" w:rsidRPr="00623690" w:rsidRDefault="004B5593" w:rsidP="002221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222142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Scalability &amp; Accessibility – Mobile-friendly and optimized for all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745B" id="Text Box 7" o:spid="_x0000_s1065" type="#_x0000_t202" style="position:absolute;left:0;text-align:left;margin-left:30.25pt;margin-top:108.75pt;width:540.5pt;height:90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" fillcolor="#a5a5a5 [3206]" stroked="f">
                <v:fill opacity="32896f"/>
                <v:textbox>
                  <w:txbxContent>
                    <w:p w14:paraId="7CDB8912" w14:textId="77777777" w:rsidR="004B5593" w:rsidRPr="00222142" w:rsidRDefault="004B5593" w:rsidP="0022214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22214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Functional MVP – Authentication, course management, live video, messaging, and payments.</w:t>
                      </w:r>
                    </w:p>
                    <w:p w14:paraId="0D26751F" w14:textId="77777777" w:rsidR="004B5593" w:rsidRPr="00222142" w:rsidRDefault="004B5593" w:rsidP="0022214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22214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User Satisfaction – 75%+ positive pilot feedback.</w:t>
                      </w:r>
                    </w:p>
                    <w:p w14:paraId="1767EA39" w14:textId="77777777" w:rsidR="004B5593" w:rsidRPr="00222142" w:rsidRDefault="004B5593" w:rsidP="0022214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22214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Engagement Growth – 30%+ increase in student interaction.</w:t>
                      </w:r>
                    </w:p>
                    <w:p w14:paraId="2555A3CF" w14:textId="08915CE2" w:rsidR="004B5593" w:rsidRPr="00623690" w:rsidRDefault="004B5593" w:rsidP="0022214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222142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Scalability &amp; Accessibility – Mobile-friendly and optimized for all users.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E09C3" wp14:editId="659133F6">
                <wp:simplePos x="0" y="0"/>
                <wp:positionH relativeFrom="page">
                  <wp:posOffset>361950</wp:posOffset>
                </wp:positionH>
                <wp:positionV relativeFrom="paragraph">
                  <wp:posOffset>-9525</wp:posOffset>
                </wp:positionV>
                <wp:extent cx="6908196" cy="1148552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196" cy="114855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E150E" w14:textId="4D919806" w:rsidR="004B5593" w:rsidRPr="00623690" w:rsidRDefault="004B5593" w:rsidP="0062369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23690"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  <w:t>Global surveys and interviews with students and educators.</w:t>
                            </w:r>
                          </w:p>
                          <w:p w14:paraId="2CFA7DAC" w14:textId="480892E8" w:rsidR="004B5593" w:rsidRPr="00623690" w:rsidRDefault="004B5593" w:rsidP="0062369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23690"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In-app analytics tracking engagement and performance.</w:t>
                            </w:r>
                          </w:p>
                          <w:p w14:paraId="685CDCFA" w14:textId="1B2F6BDD" w:rsidR="004B5593" w:rsidRPr="00623690" w:rsidRDefault="004B5593" w:rsidP="0062369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23690">
                              <w:rPr>
                                <w:rFonts w:eastAsia="Times New Roman"/>
                                <w:color w:val="000000" w:themeColor="text1"/>
                                <w:sz w:val="24"/>
                                <w:szCs w:val="24"/>
                              </w:rPr>
                              <w:t>User feedback through regular Agile sprint reviews and testing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09C3" id="Text Box 6" o:spid="_x0000_s1066" type="#_x0000_t202" style="position:absolute;left:0;text-align:left;margin-left:28.5pt;margin-top:-.75pt;width:543.95pt;height:90.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" fillcolor="#a5a5a5 [3206]" stroked="f">
                <v:fill opacity="32896f"/>
                <v:textbox>
                  <w:txbxContent>
                    <w:p w14:paraId="117E150E" w14:textId="4D919806" w:rsidR="004B5593" w:rsidRPr="00623690" w:rsidRDefault="004B5593" w:rsidP="0062369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23690"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  <w:t>Global surveys and interviews with students and educators.</w:t>
                      </w:r>
                    </w:p>
                    <w:p w14:paraId="2CFA7DAC" w14:textId="480892E8" w:rsidR="004B5593" w:rsidRPr="00623690" w:rsidRDefault="004B5593" w:rsidP="0062369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23690"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  <w:t>In-app analytics tracking engagement and performance.</w:t>
                      </w:r>
                    </w:p>
                    <w:p w14:paraId="685CDCFA" w14:textId="1B2F6BDD" w:rsidR="004B5593" w:rsidRPr="00623690" w:rsidRDefault="004B5593" w:rsidP="0062369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623690">
                        <w:rPr>
                          <w:rFonts w:eastAsia="Times New Roman"/>
                          <w:color w:val="000000" w:themeColor="text1"/>
                          <w:sz w:val="24"/>
                          <w:szCs w:val="24"/>
                        </w:rPr>
                        <w:t>User feedback through regular Agile sprint reviews and testing sessions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E1D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90D62"/>
    <w:multiLevelType w:val="hybridMultilevel"/>
    <w:tmpl w:val="13E0F7D2"/>
    <w:lvl w:ilvl="0" w:tplc="DB88910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B1E49"/>
    <w:multiLevelType w:val="hybridMultilevel"/>
    <w:tmpl w:val="3806B962"/>
    <w:lvl w:ilvl="0" w:tplc="1E68DFB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6C00"/>
    <w:multiLevelType w:val="hybridMultilevel"/>
    <w:tmpl w:val="ED4C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02D7"/>
    <w:multiLevelType w:val="hybridMultilevel"/>
    <w:tmpl w:val="4BE0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7E31"/>
    <w:multiLevelType w:val="hybridMultilevel"/>
    <w:tmpl w:val="CB9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0525"/>
    <w:multiLevelType w:val="hybridMultilevel"/>
    <w:tmpl w:val="2F32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0398F"/>
    <w:multiLevelType w:val="hybridMultilevel"/>
    <w:tmpl w:val="158CFBE2"/>
    <w:lvl w:ilvl="0" w:tplc="DB88910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33E"/>
    <w:multiLevelType w:val="hybridMultilevel"/>
    <w:tmpl w:val="4C082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96A56"/>
    <w:multiLevelType w:val="hybridMultilevel"/>
    <w:tmpl w:val="609E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31FB0"/>
    <w:multiLevelType w:val="hybridMultilevel"/>
    <w:tmpl w:val="ADFE6618"/>
    <w:lvl w:ilvl="0" w:tplc="1E68DFB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11D4A"/>
    <w:multiLevelType w:val="hybridMultilevel"/>
    <w:tmpl w:val="B97A1A5E"/>
    <w:lvl w:ilvl="0" w:tplc="DB88910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C3AAB"/>
    <w:multiLevelType w:val="hybridMultilevel"/>
    <w:tmpl w:val="D1B6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145A6"/>
    <w:multiLevelType w:val="hybridMultilevel"/>
    <w:tmpl w:val="92F2C412"/>
    <w:lvl w:ilvl="0" w:tplc="DB88910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0199F"/>
    <w:multiLevelType w:val="hybridMultilevel"/>
    <w:tmpl w:val="62E8FDE0"/>
    <w:lvl w:ilvl="0" w:tplc="1E68DFB2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EB76AF"/>
    <w:multiLevelType w:val="hybridMultilevel"/>
    <w:tmpl w:val="0B66C53A"/>
    <w:lvl w:ilvl="0" w:tplc="DB88910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3"/>
  </w:num>
  <w:num w:numId="9">
    <w:abstractNumId w:val="14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D77"/>
    <w:rsid w:val="001E7CE4"/>
    <w:rsid w:val="00222142"/>
    <w:rsid w:val="004B5593"/>
    <w:rsid w:val="005E1D77"/>
    <w:rsid w:val="00623690"/>
    <w:rsid w:val="00696E4F"/>
    <w:rsid w:val="00705184"/>
    <w:rsid w:val="00877AFB"/>
    <w:rsid w:val="00905AF4"/>
    <w:rsid w:val="00E73144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E6E7"/>
  <w15:docId w15:val="{09657564-9A3D-430E-A906-4B550D4E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imran</dc:creator>
  <cp:keywords/>
  <cp:lastModifiedBy>khadija imran</cp:lastModifiedBy>
  <cp:revision>6</cp:revision>
  <dcterms:created xsi:type="dcterms:W3CDTF">2025-02-25T14:47:00Z</dcterms:created>
  <dcterms:modified xsi:type="dcterms:W3CDTF">2025-03-19T14:56:00Z</dcterms:modified>
</cp:coreProperties>
</file>