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71023">
      <w:pPr>
        <w:pStyle w:val="2"/>
        <w:keepNext w:val="0"/>
        <w:keepLines w:val="0"/>
        <w:widowControl/>
        <w:suppressLineNumbers w:val="0"/>
      </w:pPr>
      <w:r>
        <w:t>Scrapy Project for Ezlocal Business Listings</w:t>
      </w:r>
    </w:p>
    <w:p w14:paraId="787D32E3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6028AEA3">
      <w:pPr>
        <w:pStyle w:val="9"/>
        <w:keepNext w:val="0"/>
        <w:keepLines w:val="0"/>
        <w:widowControl/>
        <w:suppressLineNumbers w:val="0"/>
      </w:pPr>
      <w:r>
        <w:t>This Scrapy project is designed to extract business listings from Ezlocal based on user-input keywords and locations. The spider prompts the user for search parameters via a GUI and saves the scraped data into CSV files.</w:t>
      </w:r>
    </w:p>
    <w:p w14:paraId="5A2B32C5">
      <w:pPr>
        <w:pStyle w:val="3"/>
        <w:keepNext w:val="0"/>
        <w:keepLines w:val="0"/>
        <w:widowControl/>
        <w:suppressLineNumbers w:val="0"/>
      </w:pPr>
      <w:r>
        <w:t>Prerequisites</w:t>
      </w:r>
    </w:p>
    <w:p w14:paraId="66672A6C">
      <w:pPr>
        <w:pStyle w:val="9"/>
        <w:keepNext w:val="0"/>
        <w:keepLines w:val="0"/>
        <w:widowControl/>
        <w:suppressLineNumbers w:val="0"/>
      </w:pPr>
      <w:r>
        <w:t>Ensure you have Python installed (recommended version: 3.7 or later). Additionally, install the required libraries before running the script.</w:t>
      </w:r>
    </w:p>
    <w:p w14:paraId="651A1F2D">
      <w:pPr>
        <w:pStyle w:val="4"/>
        <w:keepNext w:val="0"/>
        <w:keepLines w:val="0"/>
        <w:widowControl/>
        <w:suppressLineNumbers w:val="0"/>
      </w:pPr>
      <w:r>
        <w:t>Required Libraries</w:t>
      </w:r>
    </w:p>
    <w:p w14:paraId="6897E278">
      <w:pPr>
        <w:pStyle w:val="9"/>
        <w:keepNext w:val="0"/>
        <w:keepLines w:val="0"/>
        <w:widowControl/>
        <w:suppressLineNumbers w:val="0"/>
      </w:pPr>
      <w:r>
        <w:t>Install the necessary Python packages using pip:</w:t>
      </w:r>
    </w:p>
    <w:p w14:paraId="55705BA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pip install scrapy tkinter</w:t>
      </w:r>
    </w:p>
    <w:p w14:paraId="257BAA5E">
      <w:pPr>
        <w:pStyle w:val="3"/>
        <w:keepNext w:val="0"/>
        <w:keepLines w:val="0"/>
        <w:widowControl/>
        <w:suppressLineNumbers w:val="0"/>
      </w:pPr>
      <w:r>
        <w:t>Project Structure</w:t>
      </w:r>
    </w:p>
    <w:p w14:paraId="7775886A">
      <w:pPr>
        <w:pStyle w:val="9"/>
        <w:keepNext w:val="0"/>
        <w:keepLines w:val="0"/>
        <w:widowControl/>
        <w:suppressLineNumbers w:val="0"/>
      </w:pPr>
      <w:r>
        <w:t>The Scrapy project follows a structured format with multiple Python files:</w:t>
      </w:r>
    </w:p>
    <w:p w14:paraId="30F6D7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ezlocal_scraper/</w:t>
      </w:r>
    </w:p>
    <w:p w14:paraId="05BE04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│── ezlocal_scraper/</w:t>
      </w:r>
    </w:p>
    <w:p w14:paraId="5CBE85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__init__.py</w:t>
      </w:r>
    </w:p>
    <w:p w14:paraId="4370EB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items.py</w:t>
      </w:r>
    </w:p>
    <w:p w14:paraId="55054C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middlewares.py</w:t>
      </w:r>
    </w:p>
    <w:p w14:paraId="771DBB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pipelines.py</w:t>
      </w:r>
    </w:p>
    <w:p w14:paraId="6FB92B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settings.py</w:t>
      </w:r>
    </w:p>
    <w:p w14:paraId="4F7676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spiders/</w:t>
      </w:r>
    </w:p>
    <w:p w14:paraId="1B3702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__init__.py</w:t>
      </w:r>
    </w:p>
    <w:p w14:paraId="08FEAA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ezlocal_spider.py</w:t>
      </w:r>
    </w:p>
    <w:p w14:paraId="082F50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│── scrapy.cfg</w:t>
      </w:r>
    </w:p>
    <w:p w14:paraId="3729D5F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│── runner.bat</w:t>
      </w:r>
    </w:p>
    <w:p w14:paraId="0EC8BDC2">
      <w:pPr>
        <w:pStyle w:val="3"/>
        <w:keepNext w:val="0"/>
        <w:keepLines w:val="0"/>
        <w:widowControl/>
        <w:suppressLineNumbers w:val="0"/>
      </w:pPr>
      <w:r>
        <w:t>How to Set Up and Run the Project</w:t>
      </w:r>
    </w:p>
    <w:p w14:paraId="7F7B388E">
      <w:pPr>
        <w:pStyle w:val="4"/>
        <w:keepNext w:val="0"/>
        <w:keepLines w:val="0"/>
        <w:widowControl/>
        <w:suppressLineNumbers w:val="0"/>
      </w:pPr>
      <w:r>
        <w:t>1. Clone or Create the Scrapy Project</w:t>
      </w:r>
    </w:p>
    <w:p w14:paraId="026950EE">
      <w:pPr>
        <w:pStyle w:val="9"/>
        <w:keepNext w:val="0"/>
        <w:keepLines w:val="0"/>
        <w:widowControl/>
        <w:suppressLineNumbers w:val="0"/>
      </w:pPr>
      <w:r>
        <w:t>If you haven’t already created a Scrapy project, run:</w:t>
      </w:r>
    </w:p>
    <w:p w14:paraId="5EE87A2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scrapy startproject ezlocal_scraper</w:t>
      </w:r>
    </w:p>
    <w:p w14:paraId="10E14FFC">
      <w:pPr>
        <w:pStyle w:val="9"/>
        <w:keepNext w:val="0"/>
        <w:keepLines w:val="0"/>
        <w:widowControl/>
        <w:suppressLineNumbers w:val="0"/>
      </w:pPr>
      <w:r>
        <w:t>Then, navigate into the project folder:</w:t>
      </w:r>
    </w:p>
    <w:p w14:paraId="2C70C5D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cd ezlocal_scraper</w:t>
      </w:r>
    </w:p>
    <w:p w14:paraId="2AC5F91D">
      <w:pPr>
        <w:pStyle w:val="4"/>
        <w:keepNext w:val="0"/>
        <w:keepLines w:val="0"/>
        <w:widowControl/>
        <w:suppressLineNumbers w:val="0"/>
      </w:pPr>
      <w:r>
        <w:t>2. Place the Spider File</w:t>
      </w:r>
    </w:p>
    <w:p w14:paraId="6E3A6C69">
      <w:pPr>
        <w:pStyle w:val="9"/>
        <w:keepNext w:val="0"/>
        <w:keepLines w:val="0"/>
        <w:widowControl/>
        <w:suppressLineNumbers w:val="0"/>
      </w:pPr>
      <w:r>
        <w:t xml:space="preserve">Move </w:t>
      </w:r>
      <w:r>
        <w:rPr>
          <w:rStyle w:val="7"/>
        </w:rPr>
        <w:t>ezlocal_spider.py</w:t>
      </w:r>
      <w:r>
        <w:t xml:space="preserve"> into the </w:t>
      </w:r>
      <w:r>
        <w:rPr>
          <w:rStyle w:val="7"/>
        </w:rPr>
        <w:t>spiders/</w:t>
      </w:r>
      <w:r>
        <w:t xml:space="preserve"> directory inside the Scrapy project.</w:t>
      </w:r>
    </w:p>
    <w:p w14:paraId="31B15A63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3</w:t>
      </w:r>
      <w:r>
        <w:t xml:space="preserve">. Run the Project using </w:t>
      </w:r>
      <w:r>
        <w:rPr>
          <w:rStyle w:val="7"/>
        </w:rPr>
        <w:t>runner.bat</w:t>
      </w:r>
    </w:p>
    <w:p w14:paraId="332EB3FF">
      <w:pPr>
        <w:pStyle w:val="9"/>
        <w:keepNext w:val="0"/>
        <w:keepLines w:val="0"/>
        <w:widowControl/>
        <w:suppressLineNumbers w:val="0"/>
      </w:pPr>
      <w:r>
        <w:t xml:space="preserve">To automate the setup and execution process, use the </w:t>
      </w:r>
      <w:r>
        <w:rPr>
          <w:rStyle w:val="7"/>
        </w:rPr>
        <w:t>runner.bat</w:t>
      </w:r>
      <w:r>
        <w:t xml:space="preserve"> file provided in the project. This script:</w:t>
      </w:r>
    </w:p>
    <w:p w14:paraId="004417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Creates a virtual environment (</w:t>
      </w:r>
      <w:r>
        <w:rPr>
          <w:rStyle w:val="7"/>
        </w:rPr>
        <w:t>venv</w:t>
      </w:r>
      <w:r>
        <w:t>).</w:t>
      </w:r>
    </w:p>
    <w:p w14:paraId="12844D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Activates the virtual environment.</w:t>
      </w:r>
    </w:p>
    <w:p w14:paraId="7D95E7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Installs necessary dependencies (</w:t>
      </w:r>
      <w:r>
        <w:rPr>
          <w:rStyle w:val="7"/>
        </w:rPr>
        <w:t>scrapy</w:t>
      </w:r>
      <w:r>
        <w:t xml:space="preserve">, </w:t>
      </w:r>
      <w:r>
        <w:rPr>
          <w:rStyle w:val="7"/>
        </w:rPr>
        <w:t>tkinter</w:t>
      </w:r>
      <w:r>
        <w:t>).</w:t>
      </w:r>
    </w:p>
    <w:p w14:paraId="4EF491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Runs the Scrapy spider (</w:t>
      </w:r>
      <w:r>
        <w:rPr>
          <w:rStyle w:val="7"/>
        </w:rPr>
        <w:t>ezlocal</w:t>
      </w:r>
      <w:r>
        <w:t>).</w:t>
      </w:r>
    </w:p>
    <w:p w14:paraId="4BBED8F4">
      <w:pPr>
        <w:pStyle w:val="9"/>
        <w:keepNext w:val="0"/>
        <w:keepLines w:val="0"/>
        <w:widowControl/>
        <w:suppressLineNumbers w:val="0"/>
      </w:pPr>
      <w:r>
        <w:t xml:space="preserve">To run the project, simply double-click </w:t>
      </w:r>
      <w:r>
        <w:rPr>
          <w:rStyle w:val="7"/>
        </w:rPr>
        <w:t>runner.bat</w:t>
      </w:r>
      <w:r>
        <w:t xml:space="preserve"> or execute it via the command prompt:</w:t>
      </w:r>
    </w:p>
    <w:p w14:paraId="7FBBC98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runner.bat</w:t>
      </w:r>
    </w:p>
    <w:p w14:paraId="382CFC9D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4</w:t>
      </w:r>
      <w:r>
        <w:t>. Enter Search Parameters</w:t>
      </w:r>
    </w:p>
    <w:p w14:paraId="58FD1758">
      <w:pPr>
        <w:pStyle w:val="9"/>
        <w:keepNext w:val="0"/>
        <w:keepLines w:val="0"/>
        <w:widowControl/>
        <w:suppressLineNumbers w:val="0"/>
      </w:pPr>
      <w:r>
        <w:t>A GUI window will appear, prompting you to enter:</w:t>
      </w:r>
    </w:p>
    <w:p w14:paraId="51ADD3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Keyword</w:t>
      </w:r>
      <w:r>
        <w:t xml:space="preserve"> (e.g., "Plumber")</w:t>
      </w:r>
    </w:p>
    <w:p w14:paraId="0BF634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Location</w:t>
      </w:r>
      <w:r>
        <w:t xml:space="preserve"> (formatted as "City, State" e.g., "New York, NY")</w:t>
      </w:r>
    </w:p>
    <w:p w14:paraId="49E75B52">
      <w:pPr>
        <w:pStyle w:val="9"/>
        <w:keepNext w:val="0"/>
        <w:keepLines w:val="0"/>
        <w:widowControl/>
        <w:suppressLineNumbers w:val="0"/>
      </w:pPr>
      <w:r>
        <w:t>Click "Submit" to proceed.</w:t>
      </w:r>
    </w:p>
    <w:p w14:paraId="40F11685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5</w:t>
      </w:r>
      <w:r>
        <w:t>. Scraping Process</w:t>
      </w:r>
    </w:p>
    <w:p w14:paraId="0A9B1E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The spider constructs the Ezlocal search URL based on the input parameters.</w:t>
      </w:r>
    </w:p>
    <w:p w14:paraId="41B953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It scrapes business names, phone numbers, addresses, and URLs.</w:t>
      </w:r>
    </w:p>
    <w:p w14:paraId="0FCC13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Data is saved in a CSV file located in the </w:t>
      </w:r>
      <w:r>
        <w:rPr>
          <w:rStyle w:val="7"/>
        </w:rPr>
        <w:t>output</w:t>
      </w:r>
      <w:r>
        <w:t xml:space="preserve"> directory.</w:t>
      </w:r>
    </w:p>
    <w:p w14:paraId="1F3AC9AB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6</w:t>
      </w:r>
      <w:bookmarkStart w:id="0" w:name="_GoBack"/>
      <w:bookmarkEnd w:id="0"/>
      <w:r>
        <w:t>. Viewing Scraped Data</w:t>
      </w:r>
    </w:p>
    <w:p w14:paraId="6699897D">
      <w:pPr>
        <w:pStyle w:val="9"/>
        <w:keepNext w:val="0"/>
        <w:keepLines w:val="0"/>
        <w:widowControl/>
        <w:suppressLineNumbers w:val="0"/>
      </w:pPr>
      <w:r>
        <w:t xml:space="preserve">Once the script completes execution, navigate to the </w:t>
      </w:r>
      <w:r>
        <w:rPr>
          <w:rStyle w:val="7"/>
        </w:rPr>
        <w:t>output</w:t>
      </w:r>
      <w:r>
        <w:t xml:space="preserve"> folder to find the generated CSV file. The file name follows this format:</w:t>
      </w:r>
    </w:p>
    <w:p w14:paraId="136D04E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&lt;Keyword&gt;_&lt;City-State&gt;.csv</w:t>
      </w:r>
    </w:p>
    <w:p w14:paraId="3AA40FBE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7B6BE49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Plumber_new-york-ny.csv</w:t>
      </w:r>
    </w:p>
    <w:p w14:paraId="37008636">
      <w:pPr>
        <w:pStyle w:val="3"/>
        <w:keepNext w:val="0"/>
        <w:keepLines w:val="0"/>
        <w:widowControl/>
        <w:suppressLineNumbers w:val="0"/>
      </w:pPr>
      <w:r>
        <w:t>Notes</w:t>
      </w:r>
    </w:p>
    <w:p w14:paraId="4982F9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Ensure you have internet access while running the script.</w:t>
      </w:r>
    </w:p>
    <w:p w14:paraId="57BB73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If the script fails due to website changes, update the CSS selectors accordingly.</w:t>
      </w:r>
    </w:p>
    <w:p w14:paraId="4232B4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Data is stored in the </w:t>
      </w:r>
      <w:r>
        <w:rPr>
          <w:rStyle w:val="7"/>
        </w:rPr>
        <w:t>output</w:t>
      </w:r>
      <w:r>
        <w:t xml:space="preserve"> directory; create it manually if it does not exist.</w:t>
      </w:r>
    </w:p>
    <w:p w14:paraId="036FBA74">
      <w:pPr>
        <w:pStyle w:val="3"/>
        <w:keepNext w:val="0"/>
        <w:keepLines w:val="0"/>
        <w:widowControl/>
        <w:suppressLineNumbers w:val="0"/>
      </w:pPr>
      <w:r>
        <w:t>Troubleshooting</w:t>
      </w:r>
    </w:p>
    <w:p w14:paraId="4EFCCD55">
      <w:pPr>
        <w:pStyle w:val="4"/>
        <w:keepNext w:val="0"/>
        <w:keepLines w:val="0"/>
        <w:widowControl/>
        <w:suppressLineNumbers w:val="0"/>
      </w:pPr>
      <w:r>
        <w:t>1. Missing Dependencies</w:t>
      </w:r>
    </w:p>
    <w:p w14:paraId="726310D8">
      <w:pPr>
        <w:pStyle w:val="9"/>
        <w:keepNext w:val="0"/>
        <w:keepLines w:val="0"/>
        <w:widowControl/>
        <w:suppressLineNumbers w:val="0"/>
      </w:pPr>
      <w:r>
        <w:t>If you encounter errors related to missing modules, reinstall dependencies:</w:t>
      </w:r>
    </w:p>
    <w:p w14:paraId="410D3F0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pip install --upgrade scrapy tkinter</w:t>
      </w:r>
    </w:p>
    <w:p w14:paraId="51CEBBE7">
      <w:pPr>
        <w:pStyle w:val="4"/>
        <w:keepNext w:val="0"/>
        <w:keepLines w:val="0"/>
        <w:widowControl/>
        <w:suppressLineNumbers w:val="0"/>
      </w:pPr>
      <w:r>
        <w:t>2. Incorrect Location Format</w:t>
      </w:r>
    </w:p>
    <w:p w14:paraId="71A05A94">
      <w:pPr>
        <w:pStyle w:val="9"/>
        <w:keepNext w:val="0"/>
        <w:keepLines w:val="0"/>
        <w:widowControl/>
        <w:suppressLineNumbers w:val="0"/>
      </w:pPr>
      <w:r>
        <w:t>Ensure the location follows the "City, State" format (e.g., "Los Angeles, CA").</w:t>
      </w:r>
    </w:p>
    <w:p w14:paraId="5D6417E9">
      <w:pPr>
        <w:pStyle w:val="4"/>
        <w:keepNext w:val="0"/>
        <w:keepLines w:val="0"/>
        <w:widowControl/>
        <w:suppressLineNumbers w:val="0"/>
      </w:pPr>
      <w:r>
        <w:t>3. Permission Issues</w:t>
      </w:r>
    </w:p>
    <w:p w14:paraId="595E3E9D">
      <w:pPr>
        <w:pStyle w:val="9"/>
        <w:keepNext w:val="0"/>
        <w:keepLines w:val="0"/>
        <w:widowControl/>
        <w:suppressLineNumbers w:val="0"/>
      </w:pPr>
      <w:r>
        <w:t>If you face file permission issues, run the script with administrative privileges:</w:t>
      </w:r>
    </w:p>
    <w:p w14:paraId="38602DE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sudo scrapy crawl ezlocal   # For Linux/macOS</w:t>
      </w:r>
    </w:p>
    <w:p w14:paraId="65E242B0">
      <w:pPr>
        <w:pStyle w:val="9"/>
        <w:keepNext w:val="0"/>
        <w:keepLines w:val="0"/>
        <w:widowControl/>
        <w:suppressLineNumbers w:val="0"/>
      </w:pPr>
      <w:r>
        <w:t>For Windows, open the command prompt as administrator.</w:t>
      </w:r>
    </w:p>
    <w:p w14:paraId="76B6C43E">
      <w:pPr>
        <w:pStyle w:val="3"/>
        <w:keepNext w:val="0"/>
        <w:keepLines w:val="0"/>
        <w:widowControl/>
        <w:suppressLineNumbers w:val="0"/>
      </w:pPr>
      <w:r>
        <w:t>Conclusion</w:t>
      </w:r>
    </w:p>
    <w:p w14:paraId="40F22C62">
      <w:pPr>
        <w:pStyle w:val="9"/>
        <w:keepNext w:val="0"/>
        <w:keepLines w:val="0"/>
        <w:widowControl/>
        <w:suppressLineNumbers w:val="0"/>
      </w:pPr>
      <w:r>
        <w:t>This Scrapy project provides an automated way to scrape business listings from Ezlocal based on user input. Follow the steps carefully to ensure smooth execution. Happy Scraping!</w:t>
      </w:r>
    </w:p>
    <w:p w14:paraId="0BE9104F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5BEF04"/>
    <w:multiLevelType w:val="multilevel"/>
    <w:tmpl w:val="BD5BE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5FFCD7B"/>
    <w:multiLevelType w:val="multilevel"/>
    <w:tmpl w:val="F5FFCD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430591A"/>
    <w:multiLevelType w:val="multilevel"/>
    <w:tmpl w:val="243059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7542758"/>
    <w:multiLevelType w:val="multilevel"/>
    <w:tmpl w:val="47542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D118A2"/>
    <w:rsid w:val="6052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2025-03-03T09:14:00Z</dcterms:created>
  <dc:creator>FarhanNaseer</dc:creator>
  <cp:lastModifiedBy>Farhan Naseer</cp:lastModifiedBy>
  <dcterms:modified xsi:type="dcterms:W3CDTF">2025-03-03T09:20:51Z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79384DE748824A72BBE049A7506719BB_12</vt:lpwstr>
  </property>
</Properties>
</file>