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28" w14:textId="77777777" w:rsidR="00391142" w:rsidRDefault="00391142" w:rsidP="00391142">
      <w:pPr>
        <w:jc w:val="center"/>
      </w:pPr>
      <w:r>
        <w:rPr>
          <w:noProof/>
        </w:rPr>
        <w:drawing>
          <wp:inline distT="0" distB="0" distL="0" distR="0" wp14:anchorId="555AD1B2" wp14:editId="182B8B8F">
            <wp:extent cx="1238250" cy="1238250"/>
            <wp:effectExtent l="0" t="0" r="0" b="0"/>
            <wp:docPr id="90504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F05A" w14:textId="77777777" w:rsidR="00391142" w:rsidRDefault="00391142" w:rsidP="00391142">
      <w:pPr>
        <w:jc w:val="center"/>
      </w:pPr>
    </w:p>
    <w:p w14:paraId="711143F4" w14:textId="77777777" w:rsidR="00391142" w:rsidRDefault="00391142" w:rsidP="00391142">
      <w:pPr>
        <w:jc w:val="center"/>
      </w:pPr>
    </w:p>
    <w:p w14:paraId="583FEA7A" w14:textId="77777777" w:rsidR="00391142" w:rsidRDefault="00391142" w:rsidP="00391142">
      <w:pPr>
        <w:jc w:val="center"/>
      </w:pPr>
    </w:p>
    <w:p w14:paraId="6153966B" w14:textId="49FF5703" w:rsidR="00391142" w:rsidRPr="00391142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InnoNerds</w:t>
      </w:r>
    </w:p>
    <w:p w14:paraId="4A430443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5E3C">
        <w:rPr>
          <w:rFonts w:asciiTheme="majorBidi" w:hAnsiTheme="majorBidi" w:cstheme="majorBidi"/>
          <w:b/>
          <w:bCs/>
          <w:sz w:val="28"/>
          <w:szCs w:val="28"/>
        </w:rPr>
        <w:t>BSSE- 1</w:t>
      </w:r>
      <w:r w:rsidRPr="009C5E3C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ST</w:t>
      </w:r>
      <w:r w:rsidRPr="009C5E3C">
        <w:rPr>
          <w:rFonts w:asciiTheme="majorBidi" w:hAnsiTheme="majorBidi" w:cstheme="majorBidi"/>
          <w:b/>
          <w:bCs/>
          <w:sz w:val="28"/>
          <w:szCs w:val="28"/>
        </w:rPr>
        <w:t xml:space="preserve"> Semester</w:t>
      </w:r>
    </w:p>
    <w:p w14:paraId="08074F44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5E3C">
        <w:rPr>
          <w:rFonts w:asciiTheme="majorBidi" w:hAnsiTheme="majorBidi" w:cstheme="majorBidi"/>
          <w:b/>
          <w:bCs/>
          <w:sz w:val="28"/>
          <w:szCs w:val="28"/>
        </w:rPr>
        <w:t xml:space="preserve">Lab report No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1B789DC6" w14:textId="3C5227D8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5E3C">
        <w:rPr>
          <w:rFonts w:asciiTheme="majorBidi" w:hAnsiTheme="majorBidi" w:cstheme="majorBidi"/>
          <w:b/>
          <w:bCs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</w:rPr>
        <w:t>Programming)</w:t>
      </w:r>
    </w:p>
    <w:p w14:paraId="7D498600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8A69C60" w14:textId="77777777" w:rsidR="00391142" w:rsidRPr="009C5E3C" w:rsidRDefault="00391142" w:rsidP="00391142">
      <w:pPr>
        <w:rPr>
          <w:rFonts w:asciiTheme="majorBidi" w:hAnsiTheme="majorBidi" w:cstheme="majorBidi"/>
          <w:sz w:val="28"/>
          <w:szCs w:val="28"/>
        </w:rPr>
      </w:pPr>
      <w:r w:rsidRPr="009C5E3C">
        <w:rPr>
          <w:rFonts w:asciiTheme="majorBidi" w:hAnsiTheme="majorBidi" w:cstheme="majorBidi"/>
          <w:sz w:val="28"/>
          <w:szCs w:val="28"/>
        </w:rPr>
        <w:t>Submitted to:</w:t>
      </w:r>
    </w:p>
    <w:p w14:paraId="7AC9B16A" w14:textId="15D0B3FB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5E3C">
        <w:rPr>
          <w:rFonts w:asciiTheme="majorBidi" w:hAnsiTheme="majorBidi" w:cstheme="majorBidi"/>
          <w:b/>
          <w:bCs/>
          <w:sz w:val="28"/>
          <w:szCs w:val="28"/>
        </w:rPr>
        <w:t>Mr. A</w:t>
      </w:r>
      <w:r>
        <w:rPr>
          <w:rFonts w:asciiTheme="majorBidi" w:hAnsiTheme="majorBidi" w:cstheme="majorBidi"/>
          <w:b/>
          <w:bCs/>
          <w:sz w:val="28"/>
          <w:szCs w:val="28"/>
        </w:rPr>
        <w:t>li Akbar</w:t>
      </w:r>
    </w:p>
    <w:p w14:paraId="26A82599" w14:textId="77777777" w:rsidR="00391142" w:rsidRPr="009C5E3C" w:rsidRDefault="00391142" w:rsidP="00391142">
      <w:pPr>
        <w:rPr>
          <w:rFonts w:asciiTheme="majorBidi" w:hAnsiTheme="majorBidi" w:cstheme="majorBidi"/>
          <w:sz w:val="28"/>
          <w:szCs w:val="28"/>
        </w:rPr>
      </w:pPr>
      <w:r w:rsidRPr="009C5E3C">
        <w:rPr>
          <w:rFonts w:asciiTheme="majorBidi" w:hAnsiTheme="majorBidi" w:cstheme="majorBidi"/>
          <w:sz w:val="28"/>
          <w:szCs w:val="28"/>
        </w:rPr>
        <w:t>Submitted by:</w:t>
      </w:r>
    </w:p>
    <w:p w14:paraId="1BB71C40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5E3C">
        <w:rPr>
          <w:rFonts w:asciiTheme="majorBidi" w:hAnsiTheme="majorBidi" w:cstheme="majorBidi"/>
          <w:b/>
          <w:bCs/>
          <w:sz w:val="28"/>
          <w:szCs w:val="28"/>
        </w:rPr>
        <w:t>Khadija Ashraf</w:t>
      </w:r>
    </w:p>
    <w:p w14:paraId="5AC38988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5E3C">
        <w:rPr>
          <w:rFonts w:asciiTheme="majorBidi" w:hAnsiTheme="majorBidi" w:cstheme="majorBidi"/>
          <w:b/>
          <w:bCs/>
          <w:sz w:val="28"/>
          <w:szCs w:val="28"/>
        </w:rPr>
        <w:t>(24-SE-040)</w:t>
      </w:r>
    </w:p>
    <w:p w14:paraId="1A800EC9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DC3E978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E08021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5E3C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02A03C2C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83110B7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D5B272E" w14:textId="77777777" w:rsidR="00391142" w:rsidRPr="009C5E3C" w:rsidRDefault="00391142" w:rsidP="0039114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CFAF35D" w14:textId="77777777" w:rsidR="00391142" w:rsidRDefault="00391142" w:rsidP="00391142">
      <w:pPr>
        <w:jc w:val="center"/>
        <w:rPr>
          <w:rFonts w:ascii="Calisto MT" w:hAnsi="Calisto MT"/>
          <w:b/>
          <w:bCs/>
          <w:sz w:val="28"/>
          <w:szCs w:val="28"/>
        </w:rPr>
      </w:pPr>
    </w:p>
    <w:p w14:paraId="2257271B" w14:textId="77777777" w:rsidR="00391142" w:rsidRDefault="00391142" w:rsidP="0039114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 SOFTWARE ENGINEERING PROGRAM</w:t>
      </w:r>
    </w:p>
    <w:p w14:paraId="0483F501" w14:textId="77777777" w:rsidR="00391142" w:rsidRDefault="00391142" w:rsidP="0039114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OF COMPUTER SCIENCE HITEC UNIVERSITY, TAXILA</w:t>
      </w:r>
    </w:p>
    <w:p w14:paraId="53404D4C" w14:textId="26206EB5" w:rsidR="0018205B" w:rsidRDefault="0039114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Tasks:</w:t>
      </w:r>
    </w:p>
    <w:p w14:paraId="591219FC" w14:textId="61416AEE" w:rsidR="00391142" w:rsidRDefault="00391142" w:rsidP="003911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91142">
        <w:rPr>
          <w:rFonts w:asciiTheme="majorBidi" w:hAnsiTheme="majorBidi" w:cstheme="majorBidi"/>
          <w:b/>
          <w:bCs/>
          <w:sz w:val="24"/>
          <w:szCs w:val="24"/>
        </w:rPr>
        <w:t xml:space="preserve"> Write a program that uses cout to display a simple table with 3 rows and 3 columns.</w:t>
      </w:r>
      <w:r w:rsidRPr="0039114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91142">
        <w:rPr>
          <w:rFonts w:asciiTheme="majorBidi" w:hAnsiTheme="majorBidi" w:cstheme="majorBidi"/>
          <w:b/>
          <w:bCs/>
          <w:sz w:val="24"/>
          <w:szCs w:val="24"/>
        </w:rPr>
        <w:t>Each cell should contain a number.</w:t>
      </w:r>
    </w:p>
    <w:p w14:paraId="756654E7" w14:textId="77777777" w:rsidR="00391142" w:rsidRDefault="00391142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36FC285" w14:textId="639FB8C9" w:rsidR="00391142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468B9193" w14:textId="77777777" w:rsidR="00D04FD9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2ACA7EF" w14:textId="470E95C7" w:rsidR="00D04FD9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33DC17" wp14:editId="58D9C822">
            <wp:extent cx="3207919" cy="1392701"/>
            <wp:effectExtent l="0" t="0" r="0" b="0"/>
            <wp:docPr id="19252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96" cy="13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7949" w14:textId="77777777" w:rsidR="00D04FD9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B8ABBD3" w14:textId="3DC19DC9" w:rsidR="00D04FD9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89EA816" w14:textId="77777777" w:rsidR="00D04FD9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8CB0061" w14:textId="039234E7" w:rsidR="00D04FD9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A2455E" wp14:editId="2E3E1BA4">
            <wp:extent cx="3955740" cy="1273126"/>
            <wp:effectExtent l="0" t="0" r="0" b="0"/>
            <wp:docPr id="102501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94" cy="128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04D8" w14:textId="77777777" w:rsidR="00D04FD9" w:rsidRDefault="00D04FD9" w:rsidP="0039114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13BD277" w14:textId="2E9F7FC2" w:rsidR="00D04FD9" w:rsidRDefault="00D04FD9" w:rsidP="00D04F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04FD9">
        <w:rPr>
          <w:rFonts w:asciiTheme="majorBidi" w:hAnsiTheme="majorBidi" w:cstheme="majorBidi"/>
          <w:b/>
          <w:bCs/>
          <w:sz w:val="24"/>
          <w:szCs w:val="24"/>
        </w:rPr>
        <w:t>Create a program that declares variables for your name, age, and city. Then, display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04FD9">
        <w:rPr>
          <w:rFonts w:asciiTheme="majorBidi" w:hAnsiTheme="majorBidi" w:cstheme="majorBidi"/>
          <w:b/>
          <w:bCs/>
          <w:sz w:val="24"/>
          <w:szCs w:val="24"/>
        </w:rPr>
        <w:t>this information using cout.</w:t>
      </w:r>
    </w:p>
    <w:p w14:paraId="4D5CB5FE" w14:textId="77777777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45E58BA" w14:textId="3E6459FC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7706EBC2" w14:textId="77777777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B3D06A7" w14:textId="63EC66F8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F016D" wp14:editId="2BEAACE6">
            <wp:extent cx="4349248" cy="1772529"/>
            <wp:effectExtent l="0" t="0" r="0" b="0"/>
            <wp:docPr id="1375400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39" cy="17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A649" w14:textId="77777777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D9748B1" w14:textId="77777777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425438A" w14:textId="77777777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DC9F5F4" w14:textId="77777777" w:rsidR="00D04FD9" w:rsidRPr="00D04FD9" w:rsidRDefault="00D04FD9" w:rsidP="00D04FD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A88FC20" w14:textId="10E095BB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14:paraId="3C15D271" w14:textId="77777777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4BD6A74" w14:textId="5F05754C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3458E" wp14:editId="61302D16">
            <wp:extent cx="3192065" cy="1019908"/>
            <wp:effectExtent l="0" t="0" r="0" b="0"/>
            <wp:docPr id="2073056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57" cy="10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036F" w14:textId="77777777" w:rsidR="00D04FD9" w:rsidRDefault="00D04FD9" w:rsidP="00D04FD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1410675" w14:textId="409F9968" w:rsidR="00D04FD9" w:rsidRDefault="00703469" w:rsidP="007034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3469">
        <w:rPr>
          <w:rFonts w:asciiTheme="majorBidi" w:hAnsiTheme="majorBidi" w:cstheme="majorBidi"/>
          <w:b/>
          <w:bCs/>
          <w:sz w:val="24"/>
          <w:szCs w:val="24"/>
        </w:rPr>
        <w:t>Write a program that declares two variables for the length and width of a rectangle.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3469">
        <w:rPr>
          <w:rFonts w:asciiTheme="majorBidi" w:hAnsiTheme="majorBidi" w:cstheme="majorBidi"/>
          <w:b/>
          <w:bCs/>
          <w:sz w:val="24"/>
          <w:szCs w:val="24"/>
        </w:rPr>
        <w:t>Calculate and display the area of the rectangle using the formula area = length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* </w:t>
      </w:r>
      <w:r w:rsidRPr="00703469">
        <w:rPr>
          <w:rFonts w:asciiTheme="majorBidi" w:hAnsiTheme="majorBidi" w:cstheme="majorBidi"/>
          <w:b/>
          <w:bCs/>
          <w:sz w:val="24"/>
          <w:szCs w:val="24"/>
        </w:rPr>
        <w:t>width.</w:t>
      </w:r>
    </w:p>
    <w:p w14:paraId="4858B81D" w14:textId="77777777" w:rsidR="00703469" w:rsidRDefault="00703469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4E7A3CC" w14:textId="07D6FA07" w:rsidR="00703469" w:rsidRDefault="00703469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5FFC6390" w14:textId="77777777" w:rsidR="00703469" w:rsidRDefault="00703469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2D2F336" w14:textId="1CC6F5E9" w:rsidR="00703469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FCED77" wp14:editId="2618A9FC">
            <wp:extent cx="4023360" cy="1804882"/>
            <wp:effectExtent l="0" t="0" r="0" b="0"/>
            <wp:docPr id="280810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85" cy="18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CE62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6B53960" w14:textId="50649F1D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85807F9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A69EBC4" w14:textId="7170AE98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C2DB34" wp14:editId="0866F925">
            <wp:extent cx="3917950" cy="1146810"/>
            <wp:effectExtent l="0" t="0" r="0" b="0"/>
            <wp:docPr id="602119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F139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7173B13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802D7E6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15BA191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084CEF6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FD2E828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551404B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9AE3911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C721A20" w14:textId="77777777" w:rsidR="008D5D26" w:rsidRDefault="008D5D26" w:rsidP="007034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8456D3F" w14:textId="137FF2AA" w:rsidR="008D5D26" w:rsidRDefault="008D5D26" w:rsidP="008D5D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D5D26">
        <w:rPr>
          <w:rFonts w:asciiTheme="majorBidi" w:hAnsiTheme="majorBidi" w:cstheme="majorBidi"/>
          <w:b/>
          <w:bCs/>
          <w:sz w:val="24"/>
          <w:szCs w:val="24"/>
        </w:rPr>
        <w:lastRenderedPageBreak/>
        <w:t>Write a program that asks the user to input a number and uses if-else conditions to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D5D26">
        <w:rPr>
          <w:rFonts w:asciiTheme="majorBidi" w:hAnsiTheme="majorBidi" w:cstheme="majorBidi"/>
          <w:b/>
          <w:bCs/>
          <w:sz w:val="24"/>
          <w:szCs w:val="24"/>
        </w:rPr>
        <w:t>check if the number is positive, negative, or zero.</w:t>
      </w:r>
    </w:p>
    <w:p w14:paraId="5AD8FF01" w14:textId="77777777" w:rsidR="008D5D26" w:rsidRDefault="008D5D26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7D54387" w14:textId="59606AFD" w:rsidR="008D5D26" w:rsidRDefault="008D5D26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78113671" w14:textId="77777777" w:rsidR="008D5D26" w:rsidRDefault="008D5D26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B252489" w14:textId="7E36B220" w:rsidR="008D5D26" w:rsidRDefault="008C1AAC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874842" wp14:editId="49ED2491">
            <wp:extent cx="3516923" cy="2607560"/>
            <wp:effectExtent l="0" t="0" r="0" b="0"/>
            <wp:docPr id="674472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63" cy="261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BCA4" w14:textId="77777777" w:rsidR="008C1AAC" w:rsidRDefault="008C1AAC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E05402B" w14:textId="71138413" w:rsidR="008C1AAC" w:rsidRDefault="008C1AAC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231F72B" w14:textId="77777777" w:rsidR="008C1AAC" w:rsidRDefault="008C1AAC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A3C44F4" w14:textId="3076264D" w:rsidR="008C1AAC" w:rsidRDefault="008C1AAC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244A73" wp14:editId="5655B10D">
            <wp:extent cx="4079875" cy="1188720"/>
            <wp:effectExtent l="0" t="0" r="0" b="0"/>
            <wp:docPr id="9785184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405A" w14:textId="77777777" w:rsidR="008C1AAC" w:rsidRDefault="008C1AAC" w:rsidP="008D5D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4FE4879" w14:textId="77777777" w:rsidR="008C1AAC" w:rsidRPr="008C1AAC" w:rsidRDefault="008C1AAC" w:rsidP="008C1A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C1AAC">
        <w:rPr>
          <w:rFonts w:asciiTheme="majorBidi" w:hAnsiTheme="majorBidi" w:cstheme="majorBidi"/>
          <w:b/>
          <w:bCs/>
          <w:sz w:val="24"/>
          <w:szCs w:val="24"/>
        </w:rPr>
        <w:t>Write a program that asks the user to enter two numbers and compares them using</w:t>
      </w:r>
    </w:p>
    <w:p w14:paraId="15D721FE" w14:textId="5A2F2E44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C1AAC">
        <w:rPr>
          <w:rFonts w:asciiTheme="majorBidi" w:hAnsiTheme="majorBidi" w:cstheme="majorBidi"/>
          <w:b/>
          <w:bCs/>
          <w:sz w:val="24"/>
          <w:szCs w:val="24"/>
        </w:rPr>
        <w:t>if-else. Display which number is greater or if they are equal.</w:t>
      </w:r>
    </w:p>
    <w:p w14:paraId="566A4A3C" w14:textId="77777777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6D8421D" w14:textId="209B9E74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50E795D0" w14:textId="77777777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E2B5DE4" w14:textId="3DBE4922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E4E8EB" wp14:editId="6F6CE26A">
            <wp:extent cx="3205976" cy="1667022"/>
            <wp:effectExtent l="0" t="0" r="0" b="0"/>
            <wp:docPr id="1366338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74" cy="167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6189" w14:textId="40C8EBF9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14:paraId="7590C881" w14:textId="77777777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BA1D3DB" w14:textId="4B30CCC9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3B464E" wp14:editId="7D11AA48">
            <wp:extent cx="4114800" cy="1303088"/>
            <wp:effectExtent l="0" t="0" r="0" b="0"/>
            <wp:docPr id="18597541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29" cy="130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D7B0" w14:textId="77777777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8719DF8" w14:textId="52F6AB6F" w:rsidR="008C1AAC" w:rsidRDefault="008C1AAC" w:rsidP="008C1A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C1AAC">
        <w:rPr>
          <w:rFonts w:asciiTheme="majorBidi" w:hAnsiTheme="majorBidi" w:cstheme="majorBidi"/>
          <w:b/>
          <w:bCs/>
          <w:sz w:val="24"/>
          <w:szCs w:val="24"/>
        </w:rPr>
        <w:t>Write a program that stores your favorite quote in a string variable and prints it</w:t>
      </w:r>
      <w:r w:rsidRPr="008C1AA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C1AAC">
        <w:rPr>
          <w:rFonts w:asciiTheme="majorBidi" w:hAnsiTheme="majorBidi" w:cstheme="majorBidi"/>
          <w:b/>
          <w:bCs/>
          <w:sz w:val="24"/>
          <w:szCs w:val="24"/>
        </w:rPr>
        <w:t>using cout.</w:t>
      </w:r>
    </w:p>
    <w:p w14:paraId="2A13CC52" w14:textId="77777777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5A922D1" w14:textId="2FCF7BB4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5F64D9CB" w14:textId="77777777" w:rsidR="008C1AAC" w:rsidRDefault="008C1AAC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8F26D5A" w14:textId="6D4729C8" w:rsidR="008C1AAC" w:rsidRDefault="00C92D3A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7B2F8" wp14:editId="31E30518">
            <wp:extent cx="4283710" cy="1209675"/>
            <wp:effectExtent l="0" t="0" r="0" b="0"/>
            <wp:docPr id="7997476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A3AA" w14:textId="77777777" w:rsidR="00C92D3A" w:rsidRDefault="00C92D3A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5E547D9" w14:textId="6B48ED2B" w:rsidR="00C92D3A" w:rsidRDefault="00C92D3A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5DC84D6" w14:textId="77777777" w:rsidR="00C92D3A" w:rsidRDefault="00C92D3A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3BBE0EA" w14:textId="2E96E168" w:rsidR="00C92D3A" w:rsidRDefault="00C92D3A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74AD0" wp14:editId="02165A67">
            <wp:extent cx="4578985" cy="1083310"/>
            <wp:effectExtent l="0" t="0" r="0" b="0"/>
            <wp:docPr id="20612864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0489" w14:textId="77777777" w:rsidR="00C92D3A" w:rsidRPr="008C1AAC" w:rsidRDefault="00C92D3A" w:rsidP="008C1AA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sectPr w:rsidR="00C92D3A" w:rsidRPr="008C1AAC" w:rsidSect="003911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E75"/>
    <w:multiLevelType w:val="hybridMultilevel"/>
    <w:tmpl w:val="9542A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7FBA"/>
    <w:multiLevelType w:val="hybridMultilevel"/>
    <w:tmpl w:val="9FD0704C"/>
    <w:lvl w:ilvl="0" w:tplc="07E2E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424CAC"/>
    <w:multiLevelType w:val="hybridMultilevel"/>
    <w:tmpl w:val="35B0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11832">
    <w:abstractNumId w:val="0"/>
  </w:num>
  <w:num w:numId="2" w16cid:durableId="293214706">
    <w:abstractNumId w:val="1"/>
  </w:num>
  <w:num w:numId="3" w16cid:durableId="1993410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42"/>
    <w:rsid w:val="0018205B"/>
    <w:rsid w:val="00296FFD"/>
    <w:rsid w:val="00391142"/>
    <w:rsid w:val="003F27E0"/>
    <w:rsid w:val="00703469"/>
    <w:rsid w:val="008C1AAC"/>
    <w:rsid w:val="008D5D26"/>
    <w:rsid w:val="00C92D3A"/>
    <w:rsid w:val="00D0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9BEE"/>
  <w15:chartTrackingRefBased/>
  <w15:docId w15:val="{3B7B23D6-DDAA-4C50-9E29-28B490A7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42"/>
    <w:pPr>
      <w:spacing w:line="254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2024-10-16T17:19:00Z</dcterms:created>
  <dcterms:modified xsi:type="dcterms:W3CDTF">2024-10-16T18:17:00Z</dcterms:modified>
</cp:coreProperties>
</file>