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57"/>
        <w:gridCol w:w="1609"/>
        <w:gridCol w:w="1609"/>
        <w:gridCol w:w="1609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FUPM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(24-40)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(24-48)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(24-39)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CLAVIENCLASS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(76.1%)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URCOMPCVUR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 (76.7%)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(97.2%)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(73.5%)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RECGRADE_MAX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(40-90)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BLDSPASM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HEMAT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(27.2%)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(22.8%)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(31.2%)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2026-08-26T11:57:11Z</dcterms:modified>
  <cp:category/>
</cp:coreProperties>
</file>