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(70-135)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(90-160)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(67-80)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(97.1%)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(50.5%)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(5.00-6.00)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2026-08-22T14:03:48Z</dcterms:modified>
  <cp:category/>
</cp:coreProperties>
</file>