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0222F" w14:textId="77777777" w:rsidR="00EC6171" w:rsidRDefault="00EC6171">
      <w:pPr>
        <w:spacing w:before="2600"/>
      </w:pPr>
    </w:p>
    <w:p w14:paraId="183C4882" w14:textId="77777777" w:rsidR="00EC6171" w:rsidRDefault="00E55BA9">
      <w:pPr>
        <w:spacing w:after="120"/>
        <w:jc w:val="center"/>
      </w:pPr>
      <w:r>
        <w:rPr>
          <w:b/>
          <w:bCs/>
          <w:color w:val="2C3E50"/>
          <w:sz w:val="64"/>
          <w:szCs w:val="64"/>
        </w:rPr>
        <w:t>ATELIER LINUX</w:t>
      </w:r>
    </w:p>
    <w:p w14:paraId="5BB65820" w14:textId="77777777" w:rsidR="00EC6171" w:rsidRDefault="00E55BA9">
      <w:pPr>
        <w:pBdr>
          <w:bottom w:val="single" w:sz="16" w:space="12" w:color="2980B9"/>
        </w:pBdr>
        <w:spacing w:after="300"/>
        <w:jc w:val="center"/>
      </w:pPr>
      <w:r>
        <w:rPr>
          <w:i/>
          <w:iCs/>
          <w:color w:val="2980B9"/>
          <w:sz w:val="26"/>
          <w:szCs w:val="26"/>
        </w:rPr>
        <w:t>Préparation d'un environnement Linux pour un projet d'Intelligence Artificielle</w:t>
      </w:r>
    </w:p>
    <w:p w14:paraId="7D5FA69A" w14:textId="77777777" w:rsidR="00EC6171" w:rsidRDefault="00E55BA9">
      <w:pPr>
        <w:spacing w:before="400" w:after="100"/>
        <w:jc w:val="center"/>
      </w:pPr>
      <w:r>
        <w:rPr>
          <w:color w:val="7F8C8D"/>
          <w:sz w:val="24"/>
          <w:szCs w:val="24"/>
        </w:rPr>
        <w:t>Compte rendu de réalisation</w:t>
      </w:r>
    </w:p>
    <w:p w14:paraId="59876020" w14:textId="38468099" w:rsidR="00EC6171" w:rsidRDefault="00E55BA9">
      <w:pPr>
        <w:spacing w:before="1200" w:after="80"/>
        <w:jc w:val="center"/>
      </w:pPr>
      <w:r>
        <w:rPr>
          <w:b/>
          <w:bCs/>
          <w:sz w:val="24"/>
          <w:szCs w:val="24"/>
        </w:rPr>
        <w:t xml:space="preserve">Apprenant : </w:t>
      </w:r>
      <w:r w:rsidR="002D1D2A">
        <w:rPr>
          <w:color w:val="7F8C8D"/>
          <w:sz w:val="24"/>
          <w:szCs w:val="24"/>
        </w:rPr>
        <w:t>Khadija Ngom</w:t>
      </w:r>
    </w:p>
    <w:p w14:paraId="397F80F8" w14:textId="03C4D91A" w:rsidR="00EC6171" w:rsidRDefault="00E55BA9">
      <w:pPr>
        <w:spacing w:after="80"/>
        <w:jc w:val="center"/>
      </w:pPr>
      <w:r>
        <w:rPr>
          <w:b/>
          <w:bCs/>
          <w:sz w:val="24"/>
          <w:szCs w:val="24"/>
        </w:rPr>
        <w:t xml:space="preserve">Formation : </w:t>
      </w:r>
      <w:r w:rsidR="002D1D2A">
        <w:rPr>
          <w:color w:val="7F8C8D"/>
          <w:sz w:val="24"/>
          <w:szCs w:val="24"/>
        </w:rPr>
        <w:t>Intelligence Artificielle</w:t>
      </w:r>
    </w:p>
    <w:p w14:paraId="6B837FA9" w14:textId="6C2B4A26" w:rsidR="00EC6171" w:rsidRDefault="00E55BA9">
      <w:pPr>
        <w:spacing w:after="80"/>
        <w:jc w:val="center"/>
      </w:pPr>
      <w:r>
        <w:rPr>
          <w:b/>
          <w:bCs/>
          <w:sz w:val="24"/>
          <w:szCs w:val="24"/>
        </w:rPr>
        <w:t xml:space="preserve">Date : </w:t>
      </w:r>
      <w:r w:rsidR="002D1D2A">
        <w:rPr>
          <w:color w:val="7F8C8D"/>
          <w:sz w:val="24"/>
          <w:szCs w:val="24"/>
        </w:rPr>
        <w:t>29/07/2026</w:t>
      </w:r>
    </w:p>
    <w:p w14:paraId="2EC560DE" w14:textId="77777777" w:rsidR="00EC6171" w:rsidRDefault="00E55BA9">
      <w:r>
        <w:br w:type="page"/>
      </w:r>
    </w:p>
    <w:p w14:paraId="652202D5" w14:textId="77777777" w:rsidR="00EC6171" w:rsidRDefault="00E55BA9">
      <w:pPr>
        <w:pStyle w:val="Titre1"/>
        <w:spacing w:after="200"/>
      </w:pPr>
      <w:bookmarkStart w:id="0" w:name="_Toc236173576"/>
      <w:r>
        <w:rPr>
          <w:b/>
          <w:bCs/>
          <w:color w:val="2C3E50"/>
          <w:sz w:val="30"/>
          <w:szCs w:val="30"/>
        </w:rPr>
        <w:lastRenderedPageBreak/>
        <w:t>Sommaire</w:t>
      </w:r>
      <w:bookmarkEnd w:id="0"/>
    </w:p>
    <w:sdt>
      <w:sdtPr>
        <w:alias w:val="Sommaire"/>
        <w:id w:val="1640531031"/>
      </w:sdtPr>
      <w:sdtEndPr/>
      <w:sdtContent>
        <w:p w14:paraId="64D38B94" w14:textId="77777777" w:rsidR="00C81F0E" w:rsidRDefault="00E55BA9">
          <w:pPr>
            <w:pStyle w:val="TM1"/>
            <w:tabs>
              <w:tab w:val="right" w:leader="dot" w:pos="949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6173576" w:history="1">
            <w:r w:rsidR="00C81F0E" w:rsidRPr="003D51C3">
              <w:rPr>
                <w:rStyle w:val="Lienhypertexte"/>
                <w:b/>
                <w:bCs/>
                <w:noProof/>
              </w:rPr>
              <w:t>Sommaire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_Toc236173576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229EA3AE" w14:textId="77777777" w:rsidR="00C81F0E" w:rsidRDefault="0093594A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77" w:history="1">
            <w:r w:rsidR="00C81F0E" w:rsidRPr="003D51C3">
              <w:rPr>
                <w:rStyle w:val="Lienhypertexte"/>
                <w:b/>
                <w:bCs/>
                <w:noProof/>
              </w:rPr>
              <w:t>Contexte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_Toc236173577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3AFA07CD" w14:textId="77777777" w:rsidR="00C81F0E" w:rsidRDefault="0093594A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78" w:history="1">
            <w:r w:rsidR="00C81F0E" w:rsidRPr="003D51C3">
              <w:rPr>
                <w:rStyle w:val="Lienhypertexte"/>
                <w:b/>
                <w:bCs/>
                <w:noProof/>
              </w:rPr>
              <w:t>Partie 0 : Mise en place de l'environnement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_Toc236173578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250A2927" w14:textId="77777777" w:rsidR="00C81F0E" w:rsidRDefault="0093594A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36173579" w:history="1">
            <w:r w:rsidR="00C81F0E" w:rsidRPr="003D51C3">
              <w:rPr>
                <w:rStyle w:val="Lienhypertexte"/>
                <w:b/>
                <w:bCs/>
                <w:noProof/>
              </w:rPr>
              <w:t>Installation de WSL et d'Ubuntu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_Toc236173579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11D9834E" w14:textId="77777777" w:rsidR="00C81F0E" w:rsidRDefault="0093594A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36173580" w:history="1">
            <w:r w:rsidR="00C81F0E" w:rsidRPr="003D51C3">
              <w:rPr>
                <w:rStyle w:val="Lienhypertexte"/>
                <w:b/>
                <w:bCs/>
                <w:noProof/>
              </w:rPr>
              <w:t>Configuration de Git et GitHub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_Toc236173580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608EFB69" w14:textId="77777777" w:rsidR="00C81F0E" w:rsidRDefault="0093594A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1" w:history="1">
            <w:r w:rsidR="00C81F0E" w:rsidRPr="003D51C3">
              <w:rPr>
                <w:rStyle w:val="Lienhypertexte"/>
                <w:b/>
                <w:bCs/>
                <w:noProof/>
              </w:rPr>
              <w:t>Partie 1 : Organisation du projet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_Toc236173581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684FCE33" w14:textId="77777777" w:rsidR="00C81F0E" w:rsidRDefault="0093594A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36173582" w:history="1">
            <w:r w:rsidR="00C81F0E" w:rsidRPr="003D51C3">
              <w:rPr>
                <w:rStyle w:val="Lienhypertexte"/>
                <w:b/>
                <w:bCs/>
                <w:noProof/>
              </w:rPr>
              <w:t>Commandes utilisées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_Toc236173582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58A6594F" w14:textId="77777777" w:rsidR="00C81F0E" w:rsidRDefault="0093594A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3" w:history="1">
            <w:r w:rsidR="00C81F0E" w:rsidRPr="003D51C3">
              <w:rPr>
                <w:rStyle w:val="Lienhypertexte"/>
                <w:b/>
                <w:bCs/>
                <w:noProof/>
              </w:rPr>
              <w:t>Partie 2 : Manipulation des fichiers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_Toc236173583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00BD234A" w14:textId="77777777" w:rsidR="00C81F0E" w:rsidRDefault="0093594A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4" w:history="1">
            <w:r w:rsidR="00C81F0E" w:rsidRPr="003D51C3">
              <w:rPr>
                <w:rStyle w:val="Lienhypertexte"/>
                <w:b/>
                <w:bCs/>
                <w:noProof/>
              </w:rPr>
              <w:t>Partie 3 : Utilisateurs et permissions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_Toc236173584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72FF7D76" w14:textId="77777777" w:rsidR="00C81F0E" w:rsidRDefault="0093594A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5" w:history="1">
            <w:r w:rsidR="00C81F0E" w:rsidRPr="003D51C3">
              <w:rPr>
                <w:rStyle w:val="Lienhypertexte"/>
                <w:b/>
                <w:bCs/>
                <w:noProof/>
              </w:rPr>
              <w:t>Partie 4 : Installation des logiciels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_Toc236173585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4E7CFED2" w14:textId="77777777" w:rsidR="00C81F0E" w:rsidRDefault="0093594A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6" w:history="1">
            <w:r w:rsidR="00C81F0E" w:rsidRPr="003D51C3">
              <w:rPr>
                <w:rStyle w:val="Lienhypertexte"/>
                <w:b/>
                <w:bCs/>
                <w:noProof/>
              </w:rPr>
              <w:t>Partie 5 : Gestion des processus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_Toc236173586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2C489356" w14:textId="77777777" w:rsidR="00C81F0E" w:rsidRDefault="0093594A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7" w:history="1">
            <w:r w:rsidR="00C81F0E" w:rsidRPr="003D51C3">
              <w:rPr>
                <w:rStyle w:val="Lienhypertexte"/>
                <w:b/>
                <w:bCs/>
                <w:noProof/>
              </w:rPr>
              <w:t>Partie 6 : Script Bash setup_project.sh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_Toc236173587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774903EF" w14:textId="77777777" w:rsidR="00C81F0E" w:rsidRDefault="0093594A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8" w:history="1">
            <w:r w:rsidR="00C81F0E" w:rsidRPr="003D51C3">
              <w:rPr>
                <w:rStyle w:val="Lienhypertexte"/>
                <w:b/>
                <w:bCs/>
                <w:noProof/>
              </w:rPr>
              <w:t>Partie 7 : Bonus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_Toc236173588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4728E2C8" w14:textId="77777777" w:rsidR="00C81F0E" w:rsidRDefault="0093594A">
          <w:pPr>
            <w:pStyle w:val="TM1"/>
            <w:tabs>
              <w:tab w:val="right" w:leader="dot" w:pos="9496"/>
            </w:tabs>
            <w:rPr>
              <w:noProof/>
            </w:rPr>
          </w:pPr>
          <w:hyperlink w:anchor="_Toc236173589" w:history="1">
            <w:r w:rsidR="00C81F0E" w:rsidRPr="003D51C3">
              <w:rPr>
                <w:rStyle w:val="Lienhypertexte"/>
                <w:b/>
                <w:bCs/>
                <w:noProof/>
              </w:rPr>
              <w:t>Conclusion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_Toc236173589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0690EF59" w14:textId="77777777" w:rsidR="00C81F0E" w:rsidRDefault="0093594A">
          <w:pPr>
            <w:pStyle w:val="TM2"/>
            <w:tabs>
              <w:tab w:val="right" w:leader="dot" w:pos="9496"/>
            </w:tabs>
            <w:rPr>
              <w:noProof/>
            </w:rPr>
          </w:pPr>
          <w:hyperlink w:anchor="_Toc236173590" w:history="1">
            <w:r w:rsidR="00C81F0E" w:rsidRPr="003D51C3">
              <w:rPr>
                <w:rStyle w:val="Lienhypertexte"/>
                <w:b/>
                <w:bCs/>
                <w:noProof/>
              </w:rPr>
              <w:t>Principales commandes utilisées et leur rôle</w:t>
            </w:r>
            <w:r w:rsidR="00C81F0E">
              <w:rPr>
                <w:noProof/>
              </w:rPr>
              <w:tab/>
            </w:r>
            <w:r w:rsidR="00C81F0E">
              <w:rPr>
                <w:noProof/>
              </w:rPr>
              <w:fldChar w:fldCharType="begin"/>
            </w:r>
            <w:r w:rsidR="00C81F0E">
              <w:rPr>
                <w:noProof/>
              </w:rPr>
              <w:instrText xml:space="preserve"> PAGEREF _Toc236173590 \h </w:instrText>
            </w:r>
            <w:r w:rsidR="00C81F0E">
              <w:rPr>
                <w:noProof/>
              </w:rPr>
            </w:r>
            <w:r w:rsidR="00C81F0E">
              <w:rPr>
                <w:noProof/>
              </w:rPr>
              <w:fldChar w:fldCharType="separate"/>
            </w:r>
            <w:r w:rsidR="00C81F0E">
              <w:rPr>
                <w:noProof/>
              </w:rPr>
              <w:t>1</w:t>
            </w:r>
            <w:r w:rsidR="00C81F0E">
              <w:rPr>
                <w:noProof/>
              </w:rPr>
              <w:fldChar w:fldCharType="end"/>
            </w:r>
          </w:hyperlink>
        </w:p>
        <w:p w14:paraId="013AD0E6" w14:textId="77777777" w:rsidR="00EC6171" w:rsidRDefault="00E55BA9">
          <w:r>
            <w:fldChar w:fldCharType="end"/>
          </w:r>
        </w:p>
      </w:sdtContent>
    </w:sdt>
    <w:p w14:paraId="486CB76F" w14:textId="77777777" w:rsidR="00EC6171" w:rsidRDefault="00E55BA9">
      <w:r>
        <w:br w:type="page"/>
      </w:r>
    </w:p>
    <w:p w14:paraId="0DC5F9CA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" w:name="_Toc236173577"/>
      <w:r>
        <w:rPr>
          <w:b/>
          <w:bCs/>
          <w:color w:val="2C3E50"/>
          <w:sz w:val="30"/>
          <w:szCs w:val="30"/>
        </w:rPr>
        <w:lastRenderedPageBreak/>
        <w:t>Contexte</w:t>
      </w:r>
      <w:bookmarkEnd w:id="1"/>
    </w:p>
    <w:p w14:paraId="7F0C7EDD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Dans le cadre de l'intégration d'une entreprise, la première mission consiste à préparer un environnement Linux complet pour un projet d'Intelligence Artificielle. Ce document présente, étape par étape et à l'aide de captures d'écran, la réalisation de l'atelier.</w:t>
      </w:r>
    </w:p>
    <w:p w14:paraId="1D6BE53D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Les objectifs de l'atelier sont les suivants :</w:t>
      </w:r>
    </w:p>
    <w:p w14:paraId="4F461FDD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Organiser les données du projet.</w:t>
      </w:r>
    </w:p>
    <w:p w14:paraId="50413ECC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Manipuler les fichiers (lecture, recherche, copie, archivage).</w:t>
      </w:r>
    </w:p>
    <w:p w14:paraId="7212E5F5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Gérer les utilisateurs et les groupes.</w:t>
      </w:r>
    </w:p>
    <w:p w14:paraId="5A0CDDA4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Sécuriser les fichiers via les permissions.</w:t>
      </w:r>
    </w:p>
    <w:p w14:paraId="3A9FBD50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Installer les outils nécessaires et récupérer un dataset.</w:t>
      </w:r>
    </w:p>
    <w:p w14:paraId="1D2E6CA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Lancer et superviser des traitements (processus).</w:t>
      </w:r>
    </w:p>
    <w:p w14:paraId="190AD3D4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Sauvegarder le projet et automatiser les tâches avec un script Bash.</w:t>
      </w:r>
    </w:p>
    <w:p w14:paraId="4F6D3658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2" w:name="_Toc236173578"/>
      <w:r>
        <w:rPr>
          <w:b/>
          <w:bCs/>
          <w:color w:val="2C3E50"/>
          <w:sz w:val="30"/>
          <w:szCs w:val="30"/>
        </w:rPr>
        <w:t>Partie 0 : Mise en place de l'environnement</w:t>
      </w:r>
      <w:bookmarkEnd w:id="2"/>
    </w:p>
    <w:p w14:paraId="2BCAAF01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Le poste de travail étant sous Windows, un environnement Linux (Ubuntu) a été installé via WSL 2 (Windows Subsystem for Linux). Un dépôt Git a également été configuré pour suivre l'avancement.</w:t>
      </w:r>
    </w:p>
    <w:p w14:paraId="19A87575" w14:textId="77777777" w:rsidR="00EC6171" w:rsidRDefault="00E55BA9">
      <w:pPr>
        <w:pStyle w:val="Titre2"/>
        <w:spacing w:before="240" w:after="100"/>
      </w:pPr>
      <w:bookmarkStart w:id="3" w:name="_Toc236173579"/>
      <w:r>
        <w:rPr>
          <w:b/>
          <w:bCs/>
          <w:color w:val="2980B9"/>
          <w:sz w:val="24"/>
          <w:szCs w:val="24"/>
        </w:rPr>
        <w:t>Installation de WSL et d'Ubuntu</w:t>
      </w:r>
      <w:bookmarkEnd w:id="3"/>
    </w:p>
    <w:p w14:paraId="6EAED6E7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wsl --install</w:t>
      </w:r>
    </w:p>
    <w:p w14:paraId="44774E1C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sudo apt update &amp;&amp; sudo apt upgrade -y</w:t>
      </w:r>
    </w:p>
    <w:p w14:paraId="2FFC5B1E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Vérification de l'environnement Linux :</w:t>
      </w:r>
    </w:p>
    <w:p w14:paraId="7F406AA8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whoami</w:t>
      </w:r>
    </w:p>
    <w:p w14:paraId="6548AA49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lsb_release -a</w:t>
      </w:r>
    </w:p>
    <w:p w14:paraId="2FB9AB15" w14:textId="262F3904" w:rsidR="00EC6171" w:rsidRDefault="00E55BA9" w:rsidP="00684776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</w:pPr>
      <w:r>
        <w:lastRenderedPageBreak/>
        <w:br/>
      </w:r>
      <w:r w:rsidR="00C81F0E"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64171249" wp14:editId="5ADC1812">
            <wp:extent cx="5580566" cy="3255328"/>
            <wp:effectExtent l="0" t="0" r="1270" b="254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5143" cy="327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50213" w14:textId="77777777" w:rsidR="00EC6171" w:rsidRDefault="00E55BA9">
      <w:pPr>
        <w:pStyle w:val="Titre2"/>
        <w:spacing w:before="240" w:after="100"/>
      </w:pPr>
      <w:bookmarkStart w:id="4" w:name="_Toc236173580"/>
      <w:r>
        <w:rPr>
          <w:b/>
          <w:bCs/>
          <w:color w:val="2980B9"/>
          <w:sz w:val="24"/>
          <w:szCs w:val="24"/>
        </w:rPr>
        <w:t>Configuration de Git et GitHub</w:t>
      </w:r>
      <w:bookmarkEnd w:id="4"/>
    </w:p>
    <w:p w14:paraId="6C8D4447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git config --global user.name "khadija470"</w:t>
      </w:r>
    </w:p>
    <w:p w14:paraId="02814C89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git config --global user.email "votre-email@gmail.com"</w:t>
      </w:r>
    </w:p>
    <w:p w14:paraId="3561E2A3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gh auth login</w:t>
      </w:r>
    </w:p>
    <w:p w14:paraId="074049E8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Création du dépôt et envoi du premier commit :</w:t>
      </w:r>
    </w:p>
    <w:p w14:paraId="486006B9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git init</w:t>
      </w:r>
    </w:p>
    <w:p w14:paraId="26EEBEF3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git add README.md</w:t>
      </w:r>
    </w:p>
    <w:p w14:paraId="30203EA7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git commit -m "Initialisation du depot"</w:t>
      </w:r>
    </w:p>
    <w:p w14:paraId="6010665B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gh repo create atelier-linux --public --source=. --remote=origin --push</w:t>
      </w:r>
    </w:p>
    <w:p w14:paraId="70339B28" w14:textId="1ECAEBEF" w:rsidR="00EC6171" w:rsidRDefault="00C81F0E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noProof/>
          <w:color w:val="7F8C8D"/>
        </w:rPr>
        <w:lastRenderedPageBreak/>
        <w:drawing>
          <wp:inline distT="0" distB="0" distL="0" distR="0" wp14:anchorId="71064AE4" wp14:editId="135736DF">
            <wp:extent cx="6036310" cy="2449195"/>
            <wp:effectExtent l="0" t="0" r="2540" b="825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7C74"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4E42D816" wp14:editId="1041D332">
            <wp:extent cx="6036310" cy="3209290"/>
            <wp:effectExtent l="0" t="0" r="254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BA9">
        <w:rPr>
          <w:i/>
          <w:iCs/>
          <w:color w:val="7F8C8D"/>
          <w:sz w:val="20"/>
          <w:szCs w:val="20"/>
        </w:rPr>
        <w:t xml:space="preserve"> créé et premier commit poussé.</w:t>
      </w:r>
    </w:p>
    <w:p w14:paraId="06D42F2B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5" w:name="_Toc236173581"/>
      <w:r>
        <w:rPr>
          <w:b/>
          <w:bCs/>
          <w:color w:val="2C3E50"/>
          <w:sz w:val="30"/>
          <w:szCs w:val="30"/>
        </w:rPr>
        <w:t>Partie 1 : Organisation du projet</w:t>
      </w:r>
      <w:bookmarkEnd w:id="5"/>
    </w:p>
    <w:p w14:paraId="15222BD0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Objectif : créer l'arborescence complète du projet IA_Project (dossiers datasets/brut, config, logs, scripts, models et leurs fichiers).</w:t>
      </w:r>
    </w:p>
    <w:p w14:paraId="5AF77DF6" w14:textId="77777777" w:rsidR="00EC6171" w:rsidRDefault="00E55BA9">
      <w:pPr>
        <w:pStyle w:val="Titre2"/>
        <w:spacing w:before="240" w:after="100"/>
      </w:pPr>
      <w:bookmarkStart w:id="6" w:name="_Toc236173582"/>
      <w:r>
        <w:rPr>
          <w:b/>
          <w:bCs/>
          <w:color w:val="2980B9"/>
          <w:sz w:val="24"/>
          <w:szCs w:val="24"/>
        </w:rPr>
        <w:t>Commandes utilisées</w:t>
      </w:r>
      <w:bookmarkEnd w:id="6"/>
    </w:p>
    <w:p w14:paraId="63A8376F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mkdir -p IA_Project/datasets/brut</w:t>
      </w:r>
    </w:p>
    <w:p w14:paraId="47637AD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mkdir -p IA_Project/config IA_Project/logs IA_Project/scripts IA_Project/models</w:t>
      </w:r>
    </w:p>
    <w:p w14:paraId="4E6C3198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touch IA_Project/datasets/brut/{train.csv,test.csv,clients.csv,readme.txt}</w:t>
      </w:r>
    </w:p>
    <w:p w14:paraId="27B7637F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touch IA_Project/config/{settings.conf,model.conf}</w:t>
      </w:r>
    </w:p>
    <w:p w14:paraId="4170B95B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touch IA_Project/logs/{application.log,training.log}</w:t>
      </w:r>
    </w:p>
    <w:p w14:paraId="1C83B712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touch IA_Project/scripts/{train.py,preprocess.py}</w:t>
      </w:r>
    </w:p>
    <w:p w14:paraId="0412ED4F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touch IA_Project/models/model_info.txt</w:t>
      </w:r>
    </w:p>
    <w:p w14:paraId="652692EA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tree IA_Project</w:t>
      </w:r>
    </w:p>
    <w:p w14:paraId="13DF0316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lastRenderedPageBreak/>
        <w:t>Rappel : mkdir -p crée un dossier et ses parents ; touch crée un fichier vide ; tree affiche l'arborescence.</w:t>
      </w:r>
    </w:p>
    <w:p w14:paraId="6D8621EE" w14:textId="7BF26B0B" w:rsidR="00EC6171" w:rsidRDefault="00C87C74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noProof/>
          <w:color w:val="7F8C8D"/>
        </w:rPr>
        <w:drawing>
          <wp:inline distT="0" distB="0" distL="0" distR="0" wp14:anchorId="7548145C" wp14:editId="2C33DC73">
            <wp:extent cx="6036310" cy="2845435"/>
            <wp:effectExtent l="0" t="0" r="254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663D35AE" wp14:editId="500D1E2B">
            <wp:extent cx="6036310" cy="3211195"/>
            <wp:effectExtent l="0" t="0" r="2540" b="825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BA9">
        <w:rPr>
          <w:i/>
          <w:iCs/>
          <w:color w:val="7F8C8D"/>
          <w:sz w:val="20"/>
          <w:szCs w:val="20"/>
        </w:rPr>
        <w:t xml:space="preserve"> IA_Project (7 dossiers, 11 fichiers)</w:t>
      </w:r>
    </w:p>
    <w:p w14:paraId="4DD0977A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7" w:name="_Toc236173583"/>
      <w:r>
        <w:rPr>
          <w:b/>
          <w:bCs/>
          <w:color w:val="2C3E50"/>
          <w:sz w:val="30"/>
          <w:szCs w:val="30"/>
        </w:rPr>
        <w:t>Partie 2 : Manipulation des fichiers</w:t>
      </w:r>
      <w:bookmarkEnd w:id="7"/>
    </w:p>
    <w:p w14:paraId="56501270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Objectif : lire, rechercher, copier, renommer, archiver et restaurer des fichiers. Les fichiers sont d'abord remplis avec le contenu fourni, puis manipulés à l'aide des commandes ci-dessous.</w:t>
      </w:r>
    </w:p>
    <w:p w14:paraId="58E03AD6" w14:textId="61038578" w:rsidR="00EC6171" w:rsidRDefault="00E55BA9">
      <w:pPr>
        <w:spacing w:after="120" w:line="300" w:lineRule="auto"/>
        <w:jc w:val="both"/>
      </w:pPr>
      <w:r>
        <w:rPr>
          <w:color w:val="000000"/>
        </w:rPr>
        <w:t>Commandes utilisées:</w:t>
      </w:r>
    </w:p>
    <w:p w14:paraId="2D3E1004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cat readme.txt                 # afficher le contenu d'un fichier</w:t>
      </w:r>
    </w:p>
    <w:p w14:paraId="40F92EFD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head -n 5 train.csv            # 5 premières lignes</w:t>
      </w:r>
    </w:p>
    <w:p w14:paraId="328C68F7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tail -n 3 application.log      # 3 dernières lignes</w:t>
      </w:r>
    </w:p>
    <w:p w14:paraId="4FA3A964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lastRenderedPageBreak/>
        <w:t>wc -l clients.csv             # nombre de lignes</w:t>
      </w:r>
    </w:p>
    <w:p w14:paraId="54A63D1D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grep WARNING application.log   # rechercher un mot</w:t>
      </w:r>
    </w:p>
    <w:p w14:paraId="08836EEF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cp train.csv datasets/clean/  # copier</w:t>
      </w:r>
    </w:p>
    <w:p w14:paraId="354381CB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mv model_info.txt modele.txt   # renommer</w:t>
      </w:r>
    </w:p>
    <w:p w14:paraId="79D720B5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rm test.csv                    # supprimer</w:t>
      </w:r>
    </w:p>
    <w:p w14:paraId="4D0EC96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find . -name '*.csv'          # rechercher des fichiers</w:t>
      </w:r>
    </w:p>
    <w:p w14:paraId="4B511B75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ls -lS                         # trier par taille</w:t>
      </w:r>
    </w:p>
    <w:p w14:paraId="0197235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cat application.log training.log &gt; journaux.log   # concaténer</w:t>
      </w:r>
    </w:p>
    <w:p w14:paraId="1E3346D4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grep Loss training.log &gt; loss.log                 # extraire</w:t>
      </w:r>
    </w:p>
    <w:p w14:paraId="3030E96B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tar -czf backup/projet_IA.tar.gz IA_Project       # archiver</w:t>
      </w:r>
    </w:p>
    <w:p w14:paraId="5F7767E7" w14:textId="371DDAD4" w:rsidR="00EC6171" w:rsidRDefault="004536CA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noProof/>
          <w:color w:val="7F8C8D"/>
        </w:rPr>
        <w:drawing>
          <wp:inline distT="0" distB="0" distL="0" distR="0" wp14:anchorId="578D38C1" wp14:editId="0A468C14">
            <wp:extent cx="6036310" cy="2687955"/>
            <wp:effectExtent l="0" t="0" r="254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7F8C8D"/>
          <w:sz w:val="16"/>
          <w:szCs w:val="16"/>
        </w:rPr>
        <w:drawing>
          <wp:inline distT="0" distB="0" distL="0" distR="0" wp14:anchorId="4122CEBF" wp14:editId="42A54E4C">
            <wp:extent cx="6036310" cy="3235960"/>
            <wp:effectExtent l="0" t="0" r="2540" b="254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1DEF">
        <w:rPr>
          <w:i/>
          <w:iCs/>
          <w:noProof/>
          <w:color w:val="7F8C8D"/>
          <w:sz w:val="16"/>
          <w:szCs w:val="16"/>
        </w:rPr>
        <w:lastRenderedPageBreak/>
        <w:drawing>
          <wp:inline distT="0" distB="0" distL="0" distR="0" wp14:anchorId="039536A1" wp14:editId="793F3A6B">
            <wp:extent cx="6036310" cy="3211195"/>
            <wp:effectExtent l="0" t="0" r="254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BA9">
        <w:rPr>
          <w:i/>
          <w:iCs/>
          <w:color w:val="7F8C8D"/>
          <w:sz w:val="16"/>
          <w:szCs w:val="16"/>
        </w:rPr>
        <w:t>mage, p</w:t>
      </w:r>
      <w:r w:rsidR="00937952">
        <w:rPr>
          <w:i/>
          <w:iCs/>
          <w:noProof/>
          <w:color w:val="7F8C8D"/>
          <w:sz w:val="16"/>
          <w:szCs w:val="16"/>
        </w:rPr>
        <w:drawing>
          <wp:inline distT="0" distB="0" distL="0" distR="0" wp14:anchorId="2647BBEA" wp14:editId="2BDBE866">
            <wp:extent cx="6036310" cy="3220720"/>
            <wp:effectExtent l="0" t="0" r="254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1DA6">
        <w:rPr>
          <w:i/>
          <w:iCs/>
          <w:noProof/>
          <w:color w:val="7F8C8D"/>
          <w:sz w:val="16"/>
          <w:szCs w:val="16"/>
        </w:rPr>
        <w:lastRenderedPageBreak/>
        <w:drawing>
          <wp:inline distT="0" distB="0" distL="0" distR="0" wp14:anchorId="39FF8C87" wp14:editId="44BF4260">
            <wp:extent cx="6036310" cy="3206750"/>
            <wp:effectExtent l="0" t="0" r="254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5BA9">
        <w:rPr>
          <w:i/>
          <w:iCs/>
          <w:color w:val="7F8C8D"/>
          <w:sz w:val="16"/>
          <w:szCs w:val="16"/>
        </w:rPr>
        <w:t>uis supprimer ce texte)</w:t>
      </w:r>
      <w:r w:rsidR="00F50D57">
        <w:rPr>
          <w:noProof/>
        </w:rPr>
        <w:drawing>
          <wp:inline distT="0" distB="0" distL="0" distR="0" wp14:anchorId="11129A68" wp14:editId="51E72F0A">
            <wp:extent cx="6036310" cy="3232785"/>
            <wp:effectExtent l="0" t="0" r="2540" b="571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9E9B1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8" w:name="_Toc236173584"/>
      <w:r>
        <w:rPr>
          <w:b/>
          <w:bCs/>
          <w:color w:val="2C3E50"/>
          <w:sz w:val="30"/>
          <w:szCs w:val="30"/>
        </w:rPr>
        <w:t>Partie 3 : Utilisateurs et permissions</w:t>
      </w:r>
      <w:bookmarkEnd w:id="8"/>
    </w:p>
    <w:p w14:paraId="7CE6E225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Objectif : créer des utilisateurs et des groupes, les associer, puis attribuer propriétaires, groupes et droits d'accès aux dossiers du projet.</w:t>
      </w:r>
    </w:p>
    <w:p w14:paraId="407EA426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Commandes principales (à compléter au fur et à mesure) :</w:t>
      </w:r>
    </w:p>
    <w:p w14:paraId="556C1634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sudo useradd -m alice          # créer un utilisateur avec son dossier personnel</w:t>
      </w:r>
    </w:p>
    <w:p w14:paraId="2E9C9EE9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sudo passwd alice              # définir un mot de passe</w:t>
      </w:r>
    </w:p>
    <w:p w14:paraId="49891833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id alice                       # afficher UID et groupes</w:t>
      </w:r>
    </w:p>
    <w:p w14:paraId="2B724847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sudo groupadd data             # créer un groupe</w:t>
      </w:r>
    </w:p>
    <w:p w14:paraId="5A4B86E9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sudo usermod -aG data alice    # ajouter l'utilisateur à un groupe</w:t>
      </w:r>
    </w:p>
    <w:p w14:paraId="1E837E8D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lastRenderedPageBreak/>
        <w:t>sudo chown alice datasets      # changer le propriétaire</w:t>
      </w:r>
    </w:p>
    <w:p w14:paraId="359A9BE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sudo chgrp data datasets       # changer le groupe</w:t>
      </w:r>
    </w:p>
    <w:p w14:paraId="075B94A2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sudo chmod 770 datasets        # attribuer les droits (rwxrwx---)</w:t>
      </w:r>
    </w:p>
    <w:p w14:paraId="455C1C57" w14:textId="6D7E4FC7" w:rsidR="00EC6171" w:rsidRDefault="00442B45" w:rsidP="0093594A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2A637FEE" wp14:editId="396791F5">
            <wp:extent cx="6036310" cy="3218180"/>
            <wp:effectExtent l="0" t="0" r="2540" b="127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11135E78" wp14:editId="0FCC8F0E">
            <wp:extent cx="6036310" cy="1367790"/>
            <wp:effectExtent l="0" t="0" r="2540" b="381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7F8C8D"/>
          <w:sz w:val="20"/>
          <w:szCs w:val="20"/>
        </w:rPr>
        <w:drawing>
          <wp:inline distT="0" distB="0" distL="0" distR="0" wp14:anchorId="1BC4A6AA" wp14:editId="437AA0A3">
            <wp:extent cx="6036310" cy="3225800"/>
            <wp:effectExtent l="0" t="0" r="254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815BC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9" w:name="_Toc236173585"/>
      <w:r>
        <w:rPr>
          <w:b/>
          <w:bCs/>
          <w:color w:val="2C3E50"/>
          <w:sz w:val="30"/>
          <w:szCs w:val="30"/>
        </w:rPr>
        <w:lastRenderedPageBreak/>
        <w:t>Partie 4 : Installation des logiciels</w:t>
      </w:r>
      <w:bookmarkEnd w:id="9"/>
    </w:p>
    <w:p w14:paraId="2626CF39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Objectif : installer les outils nécessaires puis télécharger un dataset depuis Internet.</w:t>
      </w:r>
    </w:p>
    <w:p w14:paraId="39E89659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sudo apt install git curl wget htop tree python3 python3-pip unzip -y</w:t>
      </w:r>
    </w:p>
    <w:p w14:paraId="2ADCA99A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git --version &amp;&amp; python3 --version    # vérifier les installations</w:t>
      </w:r>
    </w:p>
    <w:p w14:paraId="6E63478B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wget https://raw.githubusercontent.com/mwaskom/seaborn-data/master/iris.csv</w:t>
      </w:r>
    </w:p>
    <w:p w14:paraId="71BC8E16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ls -l iris.csv       # vérifier la présence</w:t>
      </w:r>
    </w:p>
    <w:p w14:paraId="69A3E617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head iris.csv        # consulter le contenu</w:t>
      </w:r>
    </w:p>
    <w:p w14:paraId="4FBEE32F" w14:textId="77777777" w:rsidR="00EC6171" w:rsidRDefault="00E55BA9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color w:val="7F8C8D"/>
        </w:rPr>
        <w:t>📷  Insérer ici la capture d'écran</w:t>
      </w:r>
      <w:r>
        <w:br/>
      </w:r>
      <w:r>
        <w:rPr>
          <w:i/>
          <w:iCs/>
          <w:color w:val="7F8C8D"/>
          <w:sz w:val="20"/>
          <w:szCs w:val="20"/>
        </w:rPr>
        <w:t>Installation des logiciels et téléchargement du dataset iris.csv.</w:t>
      </w:r>
      <w:r>
        <w:br/>
      </w:r>
      <w:r>
        <w:rPr>
          <w:i/>
          <w:iCs/>
          <w:color w:val="7F8C8D"/>
          <w:sz w:val="16"/>
          <w:szCs w:val="16"/>
        </w:rPr>
        <w:t>(Clic droit → Insérer une image, puis supprimer ce texte)</w:t>
      </w:r>
    </w:p>
    <w:p w14:paraId="691E7251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0" w:name="_Toc236173586"/>
      <w:r>
        <w:rPr>
          <w:b/>
          <w:bCs/>
          <w:color w:val="2C3E50"/>
          <w:sz w:val="30"/>
          <w:szCs w:val="30"/>
        </w:rPr>
        <w:t>Partie 5 : Gestion des processus</w:t>
      </w:r>
      <w:bookmarkEnd w:id="10"/>
    </w:p>
    <w:p w14:paraId="50146B03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Objectif : lancer un script, observer son PID, consulter son utilisation CPU, l'arrêter puis le gérer en arrière-plan et au premier plan.</w:t>
      </w:r>
    </w:p>
    <w:p w14:paraId="3A5A26E9" w14:textId="77777777" w:rsidR="00EC6171" w:rsidRDefault="00E55BA9">
      <w:pPr>
        <w:pBdr>
          <w:left w:val="single" w:sz="18" w:space="4" w:color="2980B9"/>
        </w:pBdr>
        <w:shd w:val="clear" w:color="auto" w:fill="ECF0F1"/>
        <w:spacing w:before="4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python3 scripts/print-pause.py       # lancer le script</w:t>
      </w:r>
    </w:p>
    <w:p w14:paraId="2F9383CD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ps aux | grep print-pause            # observer le PID</w:t>
      </w:r>
    </w:p>
    <w:p w14:paraId="49340A11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top     (ou htop)                    # utilisation CPU</w:t>
      </w:r>
    </w:p>
    <w:p w14:paraId="6C7309A9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kill &lt;PID&gt;                           # arrêter le processus</w:t>
      </w:r>
    </w:p>
    <w:p w14:paraId="14469048" w14:textId="77777777" w:rsidR="00EC6171" w:rsidRDefault="00E55BA9">
      <w:pPr>
        <w:pBdr>
          <w:left w:val="single" w:sz="18" w:space="4" w:color="2980B9"/>
        </w:pBdr>
        <w:shd w:val="clear" w:color="auto" w:fill="ECF0F1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python3 scripts/print-pause.py &amp;     # relancer en arrière-plan</w:t>
      </w:r>
    </w:p>
    <w:p w14:paraId="7219E59B" w14:textId="77777777" w:rsidR="00EC6171" w:rsidRDefault="00E55BA9">
      <w:pPr>
        <w:pBdr>
          <w:left w:val="single" w:sz="18" w:space="4" w:color="2980B9"/>
        </w:pBdr>
        <w:shd w:val="clear" w:color="auto" w:fill="ECF0F1"/>
        <w:spacing w:after="120"/>
        <w:ind w:left="200" w:right="200"/>
      </w:pPr>
      <w:r>
        <w:rPr>
          <w:rFonts w:ascii="Consolas" w:eastAsia="Consolas" w:hAnsi="Consolas" w:cs="Consolas"/>
          <w:color w:val="2C3E50"/>
          <w:sz w:val="20"/>
          <w:szCs w:val="20"/>
        </w:rPr>
        <w:t>fg                                   # remettre au premier plan</w:t>
      </w:r>
    </w:p>
    <w:p w14:paraId="668A6823" w14:textId="77777777" w:rsidR="00EC6171" w:rsidRDefault="00E55BA9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color w:val="7F8C8D"/>
        </w:rPr>
        <w:t>📷  Insérer ici la capture d'écran</w:t>
      </w:r>
      <w:r>
        <w:br/>
      </w:r>
      <w:r>
        <w:rPr>
          <w:i/>
          <w:iCs/>
          <w:color w:val="7F8C8D"/>
          <w:sz w:val="20"/>
          <w:szCs w:val="20"/>
        </w:rPr>
        <w:t>Lancement du processus, PID, utilisation CPU et gestion arrière-plan / premier plan.</w:t>
      </w:r>
      <w:r>
        <w:br/>
      </w:r>
      <w:r>
        <w:rPr>
          <w:i/>
          <w:iCs/>
          <w:color w:val="7F8C8D"/>
          <w:sz w:val="16"/>
          <w:szCs w:val="16"/>
        </w:rPr>
        <w:t>(Clic droit → Insérer une image, puis supprimer ce texte)</w:t>
      </w:r>
    </w:p>
    <w:p w14:paraId="66C9F83B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1" w:name="_Toc236173587"/>
      <w:r>
        <w:rPr>
          <w:b/>
          <w:bCs/>
          <w:color w:val="2C3E50"/>
          <w:sz w:val="30"/>
          <w:szCs w:val="30"/>
        </w:rPr>
        <w:t>Partie 6 : Script Bash setup_project.sh</w:t>
      </w:r>
      <w:bookmarkEnd w:id="11"/>
    </w:p>
    <w:p w14:paraId="6D44D063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Objectif : automatiser toute la préparation de l'environnement dans un seul script commenté : demander le nom du projet, créer l'arborescence, générer un fichier de configuration, installer les outils, télécharger le dataset, compresser le projet et afficher un résumé.</w:t>
      </w:r>
    </w:p>
    <w:p w14:paraId="03FB67D2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Le script complet et commenté est livré séparément dans le dépôt GitHub (setup_project.sh).</w:t>
      </w:r>
    </w:p>
    <w:p w14:paraId="5ECA8E85" w14:textId="77777777" w:rsidR="00EC6171" w:rsidRDefault="00E55BA9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color w:val="7F8C8D"/>
        </w:rPr>
        <w:t>📷  Insérer ici la capture d'écran</w:t>
      </w:r>
      <w:r>
        <w:br/>
      </w:r>
      <w:r>
        <w:rPr>
          <w:i/>
          <w:iCs/>
          <w:color w:val="7F8C8D"/>
          <w:sz w:val="20"/>
          <w:szCs w:val="20"/>
        </w:rPr>
        <w:t>Exécution du script setup_project.sh et résumé final affiché.</w:t>
      </w:r>
      <w:r>
        <w:br/>
      </w:r>
      <w:r>
        <w:rPr>
          <w:i/>
          <w:iCs/>
          <w:color w:val="7F8C8D"/>
          <w:sz w:val="16"/>
          <w:szCs w:val="16"/>
        </w:rPr>
        <w:t>(Clic droit → Insérer une image, puis supprimer ce texte)</w:t>
      </w:r>
    </w:p>
    <w:p w14:paraId="1BCA7D1A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2" w:name="_Toc236173588"/>
      <w:r>
        <w:rPr>
          <w:b/>
          <w:bCs/>
          <w:color w:val="2C3E50"/>
          <w:sz w:val="30"/>
          <w:szCs w:val="30"/>
        </w:rPr>
        <w:t>Partie 7 : Bonus</w:t>
      </w:r>
      <w:bookmarkEnd w:id="12"/>
    </w:p>
    <w:p w14:paraId="422E20CB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lastRenderedPageBreak/>
        <w:t>Activité complémentaire proposée et réalisée : [ décrivez ici l'amélioration que vous avez ajoutée, par exemple un script de nettoyage automatique, une journalisation, une vérification d'intégrité de l'archive, etc. ]</w:t>
      </w:r>
    </w:p>
    <w:p w14:paraId="7EACD71F" w14:textId="77777777" w:rsidR="00EC6171" w:rsidRDefault="00E55BA9">
      <w:pPr>
        <w:pBdr>
          <w:top w:val="dashed" w:sz="8" w:space="14" w:color="7F8C8D"/>
          <w:left w:val="dashed" w:sz="8" w:space="14" w:color="7F8C8D"/>
          <w:bottom w:val="dashed" w:sz="8" w:space="14" w:color="7F8C8D"/>
          <w:right w:val="dashed" w:sz="8" w:space="14" w:color="7F8C8D"/>
        </w:pBdr>
        <w:shd w:val="clear" w:color="auto" w:fill="F8F9FA"/>
        <w:spacing w:before="160" w:after="200" w:line="360" w:lineRule="auto"/>
        <w:jc w:val="center"/>
      </w:pPr>
      <w:r>
        <w:rPr>
          <w:b/>
          <w:bCs/>
          <w:color w:val="7F8C8D"/>
        </w:rPr>
        <w:t>📷  Insérer ici la capture d'écran</w:t>
      </w:r>
      <w:r>
        <w:br/>
      </w:r>
      <w:r>
        <w:rPr>
          <w:i/>
          <w:iCs/>
          <w:color w:val="7F8C8D"/>
          <w:sz w:val="20"/>
          <w:szCs w:val="20"/>
        </w:rPr>
        <w:t>Capture d'écran de l'activité bonus réalisée.</w:t>
      </w:r>
      <w:r>
        <w:br/>
      </w:r>
      <w:r>
        <w:rPr>
          <w:i/>
          <w:iCs/>
          <w:color w:val="7F8C8D"/>
          <w:sz w:val="16"/>
          <w:szCs w:val="16"/>
        </w:rPr>
        <w:t>(Clic droit → Insérer une image, puis supprimer ce texte)</w:t>
      </w:r>
    </w:p>
    <w:p w14:paraId="47C5B620" w14:textId="77777777" w:rsidR="00EC6171" w:rsidRDefault="00E55BA9">
      <w:pPr>
        <w:pStyle w:val="Titre1"/>
        <w:pBdr>
          <w:bottom w:val="single" w:sz="12" w:space="6" w:color="2980B9"/>
        </w:pBdr>
        <w:spacing w:before="320" w:after="160"/>
      </w:pPr>
      <w:bookmarkStart w:id="13" w:name="_Toc236173589"/>
      <w:r>
        <w:rPr>
          <w:b/>
          <w:bCs/>
          <w:color w:val="2C3E50"/>
          <w:sz w:val="30"/>
          <w:szCs w:val="30"/>
        </w:rPr>
        <w:t>Conclusion</w:t>
      </w:r>
      <w:bookmarkEnd w:id="13"/>
    </w:p>
    <w:p w14:paraId="06E8B8D4" w14:textId="77777777" w:rsidR="00EC6171" w:rsidRDefault="00E55BA9">
      <w:pPr>
        <w:spacing w:after="120" w:line="300" w:lineRule="auto"/>
        <w:jc w:val="both"/>
      </w:pPr>
      <w:r>
        <w:rPr>
          <w:color w:val="000000"/>
        </w:rPr>
        <w:t>Cet atelier a permis de mettre en place un environnement Linux fonctionnel pour un projet d'IA : organisation des données, manipulation des fichiers, gestion des utilisateurs et des permissions, installation des outils, supervision des processus et automatisation via un script Bash.</w:t>
      </w:r>
    </w:p>
    <w:p w14:paraId="29075045" w14:textId="77777777" w:rsidR="00EC6171" w:rsidRDefault="00E55BA9">
      <w:pPr>
        <w:pStyle w:val="Titre2"/>
        <w:spacing w:before="240" w:after="100"/>
      </w:pPr>
      <w:bookmarkStart w:id="14" w:name="_Toc236173590"/>
      <w:r>
        <w:rPr>
          <w:b/>
          <w:bCs/>
          <w:color w:val="2980B9"/>
          <w:sz w:val="24"/>
          <w:szCs w:val="24"/>
        </w:rPr>
        <w:t>Principales commandes utilisées et leur rôle</w:t>
      </w:r>
      <w:bookmarkEnd w:id="14"/>
    </w:p>
    <w:p w14:paraId="189F23D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ls, cd, pwd : naviguer et lister le contenu des dossiers.</w:t>
      </w:r>
    </w:p>
    <w:p w14:paraId="2C2E8822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mkdir, touch, cp, mv, rm : créer, copier, renommer et supprimer fichiers et dossiers.</w:t>
      </w:r>
    </w:p>
    <w:p w14:paraId="10294D75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cat, head, tail, wc, grep, find : lire, filtrer et rechercher dans les fichiers.</w:t>
      </w:r>
    </w:p>
    <w:p w14:paraId="1B8D317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useradd, passwd, groupadd, usermod, id : gérer utilisateurs et groupes.</w:t>
      </w:r>
    </w:p>
    <w:p w14:paraId="12AF38F0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chown, chgrp, chmod : gérer propriétaires, groupes et droits d'accès.</w:t>
      </w:r>
    </w:p>
    <w:p w14:paraId="6728041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apt, wget, curl : installer des logiciels et télécharger des ressources.</w:t>
      </w:r>
    </w:p>
    <w:p w14:paraId="0531A2FA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ps, top/htop, kill, jobs, fg, bg : superviser et contrôler les processus.</w:t>
      </w:r>
    </w:p>
    <w:p w14:paraId="5C460246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tar : archiver et sauvegarder le projet.</w:t>
      </w:r>
    </w:p>
    <w:p w14:paraId="04D20CC7" w14:textId="77777777" w:rsidR="00EC6171" w:rsidRDefault="00E55BA9">
      <w:pPr>
        <w:pStyle w:val="Paragraphedeliste"/>
        <w:numPr>
          <w:ilvl w:val="0"/>
          <w:numId w:val="2"/>
        </w:numPr>
        <w:spacing w:after="60" w:line="288" w:lineRule="auto"/>
      </w:pPr>
      <w:r>
        <w:t>git, gh : versionner le travail et le publier sur GitHub.</w:t>
      </w:r>
    </w:p>
    <w:sectPr w:rsidR="00EC617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F1427"/>
    <w:multiLevelType w:val="hybridMultilevel"/>
    <w:tmpl w:val="C2141C2C"/>
    <w:lvl w:ilvl="0" w:tplc="FFFFFFFF">
      <w:start w:val="1"/>
      <w:numFmt w:val="bullet"/>
      <w:lvlText w:val="•"/>
      <w:lvlJc w:val="left"/>
      <w:pPr>
        <w:ind w:left="460" w:hanging="260"/>
      </w:pPr>
      <w:rPr>
        <w:color w:val="2980B9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7ACF3C26"/>
    <w:multiLevelType w:val="hybridMultilevel"/>
    <w:tmpl w:val="621C2094"/>
    <w:lvl w:ilvl="0" w:tplc="FFFFFFFF">
      <w:start w:val="1"/>
      <w:numFmt w:val="bullet"/>
      <w:lvlText w:val="●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171"/>
    <w:rsid w:val="00074CD3"/>
    <w:rsid w:val="00161DA6"/>
    <w:rsid w:val="001F0DA9"/>
    <w:rsid w:val="002D1D2A"/>
    <w:rsid w:val="00442B45"/>
    <w:rsid w:val="00445DE6"/>
    <w:rsid w:val="004536CA"/>
    <w:rsid w:val="005D519C"/>
    <w:rsid w:val="00684776"/>
    <w:rsid w:val="00830F1E"/>
    <w:rsid w:val="0093594A"/>
    <w:rsid w:val="00937952"/>
    <w:rsid w:val="00A73456"/>
    <w:rsid w:val="00B27628"/>
    <w:rsid w:val="00C81F0E"/>
    <w:rsid w:val="00C87C74"/>
    <w:rsid w:val="00DA488B"/>
    <w:rsid w:val="00DE1DEF"/>
    <w:rsid w:val="00E55BA9"/>
    <w:rsid w:val="00EC6171"/>
    <w:rsid w:val="00F236C3"/>
    <w:rsid w:val="00F50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7E3B9D"/>
  <w15:docId w15:val="{4D80AA8F-1348-4960-933C-7FB5D363F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C81F0E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C81F0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12</Pages>
  <Words>1336</Words>
  <Characters>7354</Characters>
  <Application>Microsoft Office Word</Application>
  <DocSecurity>0</DocSecurity>
  <Lines>61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Atelier Linux - Compte rendu</vt:lpstr>
    </vt:vector>
  </TitlesOfParts>
  <Company/>
  <LinksUpToDate>false</LinksUpToDate>
  <CharactersWithSpaces>8673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Atelier Linux - Compte rendu</dc:title>
  <dc:creator>Atelier Linux</dc:creator>
  <cp:lastModifiedBy>NGOM PC</cp:lastModifiedBy>
  <cp:revision>27</cp:revision>
  <dcterms:created xsi:type="dcterms:W3CDTF">2026-07-29T08:57:00Z</dcterms:created>
  <dcterms:modified xsi:type="dcterms:W3CDTF">2026-07-29T11:01:00Z</dcterms:modified>
</cp:coreProperties>
</file>