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20"/>
        <w:jc w:val="center"/>
      </w:pPr>
      <w:r>
        <w:rPr>
          <w:b/>
          <w:bCs/>
          <w:color w:val="2C3E50"/>
          <w:sz w:val="64"/>
          <w:szCs w:val="64"/>
        </w:rPr>
        <w:t xml:space="preserve">ATELIER LINUX</w:t>
      </w:r>
    </w:p>
    <w:p>
      <w:pPr>
        <w:pBdr>
          <w:bottom w:val="single" w:color="2980B9" w:sz="16" w:space="12"/>
        </w:pBdr>
        <w:spacing w:after="300"/>
        <w:jc w:val="center"/>
      </w:pPr>
      <w:r>
        <w:rPr>
          <w:i/>
          <w:iCs/>
          <w:color w:val="2980B9"/>
          <w:sz w:val="26"/>
          <w:szCs w:val="26"/>
        </w:rPr>
        <w:t xml:space="preserve">Préparation d'un environnement Linux pour un projet d'Intelligence Artificielle</w:t>
      </w:r>
    </w:p>
    <w:p>
      <w:pPr>
        <w:spacing w:after="100" w:before="400"/>
        <w:jc w:val="center"/>
      </w:pPr>
      <w:r>
        <w:rPr>
          <w:color w:val="7F8C8D"/>
          <w:sz w:val="24"/>
          <w:szCs w:val="24"/>
        </w:rPr>
        <w:t xml:space="preserve">Compte rendu de réalisation</w:t>
      </w:r>
    </w:p>
    <w:p>
      <w:pPr>
        <w:spacing w:after="80" w:before="1200"/>
        <w:jc w:val="center"/>
      </w:pPr>
      <w:r>
        <w:rPr>
          <w:b/>
          <w:bCs/>
          <w:sz w:val="24"/>
          <w:szCs w:val="24"/>
        </w:rPr>
        <w:t xml:space="preserve">Apprenant : </w:t>
      </w:r>
      <w:r>
        <w:rPr>
          <w:color w:val="7F8C8D"/>
          <w:sz w:val="24"/>
          <w:szCs w:val="24"/>
        </w:rPr>
        <w:t xml:space="preserve">[ Votre nom ]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Formation : </w:t>
      </w:r>
      <w:r>
        <w:rPr>
          <w:color w:val="7F8C8D"/>
          <w:sz w:val="24"/>
          <w:szCs w:val="24"/>
        </w:rPr>
        <w:t xml:space="preserve">[ Nom de la formation ]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Date : </w:t>
      </w:r>
      <w:r>
        <w:rPr>
          <w:color w:val="7F8C8D"/>
          <w:sz w:val="24"/>
          <w:szCs w:val="24"/>
        </w:rPr>
        <w:t xml:space="preserve">[ Date ]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2C3E50"/>
          <w:sz w:val="30"/>
          <w:szCs w:val="3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Contexte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 cadre de l'intégration d'une entreprise, la première mission consiste à préparer un environnement Linux complet pour un projet d'Intelligence Artificielle. Ce document présente, étape par étape et à l'aide de captures d'écran, la réalisation de l'atelier.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objectifs de l'atelier sont les suivants 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Organiser les données du projet.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Manipuler les fichiers (lecture, recherche, copie, archivage).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Gérer les utilisateurs et les groupes.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Sécuriser les fichiers via les permissions.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Installer les outils nécessaires et récupérer un dataset.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Lancer et superviser des traitements (processus).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Sauvegarder le projet et automatiser les tâches avec un script Bash.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0 : Mise en place de l'environnement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poste de travail étant sous Windows, un environnement Linux (Ubuntu) a été installé via WSL 2 (Windows Subsystem for Linux). Un dépôt Git a également été configuré pour suivre l'avancement.</w:t>
      </w:r>
    </w:p>
    <w:p>
      <w:pPr>
        <w:pStyle w:val="Heading2"/>
        <w:spacing w:after="100" w:before="240"/>
      </w:pPr>
      <w:r>
        <w:rPr>
          <w:b/>
          <w:bCs/>
          <w:color w:val="2980B9"/>
          <w:sz w:val="24"/>
          <w:szCs w:val="24"/>
        </w:rPr>
        <w:t xml:space="preserve">Installation de WSL et d'Ubuntu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wsl --install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apt update &amp;&amp; sudo apt upgrade -y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Vérification de l'environnement Linux :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whoami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lsb_release -a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Résultat de whoami et lsb_release -a (nom d'utilisateur et version d'Ubuntu).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2"/>
        <w:spacing w:after="100" w:before="240"/>
      </w:pPr>
      <w:r>
        <w:rPr>
          <w:b/>
          <w:bCs/>
          <w:color w:val="2980B9"/>
          <w:sz w:val="24"/>
          <w:szCs w:val="24"/>
        </w:rPr>
        <w:t xml:space="preserve">Configuration de Git et GitHub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config --global user.name "khadija470"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config --global user.email "votre-email@gmail.com"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gh auth login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Création du dépôt et envoi du premier commit :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init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add README.md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commit -m "Initialisation du depot"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gh repo create atelier-linux --public --source=. --remote=origin --push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Dépôt GitHub créé et premier commit poussé.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1 : Organisation du projet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créer l'arborescence complète du projet IA_Project (dossiers datasets/brut, config, logs, scripts, models et leurs fichiers).</w:t>
      </w:r>
    </w:p>
    <w:p>
      <w:pPr>
        <w:pStyle w:val="Heading2"/>
        <w:spacing w:after="100" w:before="240"/>
      </w:pPr>
      <w:r>
        <w:rPr>
          <w:b/>
          <w:bCs/>
          <w:color w:val="2980B9"/>
          <w:sz w:val="24"/>
          <w:szCs w:val="24"/>
        </w:rPr>
        <w:t xml:space="preserve">Commandes utilisées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mkdir -p IA_Project/datasets/brut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mkdir -p IA_Project/config IA_Project/logs IA_Project/scripts IA_Project/models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touch IA_Project/datasets/brut/{train.csv,test.csv,clients.csv,readme.txt}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touch IA_Project/config/{settings.conf,model.conf}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touch IA_Project/logs/{application.log,training.log}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touch IA_Project/scripts/{train.py,preprocess.py}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touch IA_Project/models/model_info.txt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tree IA_Project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Rappel : mkdir -p crée un dossier et ses parents ; touch crée un fichier vide ; tree affiche l'arborescence.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Résultat de la commande tree IA_Project (7 dossiers, 11 fichiers).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2 : Manipulation des fichiers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lire, rechercher, copier, renommer, archiver et restaurer des fichiers. Les fichiers sont d'abord remplis avec le contenu fourni, puis manipulés à l'aide des commandes ci-dessous.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Commandes utilisées (à compléter avec vos captures au fur et à mesure) :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cat readme.txt                 # afficher le contenu d'un fichier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head -n 5 train.csv            # 5 premières lignes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tail -n 3 application.log      # 3 dernières lignes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wc -l clients.csv             # nombre de lignes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grep WARNING application.log   # rechercher un mot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cp train.csv datasets/clean/  # copier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mv model_info.txt modele.txt   # renommer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rm test.csv                    # supprimer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find . -name '*.csv'          # rechercher des fichiers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ls -lS                         # trier par taille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cat application.log training.log &gt; journaux.log   # concaténer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grep Loss training.log &gt; loss.log                 # extraire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tar -czf backup/projet_IA.tar.gz IA_Project       # archiver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Captures d'écran des principales manipulations (lecture, recherche, archivage).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3 : Utilisateurs et permissions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créer des utilisateurs et des groupes, les associer, puis attribuer propriétaires, groupes et droits d'accès aux dossiers du projet.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Commandes principales (à compléter au fur et à mesure) :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useradd -m alice          # créer un utilisateur avec son dossier personnel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passwd alice              # définir un mot de passe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id alice                       # afficher UID et groupes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groupadd data             # créer un groupe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usermod -aG data alice    # ajouter l'utilisateur à un groupe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chown alice datasets      # changer le propriétaire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chgrp data datasets       # changer le groupe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chmod 770 datasets        # attribuer les droits (rwxrwx---)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Création des utilisateurs, des groupes et attribution des permissions.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Vérification des droits depuis le compte de chaque utilisateur.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4 : Installation des logiciels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installer les outils nécessaires puis télécharger un dataset depuis Internet.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sudo apt install git curl wget htop tree python3 python3-pip unzip -y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git --version &amp;&amp; python3 --version    # vérifier les installations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wget https://raw.githubusercontent.com/mwaskom/seaborn-data/master/iris.csv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ls -l iris.csv       # vérifier la présence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head iris.csv        # consulter le contenu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Installation des logiciels et téléchargement du dataset iris.csv.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5 : Gestion des processus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lancer un script, observer son PID, consulter son utilisation CPU, l'arrêter puis le gérer en arrière-plan et au premier plan.</w:t>
      </w:r>
    </w:p>
    <w:p>
      <w:pPr>
        <w:pBdr>
          <w:left w:val="single" w:color="2980B9" w:sz="18" w:space="4"/>
        </w:pBdr>
        <w:shd w:fill="ECF0F1" w:color="auto" w:val="clear"/>
        <w:spacing w:after="0" w:before="4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python3 scripts/print-pause.py       # lancer le script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ps aux | grep print-pause            # observer le PID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top     (ou htop)                    # utilisation CPU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kill &lt;PID&gt;                           # arrêter le processus</w:t>
      </w:r>
    </w:p>
    <w:p>
      <w:pPr>
        <w:pBdr>
          <w:left w:val="single" w:color="2980B9" w:sz="18" w:space="4"/>
        </w:pBdr>
        <w:shd w:fill="ECF0F1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python3 scripts/print-pause.py &amp;     # relancer en arrière-plan</w:t>
      </w:r>
    </w:p>
    <w:p>
      <w:pPr>
        <w:pBdr>
          <w:left w:val="single" w:color="2980B9" w:sz="18" w:space="4"/>
        </w:pBdr>
        <w:shd w:fill="ECF0F1" w:color="auto" w:val="clear"/>
        <w:spacing w:after="120" w:before="0"/>
        <w:ind w:left="200" w:right="20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fg                                   # remettre au premier plan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Lancement du processus, PID, utilisation CPU et gestion arrière-plan / premier plan.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6 : Script Bash setup_project.sh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Objectif : automatiser toute la préparation de l'environnement dans un seul script commenté : demander le nom du projet, créer l'arborescence, générer un fichier de configuration, installer les outils, télécharger le dataset, compresser le projet et afficher un résumé.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script complet et commenté est livré séparément dans le dépôt GitHub (setup_project.sh).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Exécution du script setup_project.sh et résumé final affiché.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Partie 7 : Bonus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Activité complémentaire proposée et réalisée : [ décrivez ici l'amélioration que vous avez ajoutée, par exemple un script de nettoyage automatique, une journalisation, une vérification d'intégrité de l'archive, etc. ]</w:t>
      </w:r>
    </w:p>
    <w:p>
      <w:pPr>
        <w:pBdr>
          <w:top w:val="dashed" w:color="7F8C8D" w:sz="8" w:space="14"/>
          <w:bottom w:val="dashed" w:color="7F8C8D" w:sz="8" w:space="14"/>
          <w:left w:val="dashed" w:color="7F8C8D" w:sz="8" w:space="14"/>
          <w:right w:val="dashed" w:color="7F8C8D" w:sz="8" w:space="14"/>
        </w:pBdr>
        <w:shd w:fill="F8F9FA" w:color="auto" w:val="clear"/>
        <w:spacing w:after="200" w:before="160" w:line="360"/>
        <w:jc w:val="center"/>
      </w:pPr>
      <w:r>
        <w:rPr>
          <w:b/>
          <w:bCs/>
          <w:color w:val="7F8C8D"/>
          <w:sz w:val="22"/>
          <w:szCs w:val="22"/>
        </w:rPr>
        <w:t xml:space="preserve">📷  Insérer ici la capture d'écran</w:t>
      </w:r>
      <w:r>
        <w:br/>
        <w:t xml:space="preserve"/>
      </w:r>
      <w:r>
        <w:rPr>
          <w:i/>
          <w:iCs/>
          <w:color w:val="7F8C8D"/>
          <w:sz w:val="20"/>
          <w:szCs w:val="20"/>
        </w:rPr>
        <w:t xml:space="preserve">Capture d'écran de l'activité bonus réalisée.</w:t>
      </w:r>
      <w:r>
        <w:br/>
        <w:t xml:space="preserve"/>
      </w:r>
      <w:r>
        <w:rPr>
          <w:i/>
          <w:iCs/>
          <w:color w:val="7F8C8D"/>
          <w:sz w:val="16"/>
          <w:szCs w:val="16"/>
        </w:rPr>
        <w:t xml:space="preserve">(Clic droit → Insérer une image, puis supprimer ce texte)</w:t>
      </w:r>
    </w:p>
    <w:p>
      <w:pPr>
        <w:pStyle w:val="Heading1"/>
        <w:pBdr>
          <w:bottom w:val="single" w:color="2980B9" w:sz="12" w:space="6"/>
        </w:pBdr>
        <w:spacing w:after="160" w:before="320"/>
      </w:pPr>
      <w:r>
        <w:rPr>
          <w:b/>
          <w:bCs/>
          <w:color w:val="2C3E50"/>
          <w:sz w:val="30"/>
          <w:szCs w:val="30"/>
        </w:rPr>
        <w:t xml:space="preserve">Conclusion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Cet atelier a permis de mettre en place un environnement Linux fonctionnel pour un projet d'IA : organisation des données, manipulation des fichiers, gestion des utilisateurs et des permissions, installation des outils, supervision des processus et automatisation via un script Bash.</w:t>
      </w:r>
    </w:p>
    <w:p>
      <w:pPr>
        <w:pStyle w:val="Heading2"/>
        <w:spacing w:after="100" w:before="240"/>
      </w:pPr>
      <w:r>
        <w:rPr>
          <w:b/>
          <w:bCs/>
          <w:color w:val="2980B9"/>
          <w:sz w:val="24"/>
          <w:szCs w:val="24"/>
        </w:rPr>
        <w:t xml:space="preserve">Principales commandes utilisées et leur rôle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ls, cd, pwd : naviguer et lister le contenu des dossiers.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mkdir, touch, cp, mv, rm : créer, copier, renommer et supprimer fichiers et dossiers.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cat, head, tail, wc, grep, find : lire, filtrer et rechercher dans les fichiers.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useradd, passwd, groupadd, usermod, id : gérer utilisateurs et groupes.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chown, chgrp, chmod : gérer propriétaires, groupes et droits d'accès.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apt, wget, curl : installer des logiciels et télécharger des ressources.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ps, top/htop, kill, jobs, fg, bg : superviser et contrôler les processus.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tar : archiver et sauvegarder le projet.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sz w:val="22"/>
          <w:szCs w:val="22"/>
        </w:rPr>
        <w:t xml:space="preserve">git, gh : versionner le travail et le publier sur GitHub.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980B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Linux - Compte rendu</dc:title>
  <dc:creator>Atelier Linux</dc:creator>
  <cp:lastModifiedBy>Un-named</cp:lastModifiedBy>
  <cp:revision>1</cp:revision>
  <dcterms:created xsi:type="dcterms:W3CDTF">2026-07-29T08:57:57.311Z</dcterms:created>
  <dcterms:modified xsi:type="dcterms:W3CDTF">2026-07-29T08:57:57.320Z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