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50222F" w14:textId="77777777" w:rsidR="00EC6171" w:rsidRDefault="00EC6171">
      <w:pPr>
        <w:spacing w:before="2600"/>
      </w:pPr>
    </w:p>
    <w:p w14:paraId="183C4882" w14:textId="77777777" w:rsidR="00EC6171" w:rsidRDefault="00E55BA9">
      <w:pPr>
        <w:spacing w:after="120"/>
        <w:jc w:val="center"/>
      </w:pPr>
      <w:r>
        <w:rPr>
          <w:b/>
          <w:bCs/>
          <w:color w:val="2C3E50"/>
          <w:sz w:val="64"/>
          <w:szCs w:val="64"/>
        </w:rPr>
        <w:t>ATELIER LINUX</w:t>
      </w:r>
    </w:p>
    <w:p w14:paraId="5BB65820" w14:textId="77777777" w:rsidR="00EC6171" w:rsidRDefault="00E55BA9">
      <w:pPr>
        <w:pBdr>
          <w:bottom w:val="single" w:sz="16" w:space="12" w:color="2980B9"/>
        </w:pBdr>
        <w:spacing w:after="300"/>
        <w:jc w:val="center"/>
      </w:pPr>
      <w:r>
        <w:rPr>
          <w:i/>
          <w:iCs/>
          <w:color w:val="2980B9"/>
          <w:sz w:val="26"/>
          <w:szCs w:val="26"/>
        </w:rPr>
        <w:t>Préparation d'un environnement Linux pour un projet d'Intelligence Artificielle</w:t>
      </w:r>
    </w:p>
    <w:p w14:paraId="7D5FA69A" w14:textId="77777777" w:rsidR="00EC6171" w:rsidRDefault="00E55BA9">
      <w:pPr>
        <w:spacing w:before="400" w:after="100"/>
        <w:jc w:val="center"/>
      </w:pPr>
      <w:r>
        <w:rPr>
          <w:color w:val="7F8C8D"/>
          <w:sz w:val="24"/>
          <w:szCs w:val="24"/>
        </w:rPr>
        <w:t>Compte rendu de réalisation</w:t>
      </w:r>
    </w:p>
    <w:p w14:paraId="59876020" w14:textId="38468099" w:rsidR="00EC6171" w:rsidRDefault="00E55BA9">
      <w:pPr>
        <w:spacing w:before="1200" w:after="80"/>
        <w:jc w:val="center"/>
      </w:pPr>
      <w:r>
        <w:rPr>
          <w:b/>
          <w:bCs/>
          <w:sz w:val="24"/>
          <w:szCs w:val="24"/>
        </w:rPr>
        <w:t xml:space="preserve">Apprenant : </w:t>
      </w:r>
      <w:r w:rsidR="002D1D2A">
        <w:rPr>
          <w:color w:val="7F8C8D"/>
          <w:sz w:val="24"/>
          <w:szCs w:val="24"/>
        </w:rPr>
        <w:t>Khadija Ngom</w:t>
      </w:r>
    </w:p>
    <w:p w14:paraId="397F80F8" w14:textId="03C4D91A" w:rsidR="00EC6171" w:rsidRDefault="00E55BA9">
      <w:pPr>
        <w:spacing w:after="80"/>
        <w:jc w:val="center"/>
      </w:pPr>
      <w:r>
        <w:rPr>
          <w:b/>
          <w:bCs/>
          <w:sz w:val="24"/>
          <w:szCs w:val="24"/>
        </w:rPr>
        <w:t xml:space="preserve">Formation : </w:t>
      </w:r>
      <w:r w:rsidR="002D1D2A">
        <w:rPr>
          <w:color w:val="7F8C8D"/>
          <w:sz w:val="24"/>
          <w:szCs w:val="24"/>
        </w:rPr>
        <w:t>Intelligence Artificielle</w:t>
      </w:r>
    </w:p>
    <w:p w14:paraId="6B837FA9" w14:textId="6C2B4A26" w:rsidR="00EC6171" w:rsidRDefault="00E55BA9">
      <w:pPr>
        <w:spacing w:after="80"/>
        <w:jc w:val="center"/>
      </w:pPr>
      <w:r>
        <w:rPr>
          <w:b/>
          <w:bCs/>
          <w:sz w:val="24"/>
          <w:szCs w:val="24"/>
        </w:rPr>
        <w:t xml:space="preserve">Date : </w:t>
      </w:r>
      <w:r w:rsidR="002D1D2A">
        <w:rPr>
          <w:color w:val="7F8C8D"/>
          <w:sz w:val="24"/>
          <w:szCs w:val="24"/>
        </w:rPr>
        <w:t>29/07/2026</w:t>
      </w:r>
    </w:p>
    <w:p w14:paraId="2EC560DE" w14:textId="77777777" w:rsidR="00EC6171" w:rsidRDefault="00E55BA9">
      <w:r>
        <w:br w:type="page"/>
      </w:r>
    </w:p>
    <w:p w14:paraId="652202D5" w14:textId="77777777" w:rsidR="00EC6171" w:rsidRDefault="00E55BA9">
      <w:pPr>
        <w:pStyle w:val="Titre1"/>
        <w:spacing w:after="200"/>
      </w:pPr>
      <w:bookmarkStart w:id="0" w:name="_Toc236173576"/>
      <w:r>
        <w:rPr>
          <w:b/>
          <w:bCs/>
          <w:color w:val="2C3E50"/>
          <w:sz w:val="30"/>
          <w:szCs w:val="30"/>
        </w:rPr>
        <w:lastRenderedPageBreak/>
        <w:t>Sommaire</w:t>
      </w:r>
      <w:bookmarkEnd w:id="0"/>
    </w:p>
    <w:sdt>
      <w:sdtPr>
        <w:alias w:val="Sommaire"/>
        <w:id w:val="1640531031"/>
      </w:sdtPr>
      <w:sdtEndPr/>
      <w:sdtContent>
        <w:p w14:paraId="64D38B94" w14:textId="77777777" w:rsidR="00C81F0E" w:rsidRDefault="00E55BA9">
          <w:pPr>
            <w:pStyle w:val="TM1"/>
            <w:tabs>
              <w:tab w:val="right" w:leader="dot" w:pos="9496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36173576" w:history="1">
            <w:r w:rsidR="00C81F0E" w:rsidRPr="003D51C3">
              <w:rPr>
                <w:rStyle w:val="Lienhypertexte"/>
                <w:b/>
                <w:bCs/>
                <w:noProof/>
              </w:rPr>
              <w:t>Sommaire</w:t>
            </w:r>
            <w:r w:rsidR="00C81F0E">
              <w:rPr>
                <w:noProof/>
              </w:rPr>
              <w:tab/>
            </w:r>
            <w:r w:rsidR="00C81F0E">
              <w:rPr>
                <w:noProof/>
              </w:rPr>
              <w:fldChar w:fldCharType="begin"/>
            </w:r>
            <w:r w:rsidR="00C81F0E">
              <w:rPr>
                <w:noProof/>
              </w:rPr>
              <w:instrText xml:space="preserve"> PAGEREF _Toc236173576 \h </w:instrText>
            </w:r>
            <w:r w:rsidR="00C81F0E">
              <w:rPr>
                <w:noProof/>
              </w:rPr>
            </w:r>
            <w:r w:rsidR="00C81F0E">
              <w:rPr>
                <w:noProof/>
              </w:rPr>
              <w:fldChar w:fldCharType="separate"/>
            </w:r>
            <w:r w:rsidR="00C81F0E">
              <w:rPr>
                <w:noProof/>
              </w:rPr>
              <w:t>1</w:t>
            </w:r>
            <w:r w:rsidR="00C81F0E">
              <w:rPr>
                <w:noProof/>
              </w:rPr>
              <w:fldChar w:fldCharType="end"/>
            </w:r>
          </w:hyperlink>
        </w:p>
        <w:p w14:paraId="229EA3AE" w14:textId="77777777" w:rsidR="00C81F0E" w:rsidRDefault="00C81F0E">
          <w:pPr>
            <w:pStyle w:val="TM1"/>
            <w:tabs>
              <w:tab w:val="right" w:leader="dot" w:pos="9496"/>
            </w:tabs>
            <w:rPr>
              <w:noProof/>
            </w:rPr>
          </w:pPr>
          <w:hyperlink w:anchor="_Toc236173577" w:history="1">
            <w:r w:rsidRPr="003D51C3">
              <w:rPr>
                <w:rStyle w:val="Lienhypertexte"/>
                <w:b/>
                <w:bCs/>
                <w:noProof/>
              </w:rPr>
              <w:t>Contexte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_Toc236173577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AFA07CD" w14:textId="77777777" w:rsidR="00C81F0E" w:rsidRDefault="00C81F0E">
          <w:pPr>
            <w:pStyle w:val="TM1"/>
            <w:tabs>
              <w:tab w:val="right" w:leader="dot" w:pos="9496"/>
            </w:tabs>
            <w:rPr>
              <w:noProof/>
            </w:rPr>
          </w:pPr>
          <w:hyperlink w:anchor="_Toc236173578" w:history="1">
            <w:r w:rsidRPr="003D51C3">
              <w:rPr>
                <w:rStyle w:val="Lienhypertexte"/>
                <w:b/>
                <w:bCs/>
                <w:noProof/>
              </w:rPr>
              <w:t>Partie 0 : Mise en place de l'environnement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_Toc236173578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50A2927" w14:textId="77777777" w:rsidR="00C81F0E" w:rsidRDefault="00C81F0E">
          <w:pPr>
            <w:pStyle w:val="TM2"/>
            <w:tabs>
              <w:tab w:val="right" w:leader="dot" w:pos="9496"/>
            </w:tabs>
            <w:rPr>
              <w:noProof/>
            </w:rPr>
          </w:pPr>
          <w:hyperlink w:anchor="_Toc236173579" w:history="1">
            <w:r w:rsidRPr="003D51C3">
              <w:rPr>
                <w:rStyle w:val="Lienhypertexte"/>
                <w:b/>
                <w:bCs/>
                <w:noProof/>
              </w:rPr>
              <w:t>Installation de WSL et d'Ubuntu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_Toc236173579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1D9834E" w14:textId="77777777" w:rsidR="00C81F0E" w:rsidRDefault="00C81F0E">
          <w:pPr>
            <w:pStyle w:val="TM2"/>
            <w:tabs>
              <w:tab w:val="right" w:leader="dot" w:pos="9496"/>
            </w:tabs>
            <w:rPr>
              <w:noProof/>
            </w:rPr>
          </w:pPr>
          <w:hyperlink w:anchor="_Toc236173580" w:history="1">
            <w:r w:rsidRPr="003D51C3">
              <w:rPr>
                <w:rStyle w:val="Lienhypertexte"/>
                <w:b/>
                <w:bCs/>
                <w:noProof/>
              </w:rPr>
              <w:t>Configuration de Git et GitHub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_Toc236173580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08EFB69" w14:textId="77777777" w:rsidR="00C81F0E" w:rsidRDefault="00C81F0E">
          <w:pPr>
            <w:pStyle w:val="TM1"/>
            <w:tabs>
              <w:tab w:val="right" w:leader="dot" w:pos="9496"/>
            </w:tabs>
            <w:rPr>
              <w:noProof/>
            </w:rPr>
          </w:pPr>
          <w:hyperlink w:anchor="_Toc236173581" w:history="1">
            <w:r w:rsidRPr="003D51C3">
              <w:rPr>
                <w:rStyle w:val="Lienhypertexte"/>
                <w:b/>
                <w:bCs/>
                <w:noProof/>
              </w:rPr>
              <w:t>Partie 1 : Organisation du projet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_Toc236173581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84FCE33" w14:textId="77777777" w:rsidR="00C81F0E" w:rsidRDefault="00C81F0E">
          <w:pPr>
            <w:pStyle w:val="TM2"/>
            <w:tabs>
              <w:tab w:val="right" w:leader="dot" w:pos="9496"/>
            </w:tabs>
            <w:rPr>
              <w:noProof/>
            </w:rPr>
          </w:pPr>
          <w:hyperlink w:anchor="_Toc236173582" w:history="1">
            <w:r w:rsidRPr="003D51C3">
              <w:rPr>
                <w:rStyle w:val="Lienhypertexte"/>
                <w:b/>
                <w:bCs/>
                <w:noProof/>
              </w:rPr>
              <w:t>Commandes utilisées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_Toc236173582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8A6594F" w14:textId="77777777" w:rsidR="00C81F0E" w:rsidRDefault="00C81F0E">
          <w:pPr>
            <w:pStyle w:val="TM1"/>
            <w:tabs>
              <w:tab w:val="right" w:leader="dot" w:pos="9496"/>
            </w:tabs>
            <w:rPr>
              <w:noProof/>
            </w:rPr>
          </w:pPr>
          <w:hyperlink w:anchor="_Toc236173583" w:history="1">
            <w:r w:rsidRPr="003D51C3">
              <w:rPr>
                <w:rStyle w:val="Lienhypertexte"/>
                <w:b/>
                <w:bCs/>
                <w:noProof/>
              </w:rPr>
              <w:t>Partie 2 : Manipulation des fichiers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_Toc236173583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0BD234A" w14:textId="77777777" w:rsidR="00C81F0E" w:rsidRDefault="00C81F0E">
          <w:pPr>
            <w:pStyle w:val="TM1"/>
            <w:tabs>
              <w:tab w:val="right" w:leader="dot" w:pos="9496"/>
            </w:tabs>
            <w:rPr>
              <w:noProof/>
            </w:rPr>
          </w:pPr>
          <w:hyperlink w:anchor="_Toc236173584" w:history="1">
            <w:r w:rsidRPr="003D51C3">
              <w:rPr>
                <w:rStyle w:val="Lienhypertexte"/>
                <w:b/>
                <w:bCs/>
                <w:noProof/>
              </w:rPr>
              <w:t>Partie 3 : Utilisateurs et permissions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_Toc236173584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2FF7D76" w14:textId="77777777" w:rsidR="00C81F0E" w:rsidRDefault="00C81F0E">
          <w:pPr>
            <w:pStyle w:val="TM1"/>
            <w:tabs>
              <w:tab w:val="right" w:leader="dot" w:pos="9496"/>
            </w:tabs>
            <w:rPr>
              <w:noProof/>
            </w:rPr>
          </w:pPr>
          <w:hyperlink w:anchor="_Toc236173585" w:history="1">
            <w:r w:rsidRPr="003D51C3">
              <w:rPr>
                <w:rStyle w:val="Lienhypertexte"/>
                <w:b/>
                <w:bCs/>
                <w:noProof/>
              </w:rPr>
              <w:t>Partie 4 : Installation des logiciels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_Toc236173585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E7CFED2" w14:textId="77777777" w:rsidR="00C81F0E" w:rsidRDefault="00C81F0E">
          <w:pPr>
            <w:pStyle w:val="TM1"/>
            <w:tabs>
              <w:tab w:val="right" w:leader="dot" w:pos="9496"/>
            </w:tabs>
            <w:rPr>
              <w:noProof/>
            </w:rPr>
          </w:pPr>
          <w:hyperlink w:anchor="_Toc236173586" w:history="1">
            <w:r w:rsidRPr="003D51C3">
              <w:rPr>
                <w:rStyle w:val="Lienhypertexte"/>
                <w:b/>
                <w:bCs/>
                <w:noProof/>
              </w:rPr>
              <w:t>Partie 5 : Gestion des processus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_Toc236173586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C489356" w14:textId="77777777" w:rsidR="00C81F0E" w:rsidRDefault="00C81F0E">
          <w:pPr>
            <w:pStyle w:val="TM1"/>
            <w:tabs>
              <w:tab w:val="right" w:leader="dot" w:pos="9496"/>
            </w:tabs>
            <w:rPr>
              <w:noProof/>
            </w:rPr>
          </w:pPr>
          <w:hyperlink w:anchor="_Toc236173587" w:history="1">
            <w:r w:rsidRPr="003D51C3">
              <w:rPr>
                <w:rStyle w:val="Lienhypertexte"/>
                <w:b/>
                <w:bCs/>
                <w:noProof/>
              </w:rPr>
              <w:t>Partie 6 : Script Bash setup_project.sh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_Toc236173587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74903EF" w14:textId="77777777" w:rsidR="00C81F0E" w:rsidRDefault="00C81F0E">
          <w:pPr>
            <w:pStyle w:val="TM1"/>
            <w:tabs>
              <w:tab w:val="right" w:leader="dot" w:pos="9496"/>
            </w:tabs>
            <w:rPr>
              <w:noProof/>
            </w:rPr>
          </w:pPr>
          <w:hyperlink w:anchor="_Toc236173588" w:history="1">
            <w:r w:rsidRPr="003D51C3">
              <w:rPr>
                <w:rStyle w:val="Lienhypertexte"/>
                <w:b/>
                <w:bCs/>
                <w:noProof/>
              </w:rPr>
              <w:t>Partie 7 : Bonus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_Toc236173588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728E2C8" w14:textId="77777777" w:rsidR="00C81F0E" w:rsidRDefault="00C81F0E">
          <w:pPr>
            <w:pStyle w:val="TM1"/>
            <w:tabs>
              <w:tab w:val="right" w:leader="dot" w:pos="9496"/>
            </w:tabs>
            <w:rPr>
              <w:noProof/>
            </w:rPr>
          </w:pPr>
          <w:hyperlink w:anchor="_Toc236173589" w:history="1">
            <w:r w:rsidRPr="003D51C3">
              <w:rPr>
                <w:rStyle w:val="Lienhypertexte"/>
                <w:b/>
                <w:bCs/>
                <w:noProof/>
              </w:rPr>
              <w:t>Conclusion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_Toc236173589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690EF59" w14:textId="77777777" w:rsidR="00C81F0E" w:rsidRDefault="00C81F0E">
          <w:pPr>
            <w:pStyle w:val="TM2"/>
            <w:tabs>
              <w:tab w:val="right" w:leader="dot" w:pos="9496"/>
            </w:tabs>
            <w:rPr>
              <w:noProof/>
            </w:rPr>
          </w:pPr>
          <w:hyperlink w:anchor="_Toc236173590" w:history="1">
            <w:r w:rsidRPr="003D51C3">
              <w:rPr>
                <w:rStyle w:val="Lienhypertexte"/>
                <w:b/>
                <w:bCs/>
                <w:noProof/>
              </w:rPr>
              <w:t>Principales commandes utilisées et leur rôle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_Toc236173590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13AD0E6" w14:textId="77777777" w:rsidR="00EC6171" w:rsidRDefault="00E55BA9">
          <w:r>
            <w:fldChar w:fldCharType="end"/>
          </w:r>
        </w:p>
      </w:sdtContent>
    </w:sdt>
    <w:p w14:paraId="486CB76F" w14:textId="77777777" w:rsidR="00EC6171" w:rsidRDefault="00E55BA9">
      <w:r>
        <w:br w:type="page"/>
      </w:r>
    </w:p>
    <w:p w14:paraId="0DC5F9CA" w14:textId="77777777" w:rsidR="00EC6171" w:rsidRDefault="00E55BA9">
      <w:pPr>
        <w:pStyle w:val="Titre1"/>
        <w:pBdr>
          <w:bottom w:val="single" w:sz="12" w:space="6" w:color="2980B9"/>
        </w:pBdr>
        <w:spacing w:before="320" w:after="160"/>
      </w:pPr>
      <w:bookmarkStart w:id="1" w:name="_Toc236173577"/>
      <w:r>
        <w:rPr>
          <w:b/>
          <w:bCs/>
          <w:color w:val="2C3E50"/>
          <w:sz w:val="30"/>
          <w:szCs w:val="30"/>
        </w:rPr>
        <w:lastRenderedPageBreak/>
        <w:t>Contexte</w:t>
      </w:r>
      <w:bookmarkEnd w:id="1"/>
    </w:p>
    <w:p w14:paraId="7F0C7EDD" w14:textId="77777777" w:rsidR="00EC6171" w:rsidRDefault="00E55BA9">
      <w:pPr>
        <w:spacing w:after="120" w:line="300" w:lineRule="auto"/>
        <w:jc w:val="both"/>
      </w:pPr>
      <w:r>
        <w:rPr>
          <w:color w:val="000000"/>
        </w:rPr>
        <w:t>Dans le cadre de l'intégration d'une entreprise, la première mission consiste à préparer un environnement Linux complet pour un projet d'Intelligence Artificielle. Ce document présente, étape par étape et à l'aide de captures d'écran, la réalisation de l'a</w:t>
      </w:r>
      <w:r>
        <w:rPr>
          <w:color w:val="000000"/>
        </w:rPr>
        <w:t>telier.</w:t>
      </w:r>
    </w:p>
    <w:p w14:paraId="1D6BE53D" w14:textId="77777777" w:rsidR="00EC6171" w:rsidRDefault="00E55BA9">
      <w:pPr>
        <w:spacing w:after="120" w:line="300" w:lineRule="auto"/>
        <w:jc w:val="both"/>
      </w:pPr>
      <w:r>
        <w:rPr>
          <w:color w:val="000000"/>
        </w:rPr>
        <w:t>Les objectifs de l'atelier sont les suivants :</w:t>
      </w:r>
    </w:p>
    <w:p w14:paraId="4F461FDD" w14:textId="77777777" w:rsidR="00EC6171" w:rsidRDefault="00E55BA9">
      <w:pPr>
        <w:pStyle w:val="Paragraphedeliste"/>
        <w:numPr>
          <w:ilvl w:val="0"/>
          <w:numId w:val="2"/>
        </w:numPr>
        <w:spacing w:after="60" w:line="288" w:lineRule="auto"/>
      </w:pPr>
      <w:r>
        <w:t>Organiser les données du projet.</w:t>
      </w:r>
    </w:p>
    <w:p w14:paraId="50413ECC" w14:textId="77777777" w:rsidR="00EC6171" w:rsidRDefault="00E55BA9">
      <w:pPr>
        <w:pStyle w:val="Paragraphedeliste"/>
        <w:numPr>
          <w:ilvl w:val="0"/>
          <w:numId w:val="2"/>
        </w:numPr>
        <w:spacing w:after="60" w:line="288" w:lineRule="auto"/>
      </w:pPr>
      <w:r>
        <w:t>Manipuler les fichiers (lecture, recherche, copie, archivage).</w:t>
      </w:r>
    </w:p>
    <w:p w14:paraId="7212E5F5" w14:textId="77777777" w:rsidR="00EC6171" w:rsidRDefault="00E55BA9">
      <w:pPr>
        <w:pStyle w:val="Paragraphedeliste"/>
        <w:numPr>
          <w:ilvl w:val="0"/>
          <w:numId w:val="2"/>
        </w:numPr>
        <w:spacing w:after="60" w:line="288" w:lineRule="auto"/>
      </w:pPr>
      <w:r>
        <w:t>Gérer les utilisateurs et les groupes.</w:t>
      </w:r>
    </w:p>
    <w:p w14:paraId="5A0CDDA4" w14:textId="77777777" w:rsidR="00EC6171" w:rsidRDefault="00E55BA9">
      <w:pPr>
        <w:pStyle w:val="Paragraphedeliste"/>
        <w:numPr>
          <w:ilvl w:val="0"/>
          <w:numId w:val="2"/>
        </w:numPr>
        <w:spacing w:after="60" w:line="288" w:lineRule="auto"/>
      </w:pPr>
      <w:r>
        <w:t>Sécuriser les fichiers via les permissions.</w:t>
      </w:r>
    </w:p>
    <w:p w14:paraId="3A9FBD50" w14:textId="77777777" w:rsidR="00EC6171" w:rsidRDefault="00E55BA9">
      <w:pPr>
        <w:pStyle w:val="Paragraphedeliste"/>
        <w:numPr>
          <w:ilvl w:val="0"/>
          <w:numId w:val="2"/>
        </w:numPr>
        <w:spacing w:after="60" w:line="288" w:lineRule="auto"/>
      </w:pPr>
      <w:r>
        <w:t>Installer les outils nécessaires et récupérer un dataset.</w:t>
      </w:r>
    </w:p>
    <w:p w14:paraId="1D2E6CA6" w14:textId="77777777" w:rsidR="00EC6171" w:rsidRDefault="00E55BA9">
      <w:pPr>
        <w:pStyle w:val="Paragraphedeliste"/>
        <w:numPr>
          <w:ilvl w:val="0"/>
          <w:numId w:val="2"/>
        </w:numPr>
        <w:spacing w:after="60" w:line="288" w:lineRule="auto"/>
      </w:pPr>
      <w:r>
        <w:t>Lancer et superviser des traitements (processus).</w:t>
      </w:r>
    </w:p>
    <w:p w14:paraId="190AD3D4" w14:textId="77777777" w:rsidR="00EC6171" w:rsidRDefault="00E55BA9">
      <w:pPr>
        <w:pStyle w:val="Paragraphedeliste"/>
        <w:numPr>
          <w:ilvl w:val="0"/>
          <w:numId w:val="2"/>
        </w:numPr>
        <w:spacing w:after="60" w:line="288" w:lineRule="auto"/>
      </w:pPr>
      <w:r>
        <w:t>Sauvegarder le projet et automatiser les tâches avec un script Bash.</w:t>
      </w:r>
    </w:p>
    <w:p w14:paraId="4F6D3658" w14:textId="77777777" w:rsidR="00EC6171" w:rsidRDefault="00E55BA9">
      <w:pPr>
        <w:pStyle w:val="Titre1"/>
        <w:pBdr>
          <w:bottom w:val="single" w:sz="12" w:space="6" w:color="2980B9"/>
        </w:pBdr>
        <w:spacing w:before="320" w:after="160"/>
      </w:pPr>
      <w:bookmarkStart w:id="2" w:name="_Toc236173578"/>
      <w:r>
        <w:rPr>
          <w:b/>
          <w:bCs/>
          <w:color w:val="2C3E50"/>
          <w:sz w:val="30"/>
          <w:szCs w:val="30"/>
        </w:rPr>
        <w:t>Partie 0 : Mise en place de l'environnement</w:t>
      </w:r>
      <w:bookmarkEnd w:id="2"/>
    </w:p>
    <w:p w14:paraId="2BCAAF01" w14:textId="77777777" w:rsidR="00EC6171" w:rsidRDefault="00E55BA9">
      <w:pPr>
        <w:spacing w:after="120" w:line="300" w:lineRule="auto"/>
        <w:jc w:val="both"/>
      </w:pPr>
      <w:r>
        <w:rPr>
          <w:color w:val="000000"/>
        </w:rPr>
        <w:t>Le poste de travail étant sous Wind</w:t>
      </w:r>
      <w:r>
        <w:rPr>
          <w:color w:val="000000"/>
        </w:rPr>
        <w:t>ows, un environnement Linux (Ubuntu) a été installé via WSL 2 (Windows Subsystem for Linux). Un dépôt Git a également été configuré pour suivre l'avancement.</w:t>
      </w:r>
    </w:p>
    <w:p w14:paraId="19A87575" w14:textId="77777777" w:rsidR="00EC6171" w:rsidRDefault="00E55BA9">
      <w:pPr>
        <w:pStyle w:val="Titre2"/>
        <w:spacing w:before="240" w:after="100"/>
      </w:pPr>
      <w:bookmarkStart w:id="3" w:name="_Toc236173579"/>
      <w:r>
        <w:rPr>
          <w:b/>
          <w:bCs/>
          <w:color w:val="2980B9"/>
          <w:sz w:val="24"/>
          <w:szCs w:val="24"/>
        </w:rPr>
        <w:t>Installation de WSL et d'Ubuntu</w:t>
      </w:r>
      <w:bookmarkEnd w:id="3"/>
    </w:p>
    <w:p w14:paraId="6EAED6E7" w14:textId="77777777" w:rsidR="00EC6171" w:rsidRDefault="00E55BA9">
      <w:pPr>
        <w:pBdr>
          <w:left w:val="single" w:sz="18" w:space="4" w:color="2980B9"/>
        </w:pBdr>
        <w:shd w:val="clear" w:color="auto" w:fill="ECF0F1"/>
        <w:spacing w:before="40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wsl --install</w:t>
      </w:r>
    </w:p>
    <w:p w14:paraId="44774E1C" w14:textId="77777777" w:rsidR="00EC6171" w:rsidRDefault="00E55BA9">
      <w:pPr>
        <w:pBdr>
          <w:left w:val="single" w:sz="18" w:space="4" w:color="2980B9"/>
        </w:pBdr>
        <w:shd w:val="clear" w:color="auto" w:fill="ECF0F1"/>
        <w:spacing w:after="120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sudo apt update &amp;&amp; sudo apt upgrade -y</w:t>
      </w:r>
    </w:p>
    <w:p w14:paraId="2FFC5B1E" w14:textId="77777777" w:rsidR="00EC6171" w:rsidRDefault="00E55BA9">
      <w:pPr>
        <w:spacing w:after="120" w:line="300" w:lineRule="auto"/>
        <w:jc w:val="both"/>
      </w:pPr>
      <w:r>
        <w:rPr>
          <w:color w:val="000000"/>
        </w:rPr>
        <w:t>Vérification de l'environnement Linux :</w:t>
      </w:r>
    </w:p>
    <w:p w14:paraId="7F406AA8" w14:textId="77777777" w:rsidR="00EC6171" w:rsidRDefault="00E55BA9">
      <w:pPr>
        <w:pBdr>
          <w:left w:val="single" w:sz="18" w:space="4" w:color="2980B9"/>
        </w:pBdr>
        <w:shd w:val="clear" w:color="auto" w:fill="ECF0F1"/>
        <w:spacing w:before="40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whoami</w:t>
      </w:r>
    </w:p>
    <w:p w14:paraId="6548AA49" w14:textId="77777777" w:rsidR="00EC6171" w:rsidRDefault="00E55BA9">
      <w:pPr>
        <w:pBdr>
          <w:left w:val="single" w:sz="18" w:space="4" w:color="2980B9"/>
        </w:pBdr>
        <w:shd w:val="clear" w:color="auto" w:fill="ECF0F1"/>
        <w:spacing w:after="120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lsb_release -a</w:t>
      </w:r>
    </w:p>
    <w:p w14:paraId="2FB9AB15" w14:textId="262F3904" w:rsidR="00EC6171" w:rsidRDefault="00E55BA9" w:rsidP="00684776">
      <w:pPr>
        <w:pBdr>
          <w:top w:val="dashed" w:sz="8" w:space="14" w:color="7F8C8D"/>
          <w:left w:val="dashed" w:sz="8" w:space="14" w:color="7F8C8D"/>
          <w:bottom w:val="dashed" w:sz="8" w:space="14" w:color="7F8C8D"/>
          <w:right w:val="dashed" w:sz="8" w:space="14" w:color="7F8C8D"/>
        </w:pBdr>
        <w:shd w:val="clear" w:color="auto" w:fill="F8F9FA"/>
        <w:spacing w:before="160" w:after="200" w:line="360" w:lineRule="auto"/>
      </w:pPr>
      <w:r>
        <w:lastRenderedPageBreak/>
        <w:br/>
      </w:r>
      <w:r w:rsidR="00C81F0E">
        <w:rPr>
          <w:i/>
          <w:iCs/>
          <w:noProof/>
          <w:color w:val="7F8C8D"/>
          <w:sz w:val="20"/>
          <w:szCs w:val="20"/>
        </w:rPr>
        <w:drawing>
          <wp:inline distT="0" distB="0" distL="0" distR="0" wp14:anchorId="64171249" wp14:editId="5ADC1812">
            <wp:extent cx="5580566" cy="3255328"/>
            <wp:effectExtent l="0" t="0" r="1270" b="254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5143" cy="3275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50213" w14:textId="77777777" w:rsidR="00EC6171" w:rsidRDefault="00E55BA9">
      <w:pPr>
        <w:pStyle w:val="Titre2"/>
        <w:spacing w:before="240" w:after="100"/>
      </w:pPr>
      <w:bookmarkStart w:id="4" w:name="_Toc236173580"/>
      <w:r>
        <w:rPr>
          <w:b/>
          <w:bCs/>
          <w:color w:val="2980B9"/>
          <w:sz w:val="24"/>
          <w:szCs w:val="24"/>
        </w:rPr>
        <w:t>Configuration de Git et GitHub</w:t>
      </w:r>
      <w:bookmarkEnd w:id="4"/>
    </w:p>
    <w:p w14:paraId="6C8D4447" w14:textId="77777777" w:rsidR="00EC6171" w:rsidRDefault="00E55BA9">
      <w:pPr>
        <w:pBdr>
          <w:left w:val="single" w:sz="18" w:space="4" w:color="2980B9"/>
        </w:pBdr>
        <w:shd w:val="clear" w:color="auto" w:fill="ECF0F1"/>
        <w:spacing w:before="40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git config --global user.name "khadija470"</w:t>
      </w:r>
    </w:p>
    <w:p w14:paraId="02814C89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git config --global user.email "votre-email@gmail.com"</w:t>
      </w:r>
    </w:p>
    <w:p w14:paraId="3561E2A3" w14:textId="77777777" w:rsidR="00EC6171" w:rsidRDefault="00E55BA9">
      <w:pPr>
        <w:pBdr>
          <w:left w:val="single" w:sz="18" w:space="4" w:color="2980B9"/>
        </w:pBdr>
        <w:shd w:val="clear" w:color="auto" w:fill="ECF0F1"/>
        <w:spacing w:after="120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gh auth login</w:t>
      </w:r>
    </w:p>
    <w:p w14:paraId="074049E8" w14:textId="77777777" w:rsidR="00EC6171" w:rsidRDefault="00E55BA9">
      <w:pPr>
        <w:spacing w:after="120" w:line="300" w:lineRule="auto"/>
        <w:jc w:val="both"/>
      </w:pPr>
      <w:r>
        <w:rPr>
          <w:color w:val="000000"/>
        </w:rPr>
        <w:t>Création du dépôt et envoi du premier commit :</w:t>
      </w:r>
    </w:p>
    <w:p w14:paraId="486006B9" w14:textId="77777777" w:rsidR="00EC6171" w:rsidRDefault="00E55BA9">
      <w:pPr>
        <w:pBdr>
          <w:left w:val="single" w:sz="18" w:space="4" w:color="2980B9"/>
        </w:pBdr>
        <w:shd w:val="clear" w:color="auto" w:fill="ECF0F1"/>
        <w:spacing w:before="40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git init</w:t>
      </w:r>
    </w:p>
    <w:p w14:paraId="26EEBEF3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git add README.md</w:t>
      </w:r>
    </w:p>
    <w:p w14:paraId="30203EA7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git commit -m "Initialisation du depot"</w:t>
      </w:r>
    </w:p>
    <w:p w14:paraId="6010665B" w14:textId="77777777" w:rsidR="00EC6171" w:rsidRDefault="00E55BA9">
      <w:pPr>
        <w:pBdr>
          <w:left w:val="single" w:sz="18" w:space="4" w:color="2980B9"/>
        </w:pBdr>
        <w:shd w:val="clear" w:color="auto" w:fill="ECF0F1"/>
        <w:spacing w:after="120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gh repo create atelier-linux --public --source=. --remote=origin --push</w:t>
      </w:r>
    </w:p>
    <w:p w14:paraId="70339B28" w14:textId="1ECAEBEF" w:rsidR="00EC6171" w:rsidRDefault="00C81F0E">
      <w:pPr>
        <w:pBdr>
          <w:top w:val="dashed" w:sz="8" w:space="14" w:color="7F8C8D"/>
          <w:left w:val="dashed" w:sz="8" w:space="14" w:color="7F8C8D"/>
          <w:bottom w:val="dashed" w:sz="8" w:space="14" w:color="7F8C8D"/>
          <w:right w:val="dashed" w:sz="8" w:space="14" w:color="7F8C8D"/>
        </w:pBdr>
        <w:shd w:val="clear" w:color="auto" w:fill="F8F9FA"/>
        <w:spacing w:before="160" w:after="200" w:line="360" w:lineRule="auto"/>
        <w:jc w:val="center"/>
      </w:pPr>
      <w:r>
        <w:rPr>
          <w:b/>
          <w:bCs/>
          <w:noProof/>
          <w:color w:val="7F8C8D"/>
        </w:rPr>
        <w:lastRenderedPageBreak/>
        <w:drawing>
          <wp:inline distT="0" distB="0" distL="0" distR="0" wp14:anchorId="71064AE4" wp14:editId="135736DF">
            <wp:extent cx="6036310" cy="2449195"/>
            <wp:effectExtent l="0" t="0" r="2540" b="8255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244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87C74">
        <w:rPr>
          <w:i/>
          <w:iCs/>
          <w:noProof/>
          <w:color w:val="7F8C8D"/>
          <w:sz w:val="20"/>
          <w:szCs w:val="20"/>
        </w:rPr>
        <w:drawing>
          <wp:inline distT="0" distB="0" distL="0" distR="0" wp14:anchorId="4E42D816" wp14:editId="1041D332">
            <wp:extent cx="6036310" cy="3209290"/>
            <wp:effectExtent l="0" t="0" r="254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320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55BA9">
        <w:rPr>
          <w:i/>
          <w:iCs/>
          <w:color w:val="7F8C8D"/>
          <w:sz w:val="20"/>
          <w:szCs w:val="20"/>
        </w:rPr>
        <w:t xml:space="preserve"> créé et premier commit poussé.</w:t>
      </w:r>
    </w:p>
    <w:p w14:paraId="06D42F2B" w14:textId="77777777" w:rsidR="00EC6171" w:rsidRDefault="00E55BA9">
      <w:pPr>
        <w:pStyle w:val="Titre1"/>
        <w:pBdr>
          <w:bottom w:val="single" w:sz="12" w:space="6" w:color="2980B9"/>
        </w:pBdr>
        <w:spacing w:before="320" w:after="160"/>
      </w:pPr>
      <w:bookmarkStart w:id="5" w:name="_Toc236173581"/>
      <w:r>
        <w:rPr>
          <w:b/>
          <w:bCs/>
          <w:color w:val="2C3E50"/>
          <w:sz w:val="30"/>
          <w:szCs w:val="30"/>
        </w:rPr>
        <w:t>Partie 1 : Organisation du projet</w:t>
      </w:r>
      <w:bookmarkEnd w:id="5"/>
    </w:p>
    <w:p w14:paraId="15222BD0" w14:textId="77777777" w:rsidR="00EC6171" w:rsidRDefault="00E55BA9">
      <w:pPr>
        <w:spacing w:after="120" w:line="300" w:lineRule="auto"/>
        <w:jc w:val="both"/>
      </w:pPr>
      <w:r>
        <w:rPr>
          <w:color w:val="000000"/>
        </w:rPr>
        <w:t>Objectif : créer l'arborescence complète du projet IA_Project (dossiers datasets/brut, config, logs, scripts, models et leurs fichiers).</w:t>
      </w:r>
    </w:p>
    <w:p w14:paraId="5AF77DF6" w14:textId="77777777" w:rsidR="00EC6171" w:rsidRDefault="00E55BA9">
      <w:pPr>
        <w:pStyle w:val="Titre2"/>
        <w:spacing w:before="240" w:after="100"/>
      </w:pPr>
      <w:bookmarkStart w:id="6" w:name="_Toc236173582"/>
      <w:r>
        <w:rPr>
          <w:b/>
          <w:bCs/>
          <w:color w:val="2980B9"/>
          <w:sz w:val="24"/>
          <w:szCs w:val="24"/>
        </w:rPr>
        <w:t>Commandes utilisées</w:t>
      </w:r>
      <w:bookmarkEnd w:id="6"/>
    </w:p>
    <w:p w14:paraId="63A8376F" w14:textId="77777777" w:rsidR="00EC6171" w:rsidRDefault="00E55BA9">
      <w:pPr>
        <w:pBdr>
          <w:left w:val="single" w:sz="18" w:space="4" w:color="2980B9"/>
        </w:pBdr>
        <w:shd w:val="clear" w:color="auto" w:fill="ECF0F1"/>
        <w:spacing w:before="40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mkdir -p IA_Project/datasets/brut</w:t>
      </w:r>
    </w:p>
    <w:p w14:paraId="47637AD6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mkdir -p IA_Project/config IA_Project/logs IA_Project/scripts IA_</w:t>
      </w:r>
      <w:r>
        <w:rPr>
          <w:rFonts w:ascii="Consolas" w:eastAsia="Consolas" w:hAnsi="Consolas" w:cs="Consolas"/>
          <w:color w:val="2C3E50"/>
          <w:sz w:val="20"/>
          <w:szCs w:val="20"/>
        </w:rPr>
        <w:t>Project/models</w:t>
      </w:r>
    </w:p>
    <w:p w14:paraId="4E6C3198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touch IA_Project/datasets/brut/{train.csv,test.csv,clients.csv,readme.txt}</w:t>
      </w:r>
    </w:p>
    <w:p w14:paraId="27B7637F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touch IA_Project/config/{settings.conf,model.conf}</w:t>
      </w:r>
    </w:p>
    <w:p w14:paraId="4170B95B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touch IA_Project/logs/{application.log,training.log}</w:t>
      </w:r>
    </w:p>
    <w:p w14:paraId="1C83B712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touch IA_Project/scripts/{train.py,preprocess.py}</w:t>
      </w:r>
    </w:p>
    <w:p w14:paraId="0412ED4F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touch IA_Pro</w:t>
      </w:r>
      <w:r>
        <w:rPr>
          <w:rFonts w:ascii="Consolas" w:eastAsia="Consolas" w:hAnsi="Consolas" w:cs="Consolas"/>
          <w:color w:val="2C3E50"/>
          <w:sz w:val="20"/>
          <w:szCs w:val="20"/>
        </w:rPr>
        <w:t>ject/models/model_info.txt</w:t>
      </w:r>
    </w:p>
    <w:p w14:paraId="652692EA" w14:textId="77777777" w:rsidR="00EC6171" w:rsidRDefault="00E55BA9">
      <w:pPr>
        <w:pBdr>
          <w:left w:val="single" w:sz="18" w:space="4" w:color="2980B9"/>
        </w:pBdr>
        <w:shd w:val="clear" w:color="auto" w:fill="ECF0F1"/>
        <w:spacing w:after="120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tree IA_Project</w:t>
      </w:r>
    </w:p>
    <w:p w14:paraId="13DF0316" w14:textId="77777777" w:rsidR="00EC6171" w:rsidRDefault="00E55BA9">
      <w:pPr>
        <w:spacing w:after="120" w:line="300" w:lineRule="auto"/>
        <w:jc w:val="both"/>
      </w:pPr>
      <w:r>
        <w:rPr>
          <w:color w:val="000000"/>
        </w:rPr>
        <w:lastRenderedPageBreak/>
        <w:t>Rappel : mkdir -p crée un dossier et ses parents ; touch crée un fichier vide ; tree affiche l'arborescence.</w:t>
      </w:r>
    </w:p>
    <w:p w14:paraId="6D8621EE" w14:textId="7BF26B0B" w:rsidR="00EC6171" w:rsidRDefault="00C87C74">
      <w:pPr>
        <w:pBdr>
          <w:top w:val="dashed" w:sz="8" w:space="14" w:color="7F8C8D"/>
          <w:left w:val="dashed" w:sz="8" w:space="14" w:color="7F8C8D"/>
          <w:bottom w:val="dashed" w:sz="8" w:space="14" w:color="7F8C8D"/>
          <w:right w:val="dashed" w:sz="8" w:space="14" w:color="7F8C8D"/>
        </w:pBdr>
        <w:shd w:val="clear" w:color="auto" w:fill="F8F9FA"/>
        <w:spacing w:before="160" w:after="200" w:line="360" w:lineRule="auto"/>
        <w:jc w:val="center"/>
      </w:pPr>
      <w:r>
        <w:rPr>
          <w:b/>
          <w:bCs/>
          <w:noProof/>
          <w:color w:val="7F8C8D"/>
        </w:rPr>
        <w:drawing>
          <wp:inline distT="0" distB="0" distL="0" distR="0" wp14:anchorId="7548145C" wp14:editId="2C33DC73">
            <wp:extent cx="6036310" cy="2845435"/>
            <wp:effectExtent l="0" t="0" r="2540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2845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/>
          <w:iCs/>
          <w:noProof/>
          <w:color w:val="7F8C8D"/>
          <w:sz w:val="20"/>
          <w:szCs w:val="20"/>
        </w:rPr>
        <w:drawing>
          <wp:inline distT="0" distB="0" distL="0" distR="0" wp14:anchorId="663D35AE" wp14:editId="500D1E2B">
            <wp:extent cx="6036310" cy="3211195"/>
            <wp:effectExtent l="0" t="0" r="2540" b="8255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321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55BA9">
        <w:rPr>
          <w:i/>
          <w:iCs/>
          <w:color w:val="7F8C8D"/>
          <w:sz w:val="20"/>
          <w:szCs w:val="20"/>
        </w:rPr>
        <w:t xml:space="preserve"> IA_Project (7 dossiers, 11 fichiers)</w:t>
      </w:r>
    </w:p>
    <w:p w14:paraId="4DD0977A" w14:textId="77777777" w:rsidR="00EC6171" w:rsidRDefault="00E55BA9">
      <w:pPr>
        <w:pStyle w:val="Titre1"/>
        <w:pBdr>
          <w:bottom w:val="single" w:sz="12" w:space="6" w:color="2980B9"/>
        </w:pBdr>
        <w:spacing w:before="320" w:after="160"/>
      </w:pPr>
      <w:bookmarkStart w:id="7" w:name="_Toc236173583"/>
      <w:r>
        <w:rPr>
          <w:b/>
          <w:bCs/>
          <w:color w:val="2C3E50"/>
          <w:sz w:val="30"/>
          <w:szCs w:val="30"/>
        </w:rPr>
        <w:t>Partie 2 : Manipulation des fichiers</w:t>
      </w:r>
      <w:bookmarkEnd w:id="7"/>
    </w:p>
    <w:p w14:paraId="56501270" w14:textId="77777777" w:rsidR="00EC6171" w:rsidRDefault="00E55BA9">
      <w:pPr>
        <w:spacing w:after="120" w:line="300" w:lineRule="auto"/>
        <w:jc w:val="both"/>
      </w:pPr>
      <w:r>
        <w:rPr>
          <w:color w:val="000000"/>
        </w:rPr>
        <w:t>Objectif : lire, rechercher, copier, renommer, archiver et restaurer des fichiers. Les fichier</w:t>
      </w:r>
      <w:r>
        <w:rPr>
          <w:color w:val="000000"/>
        </w:rPr>
        <w:t>s sont d'abord remplis avec le contenu fourni, puis manipulés à l'aide des commandes ci-dessous.</w:t>
      </w:r>
    </w:p>
    <w:p w14:paraId="58E03AD6" w14:textId="61038578" w:rsidR="00EC6171" w:rsidRDefault="00E55BA9">
      <w:pPr>
        <w:spacing w:after="120" w:line="300" w:lineRule="auto"/>
        <w:jc w:val="both"/>
      </w:pPr>
      <w:r>
        <w:rPr>
          <w:color w:val="000000"/>
        </w:rPr>
        <w:t>Commandes utilisées</w:t>
      </w:r>
      <w:r>
        <w:rPr>
          <w:color w:val="000000"/>
        </w:rPr>
        <w:t>:</w:t>
      </w:r>
    </w:p>
    <w:p w14:paraId="2D3E1004" w14:textId="77777777" w:rsidR="00EC6171" w:rsidRDefault="00E55BA9">
      <w:pPr>
        <w:pBdr>
          <w:left w:val="single" w:sz="18" w:space="4" w:color="2980B9"/>
        </w:pBdr>
        <w:shd w:val="clear" w:color="auto" w:fill="ECF0F1"/>
        <w:spacing w:before="40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cat readme.txt                 # afficher le contenu d'un fichier</w:t>
      </w:r>
    </w:p>
    <w:p w14:paraId="40F92EFD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 xml:space="preserve">head -n 5 train.csv </w:t>
      </w:r>
      <w:r>
        <w:rPr>
          <w:rFonts w:ascii="Consolas" w:eastAsia="Consolas" w:hAnsi="Consolas" w:cs="Consolas"/>
          <w:color w:val="2C3E50"/>
          <w:sz w:val="20"/>
          <w:szCs w:val="20"/>
        </w:rPr>
        <w:t xml:space="preserve">           # 5 premières lignes</w:t>
      </w:r>
    </w:p>
    <w:p w14:paraId="328C68F7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tail -n 3 application.log      # 3 dernières lignes</w:t>
      </w:r>
    </w:p>
    <w:p w14:paraId="4FA3A964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lastRenderedPageBreak/>
        <w:t>wc -l clients.csv             # nombre de lignes</w:t>
      </w:r>
    </w:p>
    <w:p w14:paraId="54A63D1D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grep WARNING application.log   # rechercher un mot</w:t>
      </w:r>
    </w:p>
    <w:p w14:paraId="08836EEF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cp train.csv datasets/clean/  # copier</w:t>
      </w:r>
    </w:p>
    <w:p w14:paraId="354381CB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 xml:space="preserve">mv model_info.txt modele.txt   # </w:t>
      </w:r>
      <w:r>
        <w:rPr>
          <w:rFonts w:ascii="Consolas" w:eastAsia="Consolas" w:hAnsi="Consolas" w:cs="Consolas"/>
          <w:color w:val="2C3E50"/>
          <w:sz w:val="20"/>
          <w:szCs w:val="20"/>
        </w:rPr>
        <w:t>renommer</w:t>
      </w:r>
    </w:p>
    <w:p w14:paraId="79D720B5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rm test.csv                    # supprimer</w:t>
      </w:r>
    </w:p>
    <w:p w14:paraId="4D0EC966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find . -name '*.csv'          # rechercher des fichiers</w:t>
      </w:r>
    </w:p>
    <w:p w14:paraId="4B511B75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ls -lS                         # trier par taille</w:t>
      </w:r>
    </w:p>
    <w:p w14:paraId="01972356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cat application.log training.log &gt; journaux.log   # concaténer</w:t>
      </w:r>
    </w:p>
    <w:p w14:paraId="1E3346D4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grep Loss training.log &gt; loss.log                 # extraire</w:t>
      </w:r>
    </w:p>
    <w:p w14:paraId="3030E96B" w14:textId="77777777" w:rsidR="00EC6171" w:rsidRDefault="00E55BA9">
      <w:pPr>
        <w:pBdr>
          <w:left w:val="single" w:sz="18" w:space="4" w:color="2980B9"/>
        </w:pBdr>
        <w:shd w:val="clear" w:color="auto" w:fill="ECF0F1"/>
        <w:spacing w:after="120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tar -czf backup/projet_IA.tar.gz IA_Project       # archiver</w:t>
      </w:r>
    </w:p>
    <w:p w14:paraId="5F7767E7" w14:textId="371DDAD4" w:rsidR="00EC6171" w:rsidRDefault="004536CA">
      <w:pPr>
        <w:pBdr>
          <w:top w:val="dashed" w:sz="8" w:space="14" w:color="7F8C8D"/>
          <w:left w:val="dashed" w:sz="8" w:space="14" w:color="7F8C8D"/>
          <w:bottom w:val="dashed" w:sz="8" w:space="14" w:color="7F8C8D"/>
          <w:right w:val="dashed" w:sz="8" w:space="14" w:color="7F8C8D"/>
        </w:pBdr>
        <w:shd w:val="clear" w:color="auto" w:fill="F8F9FA"/>
        <w:spacing w:before="160" w:after="200" w:line="360" w:lineRule="auto"/>
        <w:jc w:val="center"/>
      </w:pPr>
      <w:r>
        <w:rPr>
          <w:b/>
          <w:bCs/>
          <w:noProof/>
          <w:color w:val="7F8C8D"/>
        </w:rPr>
        <w:drawing>
          <wp:inline distT="0" distB="0" distL="0" distR="0" wp14:anchorId="578D38C1" wp14:editId="0A468C14">
            <wp:extent cx="6036310" cy="2687955"/>
            <wp:effectExtent l="0" t="0" r="2540" b="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268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/>
          <w:iCs/>
          <w:noProof/>
          <w:color w:val="7F8C8D"/>
          <w:sz w:val="16"/>
          <w:szCs w:val="16"/>
        </w:rPr>
        <w:drawing>
          <wp:inline distT="0" distB="0" distL="0" distR="0" wp14:anchorId="4122CEBF" wp14:editId="42A54E4C">
            <wp:extent cx="6036310" cy="3235960"/>
            <wp:effectExtent l="0" t="0" r="2540" b="254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323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E1DEF">
        <w:rPr>
          <w:i/>
          <w:iCs/>
          <w:noProof/>
          <w:color w:val="7F8C8D"/>
          <w:sz w:val="16"/>
          <w:szCs w:val="16"/>
        </w:rPr>
        <w:lastRenderedPageBreak/>
        <w:drawing>
          <wp:inline distT="0" distB="0" distL="0" distR="0" wp14:anchorId="039536A1" wp14:editId="793F3A6B">
            <wp:extent cx="6036310" cy="3211195"/>
            <wp:effectExtent l="0" t="0" r="2540" b="8255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321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55BA9">
        <w:rPr>
          <w:i/>
          <w:iCs/>
          <w:color w:val="7F8C8D"/>
          <w:sz w:val="16"/>
          <w:szCs w:val="16"/>
        </w:rPr>
        <w:t>mage, p</w:t>
      </w:r>
      <w:r w:rsidR="00937952">
        <w:rPr>
          <w:i/>
          <w:iCs/>
          <w:noProof/>
          <w:color w:val="7F8C8D"/>
          <w:sz w:val="16"/>
          <w:szCs w:val="16"/>
        </w:rPr>
        <w:drawing>
          <wp:inline distT="0" distB="0" distL="0" distR="0" wp14:anchorId="2647BBEA" wp14:editId="2BDBE866">
            <wp:extent cx="6036310" cy="3220720"/>
            <wp:effectExtent l="0" t="0" r="2540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322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61DA6">
        <w:rPr>
          <w:i/>
          <w:iCs/>
          <w:noProof/>
          <w:color w:val="7F8C8D"/>
          <w:sz w:val="16"/>
          <w:szCs w:val="16"/>
        </w:rPr>
        <w:lastRenderedPageBreak/>
        <w:drawing>
          <wp:inline distT="0" distB="0" distL="0" distR="0" wp14:anchorId="39FF8C87" wp14:editId="44BF4260">
            <wp:extent cx="6036310" cy="3206750"/>
            <wp:effectExtent l="0" t="0" r="254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320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55BA9">
        <w:rPr>
          <w:i/>
          <w:iCs/>
          <w:color w:val="7F8C8D"/>
          <w:sz w:val="16"/>
          <w:szCs w:val="16"/>
        </w:rPr>
        <w:t>uis supprimer ce texte)</w:t>
      </w:r>
      <w:r w:rsidR="00F50D57">
        <w:rPr>
          <w:noProof/>
        </w:rPr>
        <w:drawing>
          <wp:inline distT="0" distB="0" distL="0" distR="0" wp14:anchorId="11129A68" wp14:editId="51E72F0A">
            <wp:extent cx="6036310" cy="3232785"/>
            <wp:effectExtent l="0" t="0" r="2540" b="5715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3232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9E9B1" w14:textId="77777777" w:rsidR="00EC6171" w:rsidRDefault="00E55BA9">
      <w:pPr>
        <w:pStyle w:val="Titre1"/>
        <w:pBdr>
          <w:bottom w:val="single" w:sz="12" w:space="6" w:color="2980B9"/>
        </w:pBdr>
        <w:spacing w:before="320" w:after="160"/>
      </w:pPr>
      <w:bookmarkStart w:id="8" w:name="_Toc236173584"/>
      <w:r>
        <w:rPr>
          <w:b/>
          <w:bCs/>
          <w:color w:val="2C3E50"/>
          <w:sz w:val="30"/>
          <w:szCs w:val="30"/>
        </w:rPr>
        <w:t>Partie 3 : Utilisateurs et permissions</w:t>
      </w:r>
      <w:bookmarkEnd w:id="8"/>
    </w:p>
    <w:p w14:paraId="7CE6E225" w14:textId="77777777" w:rsidR="00EC6171" w:rsidRDefault="00E55BA9">
      <w:pPr>
        <w:spacing w:after="120" w:line="300" w:lineRule="auto"/>
        <w:jc w:val="both"/>
      </w:pPr>
      <w:r>
        <w:rPr>
          <w:color w:val="000000"/>
        </w:rPr>
        <w:t>Objectif : créer des utilisateurs et des groupes, les associer, puis attribuer propriétaires, groupes et droits d'a</w:t>
      </w:r>
      <w:r>
        <w:rPr>
          <w:color w:val="000000"/>
        </w:rPr>
        <w:t>ccès aux dossiers du projet.</w:t>
      </w:r>
    </w:p>
    <w:p w14:paraId="407EA426" w14:textId="77777777" w:rsidR="00EC6171" w:rsidRDefault="00E55BA9">
      <w:pPr>
        <w:spacing w:after="120" w:line="300" w:lineRule="auto"/>
        <w:jc w:val="both"/>
      </w:pPr>
      <w:r>
        <w:rPr>
          <w:color w:val="000000"/>
        </w:rPr>
        <w:t>Commandes principales (à compléter au fur et à mesure) :</w:t>
      </w:r>
    </w:p>
    <w:p w14:paraId="556C1634" w14:textId="77777777" w:rsidR="00EC6171" w:rsidRDefault="00E55BA9">
      <w:pPr>
        <w:pBdr>
          <w:left w:val="single" w:sz="18" w:space="4" w:color="2980B9"/>
        </w:pBdr>
        <w:shd w:val="clear" w:color="auto" w:fill="ECF0F1"/>
        <w:spacing w:before="40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sudo useradd -m alice          # créer un utilisateur avec son dossier personnel</w:t>
      </w:r>
    </w:p>
    <w:p w14:paraId="2E9C9EE9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sudo passwd alice              # définir un mot de passe</w:t>
      </w:r>
    </w:p>
    <w:p w14:paraId="49891833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id alice                       #</w:t>
      </w:r>
      <w:r>
        <w:rPr>
          <w:rFonts w:ascii="Consolas" w:eastAsia="Consolas" w:hAnsi="Consolas" w:cs="Consolas"/>
          <w:color w:val="2C3E50"/>
          <w:sz w:val="20"/>
          <w:szCs w:val="20"/>
        </w:rPr>
        <w:t xml:space="preserve"> afficher UID et groupes</w:t>
      </w:r>
    </w:p>
    <w:p w14:paraId="2B724847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sudo groupadd data             # créer un groupe</w:t>
      </w:r>
    </w:p>
    <w:p w14:paraId="5A4B86E9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sudo usermod -aG data alice    # ajouter l'utilisateur à un groupe</w:t>
      </w:r>
    </w:p>
    <w:p w14:paraId="1E837E8D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lastRenderedPageBreak/>
        <w:t>sudo chown alice datasets      # changer le propriétaire</w:t>
      </w:r>
    </w:p>
    <w:p w14:paraId="359A9BE6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sudo chgrp data datasets       # changer le groupe</w:t>
      </w:r>
    </w:p>
    <w:p w14:paraId="075B94A2" w14:textId="77777777" w:rsidR="00EC6171" w:rsidRDefault="00E55BA9">
      <w:pPr>
        <w:pBdr>
          <w:left w:val="single" w:sz="18" w:space="4" w:color="2980B9"/>
        </w:pBdr>
        <w:shd w:val="clear" w:color="auto" w:fill="ECF0F1"/>
        <w:spacing w:after="120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sudo chmod 770 datasets        # attribuer les droits (rwxrwx---)</w:t>
      </w:r>
    </w:p>
    <w:p w14:paraId="5F61C8AA" w14:textId="77777777" w:rsidR="00EC6171" w:rsidRDefault="00E55BA9">
      <w:pPr>
        <w:pBdr>
          <w:top w:val="dashed" w:sz="8" w:space="14" w:color="7F8C8D"/>
          <w:left w:val="dashed" w:sz="8" w:space="14" w:color="7F8C8D"/>
          <w:bottom w:val="dashed" w:sz="8" w:space="14" w:color="7F8C8D"/>
          <w:right w:val="dashed" w:sz="8" w:space="14" w:color="7F8C8D"/>
        </w:pBdr>
        <w:shd w:val="clear" w:color="auto" w:fill="F8F9FA"/>
        <w:spacing w:before="160" w:after="200" w:line="360" w:lineRule="auto"/>
        <w:jc w:val="center"/>
      </w:pPr>
      <w:r>
        <w:rPr>
          <w:b/>
          <w:bCs/>
          <w:color w:val="7F8C8D"/>
        </w:rPr>
        <w:t>📷</w:t>
      </w:r>
      <w:r>
        <w:rPr>
          <w:b/>
          <w:bCs/>
          <w:color w:val="7F8C8D"/>
        </w:rPr>
        <w:t xml:space="preserve">  Insérer ici la capture d'écran</w:t>
      </w:r>
      <w:r>
        <w:br/>
      </w:r>
      <w:r>
        <w:rPr>
          <w:i/>
          <w:iCs/>
          <w:color w:val="7F8C8D"/>
          <w:sz w:val="20"/>
          <w:szCs w:val="20"/>
        </w:rPr>
        <w:t>Création des utilisateurs, des groupes et attribution des permissions.</w:t>
      </w:r>
      <w:r>
        <w:br/>
      </w:r>
      <w:r>
        <w:rPr>
          <w:i/>
          <w:iCs/>
          <w:color w:val="7F8C8D"/>
          <w:sz w:val="16"/>
          <w:szCs w:val="16"/>
        </w:rPr>
        <w:t>(Clic droit → Insérer une image, puis supprimer ce texte)</w:t>
      </w:r>
    </w:p>
    <w:p w14:paraId="455C1C57" w14:textId="77777777" w:rsidR="00EC6171" w:rsidRDefault="00E55BA9">
      <w:pPr>
        <w:pBdr>
          <w:top w:val="dashed" w:sz="8" w:space="14" w:color="7F8C8D"/>
          <w:left w:val="dashed" w:sz="8" w:space="14" w:color="7F8C8D"/>
          <w:bottom w:val="dashed" w:sz="8" w:space="14" w:color="7F8C8D"/>
          <w:right w:val="dashed" w:sz="8" w:space="14" w:color="7F8C8D"/>
        </w:pBdr>
        <w:shd w:val="clear" w:color="auto" w:fill="F8F9FA"/>
        <w:spacing w:before="160" w:after="200" w:line="360" w:lineRule="auto"/>
        <w:jc w:val="center"/>
      </w:pPr>
      <w:r>
        <w:rPr>
          <w:b/>
          <w:bCs/>
          <w:color w:val="7F8C8D"/>
        </w:rPr>
        <w:t>📷</w:t>
      </w:r>
      <w:r>
        <w:rPr>
          <w:b/>
          <w:bCs/>
          <w:color w:val="7F8C8D"/>
        </w:rPr>
        <w:t xml:space="preserve">  Insérer ici la capture d'écran</w:t>
      </w:r>
      <w:r>
        <w:br/>
      </w:r>
      <w:r>
        <w:rPr>
          <w:i/>
          <w:iCs/>
          <w:color w:val="7F8C8D"/>
          <w:sz w:val="20"/>
          <w:szCs w:val="20"/>
        </w:rPr>
        <w:t>Vérification des droits depuis le compte de chaque utilisateur.</w:t>
      </w:r>
      <w:r>
        <w:br/>
      </w:r>
      <w:r>
        <w:rPr>
          <w:i/>
          <w:iCs/>
          <w:color w:val="7F8C8D"/>
          <w:sz w:val="16"/>
          <w:szCs w:val="16"/>
        </w:rPr>
        <w:t>(Clic droit → Insérer une image, puis supprimer ce texte)</w:t>
      </w:r>
    </w:p>
    <w:p w14:paraId="79B815BC" w14:textId="77777777" w:rsidR="00EC6171" w:rsidRDefault="00E55BA9">
      <w:pPr>
        <w:pStyle w:val="Titre1"/>
        <w:pBdr>
          <w:bottom w:val="single" w:sz="12" w:space="6" w:color="2980B9"/>
        </w:pBdr>
        <w:spacing w:before="320" w:after="160"/>
      </w:pPr>
      <w:bookmarkStart w:id="9" w:name="_Toc236173585"/>
      <w:r>
        <w:rPr>
          <w:b/>
          <w:bCs/>
          <w:color w:val="2C3E50"/>
          <w:sz w:val="30"/>
          <w:szCs w:val="30"/>
        </w:rPr>
        <w:t>Partie 4 : Installation des logiciels</w:t>
      </w:r>
      <w:bookmarkEnd w:id="9"/>
    </w:p>
    <w:p w14:paraId="2626CF39" w14:textId="77777777" w:rsidR="00EC6171" w:rsidRDefault="00E55BA9">
      <w:pPr>
        <w:spacing w:after="120" w:line="300" w:lineRule="auto"/>
        <w:jc w:val="both"/>
      </w:pPr>
      <w:r>
        <w:rPr>
          <w:color w:val="000000"/>
        </w:rPr>
        <w:t>Obj</w:t>
      </w:r>
      <w:r>
        <w:rPr>
          <w:color w:val="000000"/>
        </w:rPr>
        <w:t>ectif : installer les outils nécessaires puis télécharger un dataset depuis Internet.</w:t>
      </w:r>
    </w:p>
    <w:p w14:paraId="39E89659" w14:textId="77777777" w:rsidR="00EC6171" w:rsidRDefault="00E55BA9">
      <w:pPr>
        <w:pBdr>
          <w:left w:val="single" w:sz="18" w:space="4" w:color="2980B9"/>
        </w:pBdr>
        <w:shd w:val="clear" w:color="auto" w:fill="ECF0F1"/>
        <w:spacing w:before="40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sudo apt install git curl wget htop tree python3 python3-pip unzip -y</w:t>
      </w:r>
    </w:p>
    <w:p w14:paraId="2ADCA99A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git --version &amp;&amp; python3 --version    # vérifier les installations</w:t>
      </w:r>
    </w:p>
    <w:p w14:paraId="6E63478B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wget https://raw.githubusercontent.com/mwaskom/seaborn-data/master/iris.csv</w:t>
      </w:r>
    </w:p>
    <w:p w14:paraId="71BC8E16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ls -l iris.csv       # vérifier la présence</w:t>
      </w:r>
    </w:p>
    <w:p w14:paraId="69A3E617" w14:textId="77777777" w:rsidR="00EC6171" w:rsidRDefault="00E55BA9">
      <w:pPr>
        <w:pBdr>
          <w:left w:val="single" w:sz="18" w:space="4" w:color="2980B9"/>
        </w:pBdr>
        <w:shd w:val="clear" w:color="auto" w:fill="ECF0F1"/>
        <w:spacing w:after="120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head iris.csv        # consulter le contenu</w:t>
      </w:r>
    </w:p>
    <w:p w14:paraId="4FBEE32F" w14:textId="77777777" w:rsidR="00EC6171" w:rsidRDefault="00E55BA9">
      <w:pPr>
        <w:pBdr>
          <w:top w:val="dashed" w:sz="8" w:space="14" w:color="7F8C8D"/>
          <w:left w:val="dashed" w:sz="8" w:space="14" w:color="7F8C8D"/>
          <w:bottom w:val="dashed" w:sz="8" w:space="14" w:color="7F8C8D"/>
          <w:right w:val="dashed" w:sz="8" w:space="14" w:color="7F8C8D"/>
        </w:pBdr>
        <w:shd w:val="clear" w:color="auto" w:fill="F8F9FA"/>
        <w:spacing w:before="160" w:after="200" w:line="360" w:lineRule="auto"/>
        <w:jc w:val="center"/>
      </w:pPr>
      <w:r>
        <w:rPr>
          <w:b/>
          <w:bCs/>
          <w:color w:val="7F8C8D"/>
        </w:rPr>
        <w:t>📷</w:t>
      </w:r>
      <w:r>
        <w:rPr>
          <w:b/>
          <w:bCs/>
          <w:color w:val="7F8C8D"/>
        </w:rPr>
        <w:t xml:space="preserve">  Insérer ici la captur</w:t>
      </w:r>
      <w:r>
        <w:rPr>
          <w:b/>
          <w:bCs/>
          <w:color w:val="7F8C8D"/>
        </w:rPr>
        <w:t>e d'écran</w:t>
      </w:r>
      <w:r>
        <w:br/>
      </w:r>
      <w:r>
        <w:rPr>
          <w:i/>
          <w:iCs/>
          <w:color w:val="7F8C8D"/>
          <w:sz w:val="20"/>
          <w:szCs w:val="20"/>
        </w:rPr>
        <w:t>Installation des logiciels et téléchargement du dataset iris.csv.</w:t>
      </w:r>
      <w:r>
        <w:br/>
      </w:r>
      <w:r>
        <w:rPr>
          <w:i/>
          <w:iCs/>
          <w:color w:val="7F8C8D"/>
          <w:sz w:val="16"/>
          <w:szCs w:val="16"/>
        </w:rPr>
        <w:t>(Clic droit → Insérer une image, puis supprimer ce texte)</w:t>
      </w:r>
    </w:p>
    <w:p w14:paraId="691E7251" w14:textId="77777777" w:rsidR="00EC6171" w:rsidRDefault="00E55BA9">
      <w:pPr>
        <w:pStyle w:val="Titre1"/>
        <w:pBdr>
          <w:bottom w:val="single" w:sz="12" w:space="6" w:color="2980B9"/>
        </w:pBdr>
        <w:spacing w:before="320" w:after="160"/>
      </w:pPr>
      <w:bookmarkStart w:id="10" w:name="_Toc236173586"/>
      <w:r>
        <w:rPr>
          <w:b/>
          <w:bCs/>
          <w:color w:val="2C3E50"/>
          <w:sz w:val="30"/>
          <w:szCs w:val="30"/>
        </w:rPr>
        <w:t>Partie 5 : Gestion des processus</w:t>
      </w:r>
      <w:bookmarkEnd w:id="10"/>
    </w:p>
    <w:p w14:paraId="50146B03" w14:textId="77777777" w:rsidR="00EC6171" w:rsidRDefault="00E55BA9">
      <w:pPr>
        <w:spacing w:after="120" w:line="300" w:lineRule="auto"/>
        <w:jc w:val="both"/>
      </w:pPr>
      <w:r>
        <w:rPr>
          <w:color w:val="000000"/>
        </w:rPr>
        <w:t>Objectif : lancer un script, observer son PID, consulter son utilisation CPU, l'arrêter p</w:t>
      </w:r>
      <w:r>
        <w:rPr>
          <w:color w:val="000000"/>
        </w:rPr>
        <w:t>uis le gérer en arrière-plan et au premier plan.</w:t>
      </w:r>
    </w:p>
    <w:p w14:paraId="3A5A26E9" w14:textId="77777777" w:rsidR="00EC6171" w:rsidRDefault="00E55BA9">
      <w:pPr>
        <w:pBdr>
          <w:left w:val="single" w:sz="18" w:space="4" w:color="2980B9"/>
        </w:pBdr>
        <w:shd w:val="clear" w:color="auto" w:fill="ECF0F1"/>
        <w:spacing w:before="40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python3 scripts/print-pause.py       # lancer le script</w:t>
      </w:r>
    </w:p>
    <w:p w14:paraId="2F9383CD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ps aux | grep print-pause            # observer le PID</w:t>
      </w:r>
    </w:p>
    <w:p w14:paraId="49340A11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top     (ou htop)                    # utilisation CPU</w:t>
      </w:r>
    </w:p>
    <w:p w14:paraId="6C7309A9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kill &lt;PID&gt;                           # arrêter le processus</w:t>
      </w:r>
    </w:p>
    <w:p w14:paraId="14469048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python3 scripts/print-pause.py &amp;     # relancer en arrière-plan</w:t>
      </w:r>
    </w:p>
    <w:p w14:paraId="7219E59B" w14:textId="77777777" w:rsidR="00EC6171" w:rsidRDefault="00E55BA9">
      <w:pPr>
        <w:pBdr>
          <w:left w:val="single" w:sz="18" w:space="4" w:color="2980B9"/>
        </w:pBdr>
        <w:shd w:val="clear" w:color="auto" w:fill="ECF0F1"/>
        <w:spacing w:after="120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fg                                   # remettre au premier plan</w:t>
      </w:r>
    </w:p>
    <w:p w14:paraId="668A6823" w14:textId="77777777" w:rsidR="00EC6171" w:rsidRDefault="00E55BA9">
      <w:pPr>
        <w:pBdr>
          <w:top w:val="dashed" w:sz="8" w:space="14" w:color="7F8C8D"/>
          <w:left w:val="dashed" w:sz="8" w:space="14" w:color="7F8C8D"/>
          <w:bottom w:val="dashed" w:sz="8" w:space="14" w:color="7F8C8D"/>
          <w:right w:val="dashed" w:sz="8" w:space="14" w:color="7F8C8D"/>
        </w:pBdr>
        <w:shd w:val="clear" w:color="auto" w:fill="F8F9FA"/>
        <w:spacing w:before="160" w:after="200" w:line="360" w:lineRule="auto"/>
        <w:jc w:val="center"/>
      </w:pPr>
      <w:r>
        <w:rPr>
          <w:b/>
          <w:bCs/>
          <w:color w:val="7F8C8D"/>
        </w:rPr>
        <w:t>📷</w:t>
      </w:r>
      <w:r>
        <w:rPr>
          <w:b/>
          <w:bCs/>
          <w:color w:val="7F8C8D"/>
        </w:rPr>
        <w:t xml:space="preserve">  Insérer ici la capture d'écran</w:t>
      </w:r>
      <w:r>
        <w:br/>
      </w:r>
      <w:r>
        <w:rPr>
          <w:i/>
          <w:iCs/>
          <w:color w:val="7F8C8D"/>
          <w:sz w:val="20"/>
          <w:szCs w:val="20"/>
        </w:rPr>
        <w:t>Lancement du processus, PID, util</w:t>
      </w:r>
      <w:r>
        <w:rPr>
          <w:i/>
          <w:iCs/>
          <w:color w:val="7F8C8D"/>
          <w:sz w:val="20"/>
          <w:szCs w:val="20"/>
        </w:rPr>
        <w:t>isation CPU et gestion arrière-plan / premier plan.</w:t>
      </w:r>
      <w:r>
        <w:br/>
      </w:r>
      <w:r>
        <w:rPr>
          <w:i/>
          <w:iCs/>
          <w:color w:val="7F8C8D"/>
          <w:sz w:val="16"/>
          <w:szCs w:val="16"/>
        </w:rPr>
        <w:t>(Clic droit → Insérer une image, puis supprimer ce texte)</w:t>
      </w:r>
    </w:p>
    <w:p w14:paraId="66C9F83B" w14:textId="77777777" w:rsidR="00EC6171" w:rsidRDefault="00E55BA9">
      <w:pPr>
        <w:pStyle w:val="Titre1"/>
        <w:pBdr>
          <w:bottom w:val="single" w:sz="12" w:space="6" w:color="2980B9"/>
        </w:pBdr>
        <w:spacing w:before="320" w:after="160"/>
      </w:pPr>
      <w:bookmarkStart w:id="11" w:name="_Toc236173587"/>
      <w:r>
        <w:rPr>
          <w:b/>
          <w:bCs/>
          <w:color w:val="2C3E50"/>
          <w:sz w:val="30"/>
          <w:szCs w:val="30"/>
        </w:rPr>
        <w:t>Partie 6 : Script Bash setup_project.sh</w:t>
      </w:r>
      <w:bookmarkEnd w:id="11"/>
    </w:p>
    <w:p w14:paraId="6D44D063" w14:textId="77777777" w:rsidR="00EC6171" w:rsidRDefault="00E55BA9">
      <w:pPr>
        <w:spacing w:after="120" w:line="300" w:lineRule="auto"/>
        <w:jc w:val="both"/>
      </w:pPr>
      <w:r>
        <w:rPr>
          <w:color w:val="000000"/>
        </w:rPr>
        <w:lastRenderedPageBreak/>
        <w:t xml:space="preserve">Objectif : automatiser toute la préparation de l'environnement dans un seul script commenté : demander le </w:t>
      </w:r>
      <w:r>
        <w:rPr>
          <w:color w:val="000000"/>
        </w:rPr>
        <w:t>nom du projet, créer l'arborescence, générer un fichier de configuration, installer les outils, télécharger le dataset, compresser le projet et afficher un résumé.</w:t>
      </w:r>
    </w:p>
    <w:p w14:paraId="03FB67D2" w14:textId="77777777" w:rsidR="00EC6171" w:rsidRDefault="00E55BA9">
      <w:pPr>
        <w:spacing w:after="120" w:line="300" w:lineRule="auto"/>
        <w:jc w:val="both"/>
      </w:pPr>
      <w:r>
        <w:rPr>
          <w:color w:val="000000"/>
        </w:rPr>
        <w:t>Le script complet et commenté est livré séparément dans le dépôt GitHub (setup_project.sh).</w:t>
      </w:r>
    </w:p>
    <w:p w14:paraId="5ECA8E85" w14:textId="77777777" w:rsidR="00EC6171" w:rsidRDefault="00E55BA9">
      <w:pPr>
        <w:pBdr>
          <w:top w:val="dashed" w:sz="8" w:space="14" w:color="7F8C8D"/>
          <w:left w:val="dashed" w:sz="8" w:space="14" w:color="7F8C8D"/>
          <w:bottom w:val="dashed" w:sz="8" w:space="14" w:color="7F8C8D"/>
          <w:right w:val="dashed" w:sz="8" w:space="14" w:color="7F8C8D"/>
        </w:pBdr>
        <w:shd w:val="clear" w:color="auto" w:fill="F8F9FA"/>
        <w:spacing w:before="160" w:after="200" w:line="360" w:lineRule="auto"/>
        <w:jc w:val="center"/>
      </w:pPr>
      <w:r>
        <w:rPr>
          <w:b/>
          <w:bCs/>
          <w:color w:val="7F8C8D"/>
        </w:rPr>
        <w:t>📷</w:t>
      </w:r>
      <w:r>
        <w:rPr>
          <w:b/>
          <w:bCs/>
          <w:color w:val="7F8C8D"/>
        </w:rPr>
        <w:t xml:space="preserve">  Insérer ici la capture d'écran</w:t>
      </w:r>
      <w:r>
        <w:br/>
      </w:r>
      <w:r>
        <w:rPr>
          <w:i/>
          <w:iCs/>
          <w:color w:val="7F8C8D"/>
          <w:sz w:val="20"/>
          <w:szCs w:val="20"/>
        </w:rPr>
        <w:t>Exécution du script setup_project.sh et résumé final affiché.</w:t>
      </w:r>
      <w:r>
        <w:br/>
      </w:r>
      <w:r>
        <w:rPr>
          <w:i/>
          <w:iCs/>
          <w:color w:val="7F8C8D"/>
          <w:sz w:val="16"/>
          <w:szCs w:val="16"/>
        </w:rPr>
        <w:t>(Clic droit → Insérer une image, puis supprimer ce texte)</w:t>
      </w:r>
    </w:p>
    <w:p w14:paraId="1BCA7D1A" w14:textId="77777777" w:rsidR="00EC6171" w:rsidRDefault="00E55BA9">
      <w:pPr>
        <w:pStyle w:val="Titre1"/>
        <w:pBdr>
          <w:bottom w:val="single" w:sz="12" w:space="6" w:color="2980B9"/>
        </w:pBdr>
        <w:spacing w:before="320" w:after="160"/>
      </w:pPr>
      <w:bookmarkStart w:id="12" w:name="_Toc236173588"/>
      <w:r>
        <w:rPr>
          <w:b/>
          <w:bCs/>
          <w:color w:val="2C3E50"/>
          <w:sz w:val="30"/>
          <w:szCs w:val="30"/>
        </w:rPr>
        <w:t>Partie 7 : Bonus</w:t>
      </w:r>
      <w:bookmarkEnd w:id="12"/>
    </w:p>
    <w:p w14:paraId="422E20CB" w14:textId="77777777" w:rsidR="00EC6171" w:rsidRDefault="00E55BA9">
      <w:pPr>
        <w:spacing w:after="120" w:line="300" w:lineRule="auto"/>
        <w:jc w:val="both"/>
      </w:pPr>
      <w:r>
        <w:rPr>
          <w:color w:val="000000"/>
        </w:rPr>
        <w:t>Activité complémentaire proposée et réalisée : [ décrivez ici l'amélioration que vou</w:t>
      </w:r>
      <w:r>
        <w:rPr>
          <w:color w:val="000000"/>
        </w:rPr>
        <w:t>s avez ajoutée, par exemple un script de nettoyage automatique, une journalisation, une vérification d'intégrité de l'archive, etc. ]</w:t>
      </w:r>
    </w:p>
    <w:p w14:paraId="7EACD71F" w14:textId="77777777" w:rsidR="00EC6171" w:rsidRDefault="00E55BA9">
      <w:pPr>
        <w:pBdr>
          <w:top w:val="dashed" w:sz="8" w:space="14" w:color="7F8C8D"/>
          <w:left w:val="dashed" w:sz="8" w:space="14" w:color="7F8C8D"/>
          <w:bottom w:val="dashed" w:sz="8" w:space="14" w:color="7F8C8D"/>
          <w:right w:val="dashed" w:sz="8" w:space="14" w:color="7F8C8D"/>
        </w:pBdr>
        <w:shd w:val="clear" w:color="auto" w:fill="F8F9FA"/>
        <w:spacing w:before="160" w:after="200" w:line="360" w:lineRule="auto"/>
        <w:jc w:val="center"/>
      </w:pPr>
      <w:r>
        <w:rPr>
          <w:b/>
          <w:bCs/>
          <w:color w:val="7F8C8D"/>
        </w:rPr>
        <w:t>📷</w:t>
      </w:r>
      <w:r>
        <w:rPr>
          <w:b/>
          <w:bCs/>
          <w:color w:val="7F8C8D"/>
        </w:rPr>
        <w:t xml:space="preserve">  Insérer ici la capture d'écran</w:t>
      </w:r>
      <w:r>
        <w:br/>
      </w:r>
      <w:r>
        <w:rPr>
          <w:i/>
          <w:iCs/>
          <w:color w:val="7F8C8D"/>
          <w:sz w:val="20"/>
          <w:szCs w:val="20"/>
        </w:rPr>
        <w:t>Capture d'écran de l'activité bonus réalisée.</w:t>
      </w:r>
      <w:r>
        <w:br/>
      </w:r>
      <w:r>
        <w:rPr>
          <w:i/>
          <w:iCs/>
          <w:color w:val="7F8C8D"/>
          <w:sz w:val="16"/>
          <w:szCs w:val="16"/>
        </w:rPr>
        <w:t>(Clic droit → Insérer une image, puis supprimer ce texte)</w:t>
      </w:r>
    </w:p>
    <w:p w14:paraId="47C5B620" w14:textId="77777777" w:rsidR="00EC6171" w:rsidRDefault="00E55BA9">
      <w:pPr>
        <w:pStyle w:val="Titre1"/>
        <w:pBdr>
          <w:bottom w:val="single" w:sz="12" w:space="6" w:color="2980B9"/>
        </w:pBdr>
        <w:spacing w:before="320" w:after="160"/>
      </w:pPr>
      <w:bookmarkStart w:id="13" w:name="_Toc236173589"/>
      <w:r>
        <w:rPr>
          <w:b/>
          <w:bCs/>
          <w:color w:val="2C3E50"/>
          <w:sz w:val="30"/>
          <w:szCs w:val="30"/>
        </w:rPr>
        <w:t>Conclusion</w:t>
      </w:r>
      <w:bookmarkEnd w:id="13"/>
    </w:p>
    <w:p w14:paraId="06E8B8D4" w14:textId="77777777" w:rsidR="00EC6171" w:rsidRDefault="00E55BA9">
      <w:pPr>
        <w:spacing w:after="120" w:line="300" w:lineRule="auto"/>
        <w:jc w:val="both"/>
      </w:pPr>
      <w:r>
        <w:rPr>
          <w:color w:val="000000"/>
        </w:rPr>
        <w:t>Cet atelier a permis de mettre en place un environnement Linux fonctionnel pour un projet d'IA : organisation des données, manipulation des f</w:t>
      </w:r>
      <w:r>
        <w:rPr>
          <w:color w:val="000000"/>
        </w:rPr>
        <w:t>ichiers, gestion des utilisateurs et des permissions, installation des outils, supervision des processus et automatisation via un script Bash.</w:t>
      </w:r>
    </w:p>
    <w:p w14:paraId="29075045" w14:textId="77777777" w:rsidR="00EC6171" w:rsidRDefault="00E55BA9">
      <w:pPr>
        <w:pStyle w:val="Titre2"/>
        <w:spacing w:before="240" w:after="100"/>
      </w:pPr>
      <w:bookmarkStart w:id="14" w:name="_Toc236173590"/>
      <w:r>
        <w:rPr>
          <w:b/>
          <w:bCs/>
          <w:color w:val="2980B9"/>
          <w:sz w:val="24"/>
          <w:szCs w:val="24"/>
        </w:rPr>
        <w:t>Principales commandes utilisées et leur rôle</w:t>
      </w:r>
      <w:bookmarkEnd w:id="14"/>
    </w:p>
    <w:p w14:paraId="189F23D6" w14:textId="77777777" w:rsidR="00EC6171" w:rsidRDefault="00E55BA9">
      <w:pPr>
        <w:pStyle w:val="Paragraphedeliste"/>
        <w:numPr>
          <w:ilvl w:val="0"/>
          <w:numId w:val="2"/>
        </w:numPr>
        <w:spacing w:after="60" w:line="288" w:lineRule="auto"/>
      </w:pPr>
      <w:r>
        <w:t>ls, cd, pwd : naviguer et lister le contenu des dossiers.</w:t>
      </w:r>
    </w:p>
    <w:p w14:paraId="2C2E8822" w14:textId="77777777" w:rsidR="00EC6171" w:rsidRDefault="00E55BA9">
      <w:pPr>
        <w:pStyle w:val="Paragraphedeliste"/>
        <w:numPr>
          <w:ilvl w:val="0"/>
          <w:numId w:val="2"/>
        </w:numPr>
        <w:spacing w:after="60" w:line="288" w:lineRule="auto"/>
      </w:pPr>
      <w:r>
        <w:t>mkdir, touch, cp, mv, rm : créer, copier, renommer et supprimer fichiers et dossiers.</w:t>
      </w:r>
    </w:p>
    <w:p w14:paraId="10294D75" w14:textId="77777777" w:rsidR="00EC6171" w:rsidRDefault="00E55BA9">
      <w:pPr>
        <w:pStyle w:val="Paragraphedeliste"/>
        <w:numPr>
          <w:ilvl w:val="0"/>
          <w:numId w:val="2"/>
        </w:numPr>
        <w:spacing w:after="60" w:line="288" w:lineRule="auto"/>
      </w:pPr>
      <w:r>
        <w:t>cat, head, tail, wc, grep, find : lire, filtrer et rechercher dans les fichiers.</w:t>
      </w:r>
    </w:p>
    <w:p w14:paraId="1B8D3176" w14:textId="77777777" w:rsidR="00EC6171" w:rsidRDefault="00E55BA9">
      <w:pPr>
        <w:pStyle w:val="Paragraphedeliste"/>
        <w:numPr>
          <w:ilvl w:val="0"/>
          <w:numId w:val="2"/>
        </w:numPr>
        <w:spacing w:after="60" w:line="288" w:lineRule="auto"/>
      </w:pPr>
      <w:r>
        <w:t>useradd, passwd, groupadd, user</w:t>
      </w:r>
      <w:r>
        <w:t>mod, id : gérer utilisateurs et groupes.</w:t>
      </w:r>
    </w:p>
    <w:p w14:paraId="12AF38F0" w14:textId="77777777" w:rsidR="00EC6171" w:rsidRDefault="00E55BA9">
      <w:pPr>
        <w:pStyle w:val="Paragraphedeliste"/>
        <w:numPr>
          <w:ilvl w:val="0"/>
          <w:numId w:val="2"/>
        </w:numPr>
        <w:spacing w:after="60" w:line="288" w:lineRule="auto"/>
      </w:pPr>
      <w:r>
        <w:t>chown, chgrp, chmod : gérer propriétaires, groupes et droits d'accès.</w:t>
      </w:r>
    </w:p>
    <w:p w14:paraId="67280416" w14:textId="77777777" w:rsidR="00EC6171" w:rsidRDefault="00E55BA9">
      <w:pPr>
        <w:pStyle w:val="Paragraphedeliste"/>
        <w:numPr>
          <w:ilvl w:val="0"/>
          <w:numId w:val="2"/>
        </w:numPr>
        <w:spacing w:after="60" w:line="288" w:lineRule="auto"/>
      </w:pPr>
      <w:r>
        <w:t>apt, wget, curl : installer des logiciels et télécharger des ressources.</w:t>
      </w:r>
    </w:p>
    <w:p w14:paraId="0531A2FA" w14:textId="77777777" w:rsidR="00EC6171" w:rsidRDefault="00E55BA9">
      <w:pPr>
        <w:pStyle w:val="Paragraphedeliste"/>
        <w:numPr>
          <w:ilvl w:val="0"/>
          <w:numId w:val="2"/>
        </w:numPr>
        <w:spacing w:after="60" w:line="288" w:lineRule="auto"/>
      </w:pPr>
      <w:r>
        <w:t>ps, top/htop, kill, jobs, fg, bg : superviser et contrôler les processus</w:t>
      </w:r>
      <w:r>
        <w:t>.</w:t>
      </w:r>
    </w:p>
    <w:p w14:paraId="5C460246" w14:textId="77777777" w:rsidR="00EC6171" w:rsidRDefault="00E55BA9">
      <w:pPr>
        <w:pStyle w:val="Paragraphedeliste"/>
        <w:numPr>
          <w:ilvl w:val="0"/>
          <w:numId w:val="2"/>
        </w:numPr>
        <w:spacing w:after="60" w:line="288" w:lineRule="auto"/>
      </w:pPr>
      <w:r>
        <w:t>tar : archiver et sauvegarder le projet.</w:t>
      </w:r>
    </w:p>
    <w:p w14:paraId="04D20CC7" w14:textId="77777777" w:rsidR="00EC6171" w:rsidRDefault="00E55BA9">
      <w:pPr>
        <w:pStyle w:val="Paragraphedeliste"/>
        <w:numPr>
          <w:ilvl w:val="0"/>
          <w:numId w:val="2"/>
        </w:numPr>
        <w:spacing w:after="60" w:line="288" w:lineRule="auto"/>
      </w:pPr>
      <w:r>
        <w:t>git, gh : versionner le travail et le publier sur GitHub.</w:t>
      </w:r>
    </w:p>
    <w:sectPr w:rsidR="00EC6171"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4F1427"/>
    <w:multiLevelType w:val="hybridMultilevel"/>
    <w:tmpl w:val="C2141C2C"/>
    <w:lvl w:ilvl="0" w:tplc="FFFFFFFF">
      <w:start w:val="1"/>
      <w:numFmt w:val="bullet"/>
      <w:lvlText w:val="•"/>
      <w:lvlJc w:val="left"/>
      <w:pPr>
        <w:ind w:left="460" w:hanging="260"/>
      </w:pPr>
      <w:rPr>
        <w:color w:val="2980B9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7ACF3C26"/>
    <w:multiLevelType w:val="hybridMultilevel"/>
    <w:tmpl w:val="621C2094"/>
    <w:lvl w:ilvl="0" w:tplc="FFFFFFFF">
      <w:start w:val="1"/>
      <w:numFmt w:val="bullet"/>
      <w:lvlText w:val="●"/>
      <w:lvlJc w:val="left"/>
      <w:pPr>
        <w:ind w:left="720" w:hanging="360"/>
      </w:p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oNotDisplayPageBoundaries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6171"/>
    <w:rsid w:val="00074CD3"/>
    <w:rsid w:val="00161DA6"/>
    <w:rsid w:val="001F0DA9"/>
    <w:rsid w:val="002D1D2A"/>
    <w:rsid w:val="00445DE6"/>
    <w:rsid w:val="004536CA"/>
    <w:rsid w:val="005D519C"/>
    <w:rsid w:val="00684776"/>
    <w:rsid w:val="00830F1E"/>
    <w:rsid w:val="00937952"/>
    <w:rsid w:val="00A73456"/>
    <w:rsid w:val="00B27628"/>
    <w:rsid w:val="00C81F0E"/>
    <w:rsid w:val="00C87C74"/>
    <w:rsid w:val="00DA488B"/>
    <w:rsid w:val="00DE1DEF"/>
    <w:rsid w:val="00E55BA9"/>
    <w:rsid w:val="00EC6171"/>
    <w:rsid w:val="00F236C3"/>
    <w:rsid w:val="00F50D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7E3B9D"/>
  <w15:docId w15:val="{4D80AA8F-1348-4960-933C-7FB5D363FE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C81F0E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C81F0E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11</Pages>
  <Words>1388</Words>
  <Characters>7634</Characters>
  <Application>Microsoft Office Word</Application>
  <DocSecurity>0</DocSecurity>
  <Lines>63</Lines>
  <Paragraphs>18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Atelier Linux - Compte rendu</vt:lpstr>
    </vt:vector>
  </TitlesOfParts>
  <Company/>
  <LinksUpToDate>false</LinksUpToDate>
  <CharactersWithSpaces>9004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Atelier Linux - Compte rendu</dc:title>
  <dc:creator>Atelier Linux</dc:creator>
  <cp:lastModifiedBy>NGOM PC</cp:lastModifiedBy>
  <cp:revision>25</cp:revision>
  <dcterms:created xsi:type="dcterms:W3CDTF">2026-07-29T08:57:00Z</dcterms:created>
  <dcterms:modified xsi:type="dcterms:W3CDTF">2026-07-29T10:11:00Z</dcterms:modified>
</cp:coreProperties>
</file>