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0222F" w14:textId="77777777" w:rsidR="00EC6171" w:rsidRDefault="00EC6171">
      <w:pPr>
        <w:spacing w:before="2600"/>
      </w:pPr>
    </w:p>
    <w:p w14:paraId="183C4882" w14:textId="77777777" w:rsidR="00EC6171" w:rsidRDefault="00E55BA9">
      <w:pPr>
        <w:spacing w:after="120"/>
        <w:jc w:val="center"/>
      </w:pPr>
      <w:r>
        <w:rPr>
          <w:b/>
          <w:bCs/>
          <w:color w:val="2C3E50"/>
          <w:sz w:val="64"/>
          <w:szCs w:val="64"/>
        </w:rPr>
        <w:t>ATELIER LINUX</w:t>
      </w:r>
    </w:p>
    <w:p w14:paraId="5BB65820" w14:textId="77777777" w:rsidR="00EC6171" w:rsidRDefault="00E55BA9">
      <w:pPr>
        <w:pBdr>
          <w:bottom w:val="single" w:sz="16" w:space="12" w:color="2980B9"/>
        </w:pBdr>
        <w:spacing w:after="300"/>
        <w:jc w:val="center"/>
      </w:pPr>
      <w:r>
        <w:rPr>
          <w:i/>
          <w:iCs/>
          <w:color w:val="2980B9"/>
          <w:sz w:val="26"/>
          <w:szCs w:val="26"/>
        </w:rPr>
        <w:t>Préparation d'un environnement Linux pour un projet d'Intelligence Artificielle</w:t>
      </w:r>
    </w:p>
    <w:p w14:paraId="7D5FA69A" w14:textId="77777777" w:rsidR="00EC6171" w:rsidRDefault="00E55BA9">
      <w:pPr>
        <w:spacing w:before="400" w:after="100"/>
        <w:jc w:val="center"/>
      </w:pPr>
      <w:r>
        <w:rPr>
          <w:color w:val="7F8C8D"/>
          <w:sz w:val="24"/>
          <w:szCs w:val="24"/>
        </w:rPr>
        <w:t>Compte rendu de réalisation</w:t>
      </w:r>
    </w:p>
    <w:p w14:paraId="59876020" w14:textId="38468099" w:rsidR="00EC6171" w:rsidRDefault="00E55BA9">
      <w:pPr>
        <w:spacing w:before="1200" w:after="80"/>
        <w:jc w:val="center"/>
      </w:pPr>
      <w:r>
        <w:rPr>
          <w:b/>
          <w:bCs/>
          <w:sz w:val="24"/>
          <w:szCs w:val="24"/>
        </w:rPr>
        <w:t xml:space="preserve">Apprenant : </w:t>
      </w:r>
      <w:r w:rsidR="002D1D2A">
        <w:rPr>
          <w:color w:val="7F8C8D"/>
          <w:sz w:val="24"/>
          <w:szCs w:val="24"/>
        </w:rPr>
        <w:t xml:space="preserve">Khadija </w:t>
      </w:r>
      <w:proofErr w:type="spellStart"/>
      <w:r w:rsidR="002D1D2A">
        <w:rPr>
          <w:color w:val="7F8C8D"/>
          <w:sz w:val="24"/>
          <w:szCs w:val="24"/>
        </w:rPr>
        <w:t>Ngom</w:t>
      </w:r>
      <w:proofErr w:type="spellEnd"/>
    </w:p>
    <w:p w14:paraId="397F80F8" w14:textId="03C4D91A" w:rsidR="00EC6171" w:rsidRDefault="00E55BA9">
      <w:pPr>
        <w:spacing w:after="80"/>
        <w:jc w:val="center"/>
      </w:pPr>
      <w:r>
        <w:rPr>
          <w:b/>
          <w:bCs/>
          <w:sz w:val="24"/>
          <w:szCs w:val="24"/>
        </w:rPr>
        <w:t xml:space="preserve">Formation : </w:t>
      </w:r>
      <w:r w:rsidR="002D1D2A">
        <w:rPr>
          <w:color w:val="7F8C8D"/>
          <w:sz w:val="24"/>
          <w:szCs w:val="24"/>
        </w:rPr>
        <w:t>Intelligence Artificielle</w:t>
      </w:r>
    </w:p>
    <w:p w14:paraId="6B837FA9" w14:textId="6C2B4A26" w:rsidR="00EC6171" w:rsidRDefault="00E55BA9">
      <w:pPr>
        <w:spacing w:after="80"/>
        <w:jc w:val="center"/>
      </w:pPr>
      <w:r>
        <w:rPr>
          <w:b/>
          <w:bCs/>
          <w:sz w:val="24"/>
          <w:szCs w:val="24"/>
        </w:rPr>
        <w:t xml:space="preserve">Date : </w:t>
      </w:r>
      <w:r w:rsidR="002D1D2A">
        <w:rPr>
          <w:color w:val="7F8C8D"/>
          <w:sz w:val="24"/>
          <w:szCs w:val="24"/>
        </w:rPr>
        <w:t>29/07/2026</w:t>
      </w:r>
    </w:p>
    <w:p w14:paraId="2EC560DE" w14:textId="77777777" w:rsidR="00EC6171" w:rsidRDefault="00E55BA9">
      <w:r>
        <w:br w:type="page"/>
      </w:r>
    </w:p>
    <w:p w14:paraId="652202D5" w14:textId="77777777" w:rsidR="00EC6171" w:rsidRDefault="00E55BA9">
      <w:pPr>
        <w:pStyle w:val="Titre1"/>
        <w:spacing w:after="200"/>
      </w:pPr>
      <w:bookmarkStart w:id="0" w:name="_Toc236173576"/>
      <w:r>
        <w:rPr>
          <w:b/>
          <w:bCs/>
          <w:color w:val="2C3E50"/>
          <w:sz w:val="30"/>
          <w:szCs w:val="30"/>
        </w:rPr>
        <w:lastRenderedPageBreak/>
        <w:t>Sommaire</w:t>
      </w:r>
      <w:bookmarkEnd w:id="0"/>
    </w:p>
    <w:sdt>
      <w:sdtPr>
        <w:alias w:val="Sommaire"/>
        <w:id w:val="1640531031"/>
      </w:sdtPr>
      <w:sdtEndPr/>
      <w:sdtContent>
        <w:p w14:paraId="64D38B94" w14:textId="77777777" w:rsidR="00C81F0E" w:rsidRDefault="00E55BA9">
          <w:pPr>
            <w:pStyle w:val="TM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173576" w:history="1">
            <w:r w:rsidR="00C81F0E" w:rsidRPr="003D51C3">
              <w:rPr>
                <w:rStyle w:val="Lienhypertexte"/>
                <w:b/>
                <w:bCs/>
                <w:noProof/>
              </w:rPr>
              <w:t>Sommaire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_Toc236173576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229EA3AE" w14:textId="77777777" w:rsidR="00C81F0E" w:rsidRDefault="009140C4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6173577" w:history="1">
            <w:r w:rsidR="00C81F0E" w:rsidRPr="003D51C3">
              <w:rPr>
                <w:rStyle w:val="Lienhypertexte"/>
                <w:b/>
                <w:bCs/>
                <w:noProof/>
              </w:rPr>
              <w:t>Contexte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_Toc236173577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3AFA07CD" w14:textId="77777777" w:rsidR="00C81F0E" w:rsidRDefault="009140C4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6173578" w:history="1">
            <w:r w:rsidR="00C81F0E" w:rsidRPr="003D51C3">
              <w:rPr>
                <w:rStyle w:val="Lienhypertexte"/>
                <w:b/>
                <w:bCs/>
                <w:noProof/>
              </w:rPr>
              <w:t>Partie 0 : Mise en place de l'environnement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_Toc236173578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250A2927" w14:textId="77777777" w:rsidR="00C81F0E" w:rsidRDefault="009140C4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6173579" w:history="1">
            <w:r w:rsidR="00C81F0E" w:rsidRPr="003D51C3">
              <w:rPr>
                <w:rStyle w:val="Lienhypertexte"/>
                <w:b/>
                <w:bCs/>
                <w:noProof/>
              </w:rPr>
              <w:t>Installation de WSL et d'Ubuntu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_Toc236173579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11D9834E" w14:textId="77777777" w:rsidR="00C81F0E" w:rsidRDefault="009140C4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6173580" w:history="1">
            <w:r w:rsidR="00C81F0E" w:rsidRPr="003D51C3">
              <w:rPr>
                <w:rStyle w:val="Lienhypertexte"/>
                <w:b/>
                <w:bCs/>
                <w:noProof/>
              </w:rPr>
              <w:t>Configuration de Git et GitHub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_Toc236173580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608EFB69" w14:textId="77777777" w:rsidR="00C81F0E" w:rsidRDefault="009140C4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6173581" w:history="1">
            <w:r w:rsidR="00C81F0E" w:rsidRPr="003D51C3">
              <w:rPr>
                <w:rStyle w:val="Lienhypertexte"/>
                <w:b/>
                <w:bCs/>
                <w:noProof/>
              </w:rPr>
              <w:t>Partie 1 : Organisation du projet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_Toc236173581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684FCE33" w14:textId="77777777" w:rsidR="00C81F0E" w:rsidRDefault="009140C4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6173582" w:history="1">
            <w:r w:rsidR="00C81F0E" w:rsidRPr="003D51C3">
              <w:rPr>
                <w:rStyle w:val="Lienhypertexte"/>
                <w:b/>
                <w:bCs/>
                <w:noProof/>
              </w:rPr>
              <w:t>Commandes utilisées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_Toc236173582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58A6594F" w14:textId="77777777" w:rsidR="00C81F0E" w:rsidRDefault="009140C4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6173583" w:history="1">
            <w:r w:rsidR="00C81F0E" w:rsidRPr="003D51C3">
              <w:rPr>
                <w:rStyle w:val="Lienhypertexte"/>
                <w:b/>
                <w:bCs/>
                <w:noProof/>
              </w:rPr>
              <w:t>Partie 2 : Manipulation des fichiers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_Toc236173583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00BD234A" w14:textId="77777777" w:rsidR="00C81F0E" w:rsidRDefault="009140C4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6173584" w:history="1">
            <w:r w:rsidR="00C81F0E" w:rsidRPr="003D51C3">
              <w:rPr>
                <w:rStyle w:val="Lienhypertexte"/>
                <w:b/>
                <w:bCs/>
                <w:noProof/>
              </w:rPr>
              <w:t>Partie 3 : Utilisateurs et permissions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_Toc236173584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72FF7D76" w14:textId="77777777" w:rsidR="00C81F0E" w:rsidRDefault="009140C4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6173585" w:history="1">
            <w:r w:rsidR="00C81F0E" w:rsidRPr="003D51C3">
              <w:rPr>
                <w:rStyle w:val="Lienhypertexte"/>
                <w:b/>
                <w:bCs/>
                <w:noProof/>
              </w:rPr>
              <w:t>Partie 4 : Installation des logiciels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_Toc236173585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4E7CFED2" w14:textId="77777777" w:rsidR="00C81F0E" w:rsidRDefault="009140C4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6173586" w:history="1">
            <w:r w:rsidR="00C81F0E" w:rsidRPr="003D51C3">
              <w:rPr>
                <w:rStyle w:val="Lienhypertexte"/>
                <w:b/>
                <w:bCs/>
                <w:noProof/>
              </w:rPr>
              <w:t>Partie 5 : Gestion des processus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_Toc236173586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2C489356" w14:textId="77777777" w:rsidR="00C81F0E" w:rsidRDefault="009140C4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6173587" w:history="1">
            <w:r w:rsidR="00C81F0E" w:rsidRPr="003D51C3">
              <w:rPr>
                <w:rStyle w:val="Lienhypertexte"/>
                <w:b/>
                <w:bCs/>
                <w:noProof/>
              </w:rPr>
              <w:t>Partie 6 : Script Bash setup_project.sh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_Toc236173587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774903EF" w14:textId="77777777" w:rsidR="00C81F0E" w:rsidRDefault="009140C4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6173588" w:history="1">
            <w:r w:rsidR="00C81F0E" w:rsidRPr="003D51C3">
              <w:rPr>
                <w:rStyle w:val="Lienhypertexte"/>
                <w:b/>
                <w:bCs/>
                <w:noProof/>
              </w:rPr>
              <w:t>Partie 7 : Bonus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_Toc236173588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4728E2C8" w14:textId="77777777" w:rsidR="00C81F0E" w:rsidRDefault="009140C4">
          <w:pPr>
            <w:pStyle w:val="TM1"/>
            <w:tabs>
              <w:tab w:val="right" w:leader="dot" w:pos="9496"/>
            </w:tabs>
            <w:rPr>
              <w:noProof/>
            </w:rPr>
          </w:pPr>
          <w:hyperlink w:anchor="_Toc236173589" w:history="1">
            <w:r w:rsidR="00C81F0E" w:rsidRPr="003D51C3">
              <w:rPr>
                <w:rStyle w:val="Lienhypertexte"/>
                <w:b/>
                <w:bCs/>
                <w:noProof/>
              </w:rPr>
              <w:t>Conclusion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_Toc236173589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0690EF59" w14:textId="77777777" w:rsidR="00C81F0E" w:rsidRDefault="009140C4">
          <w:pPr>
            <w:pStyle w:val="TM2"/>
            <w:tabs>
              <w:tab w:val="right" w:leader="dot" w:pos="9496"/>
            </w:tabs>
            <w:rPr>
              <w:noProof/>
            </w:rPr>
          </w:pPr>
          <w:hyperlink w:anchor="_Toc236173590" w:history="1">
            <w:r w:rsidR="00C81F0E" w:rsidRPr="003D51C3">
              <w:rPr>
                <w:rStyle w:val="Lienhypertexte"/>
                <w:b/>
                <w:bCs/>
                <w:noProof/>
              </w:rPr>
              <w:t>Principales commandes utilisées et leur rôle</w:t>
            </w:r>
            <w:r w:rsidR="00C81F0E">
              <w:rPr>
                <w:noProof/>
              </w:rPr>
              <w:tab/>
            </w:r>
            <w:r w:rsidR="00C81F0E">
              <w:rPr>
                <w:noProof/>
              </w:rPr>
              <w:fldChar w:fldCharType="begin"/>
            </w:r>
            <w:r w:rsidR="00C81F0E">
              <w:rPr>
                <w:noProof/>
              </w:rPr>
              <w:instrText xml:space="preserve"> PAGEREF _Toc236173590 \h </w:instrText>
            </w:r>
            <w:r w:rsidR="00C81F0E">
              <w:rPr>
                <w:noProof/>
              </w:rPr>
            </w:r>
            <w:r w:rsidR="00C81F0E">
              <w:rPr>
                <w:noProof/>
              </w:rPr>
              <w:fldChar w:fldCharType="separate"/>
            </w:r>
            <w:r w:rsidR="00C81F0E">
              <w:rPr>
                <w:noProof/>
              </w:rPr>
              <w:t>1</w:t>
            </w:r>
            <w:r w:rsidR="00C81F0E">
              <w:rPr>
                <w:noProof/>
              </w:rPr>
              <w:fldChar w:fldCharType="end"/>
            </w:r>
          </w:hyperlink>
        </w:p>
        <w:p w14:paraId="013AD0E6" w14:textId="77777777" w:rsidR="00EC6171" w:rsidRDefault="00E55BA9">
          <w:r>
            <w:fldChar w:fldCharType="end"/>
          </w:r>
        </w:p>
      </w:sdtContent>
    </w:sdt>
    <w:p w14:paraId="486CB76F" w14:textId="77777777" w:rsidR="00EC6171" w:rsidRDefault="00E55BA9">
      <w:r>
        <w:br w:type="page"/>
      </w:r>
    </w:p>
    <w:p w14:paraId="0DC5F9CA" w14:textId="77777777" w:rsidR="00EC6171" w:rsidRDefault="00E55BA9">
      <w:pPr>
        <w:pStyle w:val="Titre1"/>
        <w:pBdr>
          <w:bottom w:val="single" w:sz="12" w:space="6" w:color="2980B9"/>
        </w:pBdr>
        <w:spacing w:before="320" w:after="160"/>
      </w:pPr>
      <w:bookmarkStart w:id="1" w:name="_Toc236173577"/>
      <w:r>
        <w:rPr>
          <w:b/>
          <w:bCs/>
          <w:color w:val="2C3E50"/>
          <w:sz w:val="30"/>
          <w:szCs w:val="30"/>
        </w:rPr>
        <w:lastRenderedPageBreak/>
        <w:t>Contexte</w:t>
      </w:r>
      <w:bookmarkEnd w:id="1"/>
    </w:p>
    <w:p w14:paraId="7F0C7EDD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>Dans le cadre de l'intégration d'une entreprise, la première mission consiste à préparer un environnement Linux complet pour un projet d'Intelligence Artificielle. Ce document présente, étape par étape et à l'aide de captures d'écran, la réalisation de l'atelier.</w:t>
      </w:r>
    </w:p>
    <w:p w14:paraId="1D6BE53D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>Les objectifs de l'atelier sont les suivants :</w:t>
      </w:r>
    </w:p>
    <w:p w14:paraId="4F461FDD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r>
        <w:t>Organiser les données du projet.</w:t>
      </w:r>
    </w:p>
    <w:p w14:paraId="50413ECC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r>
        <w:t>Manipuler les fichiers (lecture, recherche, copie, archivage).</w:t>
      </w:r>
    </w:p>
    <w:p w14:paraId="7212E5F5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r>
        <w:t>Gérer les utilisateurs et les groupes.</w:t>
      </w:r>
    </w:p>
    <w:p w14:paraId="5A0CDDA4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r>
        <w:t>Sécuriser les fichiers via les permissions.</w:t>
      </w:r>
    </w:p>
    <w:p w14:paraId="3A9FBD50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r>
        <w:t xml:space="preserve">Installer les outils nécessaires et récupérer un </w:t>
      </w:r>
      <w:proofErr w:type="spellStart"/>
      <w:r>
        <w:t>dataset</w:t>
      </w:r>
      <w:proofErr w:type="spellEnd"/>
      <w:r>
        <w:t>.</w:t>
      </w:r>
    </w:p>
    <w:p w14:paraId="1D2E6CA6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r>
        <w:t>Lancer et superviser des traitements (processus).</w:t>
      </w:r>
    </w:p>
    <w:p w14:paraId="190AD3D4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r>
        <w:t>Sauvegarder le projet et automatiser les tâches avec un script Bash.</w:t>
      </w:r>
    </w:p>
    <w:p w14:paraId="4F6D3658" w14:textId="77777777" w:rsidR="00EC6171" w:rsidRDefault="00E55BA9">
      <w:pPr>
        <w:pStyle w:val="Titre1"/>
        <w:pBdr>
          <w:bottom w:val="single" w:sz="12" w:space="6" w:color="2980B9"/>
        </w:pBdr>
        <w:spacing w:before="320" w:after="160"/>
      </w:pPr>
      <w:bookmarkStart w:id="2" w:name="_Toc236173578"/>
      <w:r>
        <w:rPr>
          <w:b/>
          <w:bCs/>
          <w:color w:val="2C3E50"/>
          <w:sz w:val="30"/>
          <w:szCs w:val="30"/>
        </w:rPr>
        <w:t>Partie 0 : Mise en place de l'environnement</w:t>
      </w:r>
      <w:bookmarkEnd w:id="2"/>
    </w:p>
    <w:p w14:paraId="2BCAAF01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 xml:space="preserve">Le poste de travail étant sous Windows, un environnement Linux (Ubuntu) a été installé via WSL 2 (Windows </w:t>
      </w:r>
      <w:proofErr w:type="spellStart"/>
      <w:r>
        <w:rPr>
          <w:color w:val="000000"/>
        </w:rPr>
        <w:t>Subsystem</w:t>
      </w:r>
      <w:proofErr w:type="spellEnd"/>
      <w:r>
        <w:rPr>
          <w:color w:val="000000"/>
        </w:rPr>
        <w:t xml:space="preserve"> for Linux). Un dépôt Git a également été configuré pour suivre l'avancement.</w:t>
      </w:r>
    </w:p>
    <w:p w14:paraId="19A87575" w14:textId="77777777" w:rsidR="00EC6171" w:rsidRDefault="00E55BA9">
      <w:pPr>
        <w:pStyle w:val="Titre2"/>
        <w:spacing w:before="240" w:after="100"/>
      </w:pPr>
      <w:bookmarkStart w:id="3" w:name="_Toc236173579"/>
      <w:r>
        <w:rPr>
          <w:b/>
          <w:bCs/>
          <w:color w:val="2980B9"/>
          <w:sz w:val="24"/>
          <w:szCs w:val="24"/>
        </w:rPr>
        <w:t>Installation de WSL et d'Ubuntu</w:t>
      </w:r>
      <w:bookmarkEnd w:id="3"/>
    </w:p>
    <w:p w14:paraId="6EAED6E7" w14:textId="77777777" w:rsidR="00EC6171" w:rsidRDefault="00E55BA9">
      <w:pPr>
        <w:pBdr>
          <w:left w:val="single" w:sz="18" w:space="4" w:color="2980B9"/>
        </w:pBdr>
        <w:shd w:val="clear" w:color="auto" w:fill="ECF0F1"/>
        <w:spacing w:before="4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wsl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install</w:t>
      </w:r>
      <w:proofErr w:type="spellEnd"/>
    </w:p>
    <w:p w14:paraId="44774E1C" w14:textId="77777777" w:rsidR="00EC6171" w:rsidRDefault="00E55BA9">
      <w:pPr>
        <w:pBdr>
          <w:left w:val="single" w:sz="18" w:space="4" w:color="2980B9"/>
        </w:pBdr>
        <w:shd w:val="clear" w:color="auto" w:fill="ECF0F1"/>
        <w:spacing w:after="12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sudo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apt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update &amp;&amp;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apt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upgrade -y</w:t>
      </w:r>
    </w:p>
    <w:p w14:paraId="2FFC5B1E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>Vérification de l'environnement Linux :</w:t>
      </w:r>
    </w:p>
    <w:p w14:paraId="7F406AA8" w14:textId="77777777" w:rsidR="00EC6171" w:rsidRDefault="00E55BA9">
      <w:pPr>
        <w:pBdr>
          <w:left w:val="single" w:sz="18" w:space="4" w:color="2980B9"/>
        </w:pBdr>
        <w:shd w:val="clear" w:color="auto" w:fill="ECF0F1"/>
        <w:spacing w:before="4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whoami</w:t>
      </w:r>
      <w:proofErr w:type="spellEnd"/>
      <w:proofErr w:type="gramEnd"/>
    </w:p>
    <w:p w14:paraId="6548AA49" w14:textId="77777777" w:rsidR="00EC6171" w:rsidRDefault="00E55BA9">
      <w:pPr>
        <w:pBdr>
          <w:left w:val="single" w:sz="18" w:space="4" w:color="2980B9"/>
        </w:pBdr>
        <w:shd w:val="clear" w:color="auto" w:fill="ECF0F1"/>
        <w:spacing w:after="12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lsb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>_release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-a</w:t>
      </w:r>
    </w:p>
    <w:p w14:paraId="2FB9AB15" w14:textId="262F3904" w:rsidR="00EC6171" w:rsidRDefault="00E55BA9" w:rsidP="00684776">
      <w:pPr>
        <w:pBdr>
          <w:top w:val="dashed" w:sz="8" w:space="14" w:color="7F8C8D"/>
          <w:left w:val="dashed" w:sz="8" w:space="14" w:color="7F8C8D"/>
          <w:bottom w:val="dashed" w:sz="8" w:space="14" w:color="7F8C8D"/>
          <w:right w:val="dashed" w:sz="8" w:space="14" w:color="7F8C8D"/>
        </w:pBdr>
        <w:shd w:val="clear" w:color="auto" w:fill="F8F9FA"/>
        <w:spacing w:before="160" w:after="200" w:line="360" w:lineRule="auto"/>
      </w:pPr>
      <w:r>
        <w:lastRenderedPageBreak/>
        <w:br/>
      </w:r>
      <w:r w:rsidR="00C81F0E">
        <w:rPr>
          <w:i/>
          <w:iCs/>
          <w:noProof/>
          <w:color w:val="7F8C8D"/>
          <w:sz w:val="20"/>
          <w:szCs w:val="20"/>
        </w:rPr>
        <w:drawing>
          <wp:inline distT="0" distB="0" distL="0" distR="0" wp14:anchorId="64171249" wp14:editId="5ADC1812">
            <wp:extent cx="5580566" cy="3255328"/>
            <wp:effectExtent l="0" t="0" r="127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143" cy="327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0213" w14:textId="77777777" w:rsidR="00EC6171" w:rsidRDefault="00E55BA9">
      <w:pPr>
        <w:pStyle w:val="Titre2"/>
        <w:spacing w:before="240" w:after="100"/>
      </w:pPr>
      <w:bookmarkStart w:id="4" w:name="_Toc236173580"/>
      <w:r>
        <w:rPr>
          <w:b/>
          <w:bCs/>
          <w:color w:val="2980B9"/>
          <w:sz w:val="24"/>
          <w:szCs w:val="24"/>
        </w:rPr>
        <w:t>Configuration de Git et GitHub</w:t>
      </w:r>
      <w:bookmarkEnd w:id="4"/>
    </w:p>
    <w:p w14:paraId="6C8D4447" w14:textId="77777777" w:rsidR="00EC6171" w:rsidRDefault="00E55BA9">
      <w:pPr>
        <w:pBdr>
          <w:left w:val="single" w:sz="18" w:space="4" w:color="2980B9"/>
        </w:pBdr>
        <w:shd w:val="clear" w:color="auto" w:fill="ECF0F1"/>
        <w:spacing w:before="40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config --global user.name "khadija470"</w:t>
      </w:r>
    </w:p>
    <w:p w14:paraId="02814C89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config --global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user.email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"votre-email@gmail.com"</w:t>
      </w:r>
    </w:p>
    <w:p w14:paraId="3561E2A3" w14:textId="77777777" w:rsidR="00EC6171" w:rsidRDefault="00E55BA9">
      <w:pPr>
        <w:pBdr>
          <w:left w:val="single" w:sz="18" w:space="4" w:color="2980B9"/>
        </w:pBdr>
        <w:shd w:val="clear" w:color="auto" w:fill="ECF0F1"/>
        <w:spacing w:after="12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gh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auth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login</w:t>
      </w:r>
    </w:p>
    <w:p w14:paraId="074049E8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>Création du dépôt et envoi du premier commit :</w:t>
      </w:r>
    </w:p>
    <w:p w14:paraId="486006B9" w14:textId="77777777" w:rsidR="00EC6171" w:rsidRDefault="00E55BA9">
      <w:pPr>
        <w:pBdr>
          <w:left w:val="single" w:sz="18" w:space="4" w:color="2980B9"/>
        </w:pBdr>
        <w:shd w:val="clear" w:color="auto" w:fill="ECF0F1"/>
        <w:spacing w:before="40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init</w:t>
      </w:r>
    </w:p>
    <w:p w14:paraId="26EEBEF3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README.md</w:t>
      </w:r>
    </w:p>
    <w:p w14:paraId="30203EA7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commit -m "Initialisation du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depot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"</w:t>
      </w:r>
    </w:p>
    <w:p w14:paraId="6010665B" w14:textId="77777777" w:rsidR="00EC6171" w:rsidRDefault="00E55BA9">
      <w:pPr>
        <w:pBdr>
          <w:left w:val="single" w:sz="18" w:space="4" w:color="2980B9"/>
        </w:pBdr>
        <w:shd w:val="clear" w:color="auto" w:fill="ECF0F1"/>
        <w:spacing w:after="12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gh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repo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create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atelier-linux --public --source=. --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remote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origin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--push</w:t>
      </w:r>
    </w:p>
    <w:p w14:paraId="70339B28" w14:textId="1ECAEBEF" w:rsidR="00EC6171" w:rsidRDefault="00C81F0E">
      <w:pPr>
        <w:pBdr>
          <w:top w:val="dashed" w:sz="8" w:space="14" w:color="7F8C8D"/>
          <w:left w:val="dashed" w:sz="8" w:space="14" w:color="7F8C8D"/>
          <w:bottom w:val="dashed" w:sz="8" w:space="14" w:color="7F8C8D"/>
          <w:right w:val="dashed" w:sz="8" w:space="14" w:color="7F8C8D"/>
        </w:pBdr>
        <w:shd w:val="clear" w:color="auto" w:fill="F8F9FA"/>
        <w:spacing w:before="160" w:after="200" w:line="360" w:lineRule="auto"/>
        <w:jc w:val="center"/>
      </w:pPr>
      <w:r>
        <w:rPr>
          <w:b/>
          <w:bCs/>
          <w:noProof/>
          <w:color w:val="7F8C8D"/>
        </w:rPr>
        <w:lastRenderedPageBreak/>
        <w:drawing>
          <wp:inline distT="0" distB="0" distL="0" distR="0" wp14:anchorId="71064AE4" wp14:editId="135736DF">
            <wp:extent cx="6036310" cy="2449195"/>
            <wp:effectExtent l="0" t="0" r="2540" b="825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C74">
        <w:rPr>
          <w:i/>
          <w:iCs/>
          <w:noProof/>
          <w:color w:val="7F8C8D"/>
          <w:sz w:val="20"/>
          <w:szCs w:val="20"/>
        </w:rPr>
        <w:drawing>
          <wp:inline distT="0" distB="0" distL="0" distR="0" wp14:anchorId="4E42D816" wp14:editId="1041D332">
            <wp:extent cx="6036310" cy="3209290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BA9">
        <w:rPr>
          <w:i/>
          <w:iCs/>
          <w:color w:val="7F8C8D"/>
          <w:sz w:val="20"/>
          <w:szCs w:val="20"/>
        </w:rPr>
        <w:t xml:space="preserve"> </w:t>
      </w:r>
      <w:proofErr w:type="gramStart"/>
      <w:r w:rsidR="00E55BA9">
        <w:rPr>
          <w:i/>
          <w:iCs/>
          <w:color w:val="7F8C8D"/>
          <w:sz w:val="20"/>
          <w:szCs w:val="20"/>
        </w:rPr>
        <w:t>créé</w:t>
      </w:r>
      <w:proofErr w:type="gramEnd"/>
      <w:r w:rsidR="00E55BA9">
        <w:rPr>
          <w:i/>
          <w:iCs/>
          <w:color w:val="7F8C8D"/>
          <w:sz w:val="20"/>
          <w:szCs w:val="20"/>
        </w:rPr>
        <w:t xml:space="preserve"> et premier commit poussé.</w:t>
      </w:r>
    </w:p>
    <w:p w14:paraId="06D42F2B" w14:textId="77777777" w:rsidR="00EC6171" w:rsidRDefault="00E55BA9">
      <w:pPr>
        <w:pStyle w:val="Titre1"/>
        <w:pBdr>
          <w:bottom w:val="single" w:sz="12" w:space="6" w:color="2980B9"/>
        </w:pBdr>
        <w:spacing w:before="320" w:after="160"/>
      </w:pPr>
      <w:bookmarkStart w:id="5" w:name="_Toc236173581"/>
      <w:r>
        <w:rPr>
          <w:b/>
          <w:bCs/>
          <w:color w:val="2C3E50"/>
          <w:sz w:val="30"/>
          <w:szCs w:val="30"/>
        </w:rPr>
        <w:t>Partie 1 : Organisation du projet</w:t>
      </w:r>
      <w:bookmarkEnd w:id="5"/>
    </w:p>
    <w:p w14:paraId="15222BD0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 xml:space="preserve">Objectif : créer l'arborescence complète du projet </w:t>
      </w:r>
      <w:proofErr w:type="spellStart"/>
      <w:r>
        <w:rPr>
          <w:color w:val="000000"/>
        </w:rPr>
        <w:t>IA_Project</w:t>
      </w:r>
      <w:proofErr w:type="spellEnd"/>
      <w:r>
        <w:rPr>
          <w:color w:val="000000"/>
        </w:rPr>
        <w:t xml:space="preserve"> (dossiers </w:t>
      </w:r>
      <w:proofErr w:type="spellStart"/>
      <w:r>
        <w:rPr>
          <w:color w:val="000000"/>
        </w:rPr>
        <w:t>datasets</w:t>
      </w:r>
      <w:proofErr w:type="spellEnd"/>
      <w:r>
        <w:rPr>
          <w:color w:val="000000"/>
        </w:rPr>
        <w:t xml:space="preserve">/brut, config, logs, scripts,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 et leurs fichiers).</w:t>
      </w:r>
    </w:p>
    <w:p w14:paraId="5AF77DF6" w14:textId="77777777" w:rsidR="00EC6171" w:rsidRDefault="00E55BA9">
      <w:pPr>
        <w:pStyle w:val="Titre2"/>
        <w:spacing w:before="240" w:after="100"/>
      </w:pPr>
      <w:bookmarkStart w:id="6" w:name="_Toc236173582"/>
      <w:r>
        <w:rPr>
          <w:b/>
          <w:bCs/>
          <w:color w:val="2980B9"/>
          <w:sz w:val="24"/>
          <w:szCs w:val="24"/>
        </w:rPr>
        <w:t>Commandes utilisées</w:t>
      </w:r>
      <w:bookmarkEnd w:id="6"/>
    </w:p>
    <w:p w14:paraId="63A8376F" w14:textId="77777777" w:rsidR="00EC6171" w:rsidRDefault="00E55BA9">
      <w:pPr>
        <w:pBdr>
          <w:left w:val="single" w:sz="18" w:space="4" w:color="2980B9"/>
        </w:pBdr>
        <w:shd w:val="clear" w:color="auto" w:fill="ECF0F1"/>
        <w:spacing w:before="4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mkdir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-p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datasets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/brut</w:t>
      </w:r>
    </w:p>
    <w:p w14:paraId="47637AD6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mkdir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-p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/config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/logs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/scripts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models</w:t>
      </w:r>
      <w:proofErr w:type="spellEnd"/>
    </w:p>
    <w:p w14:paraId="4E6C3198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touch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IA_Project/datasets/brut/{train.csv,test.csv,clients.csv,readme.txt}</w:t>
      </w:r>
    </w:p>
    <w:p w14:paraId="27B7637F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touch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/config/{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settings.conf,model.conf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}</w:t>
      </w:r>
    </w:p>
    <w:p w14:paraId="4170B95B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touch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/logs/{application.log,training.log}</w:t>
      </w:r>
    </w:p>
    <w:p w14:paraId="1C83B712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touch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/scripts/{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train.py,preprocess.py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}</w:t>
      </w:r>
    </w:p>
    <w:p w14:paraId="0412ED4F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touch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models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/model_info.txt</w:t>
      </w:r>
    </w:p>
    <w:p w14:paraId="652692EA" w14:textId="77777777" w:rsidR="00EC6171" w:rsidRDefault="00E55BA9">
      <w:pPr>
        <w:pBdr>
          <w:left w:val="single" w:sz="18" w:space="4" w:color="2980B9"/>
        </w:pBdr>
        <w:shd w:val="clear" w:color="auto" w:fill="ECF0F1"/>
        <w:spacing w:after="12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tree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</w:p>
    <w:p w14:paraId="13DF0316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lastRenderedPageBreak/>
        <w:t xml:space="preserve">Rappel : </w:t>
      </w:r>
      <w:proofErr w:type="spellStart"/>
      <w:r>
        <w:rPr>
          <w:color w:val="000000"/>
        </w:rPr>
        <w:t>mkdir</w:t>
      </w:r>
      <w:proofErr w:type="spellEnd"/>
      <w:r>
        <w:rPr>
          <w:color w:val="000000"/>
        </w:rPr>
        <w:t xml:space="preserve"> -p crée un dossier et ses parents ; </w:t>
      </w:r>
      <w:proofErr w:type="spellStart"/>
      <w:r>
        <w:rPr>
          <w:color w:val="000000"/>
        </w:rPr>
        <w:t>touch</w:t>
      </w:r>
      <w:proofErr w:type="spellEnd"/>
      <w:r>
        <w:rPr>
          <w:color w:val="000000"/>
        </w:rPr>
        <w:t xml:space="preserve"> crée un fichier vide ; </w:t>
      </w:r>
      <w:proofErr w:type="spellStart"/>
      <w:r>
        <w:rPr>
          <w:color w:val="000000"/>
        </w:rPr>
        <w:t>tree</w:t>
      </w:r>
      <w:proofErr w:type="spellEnd"/>
      <w:r>
        <w:rPr>
          <w:color w:val="000000"/>
        </w:rPr>
        <w:t xml:space="preserve"> affiche l'arborescence.</w:t>
      </w:r>
    </w:p>
    <w:p w14:paraId="6D8621EE" w14:textId="7BF26B0B" w:rsidR="00EC6171" w:rsidRDefault="00C87C74">
      <w:pPr>
        <w:pBdr>
          <w:top w:val="dashed" w:sz="8" w:space="14" w:color="7F8C8D"/>
          <w:left w:val="dashed" w:sz="8" w:space="14" w:color="7F8C8D"/>
          <w:bottom w:val="dashed" w:sz="8" w:space="14" w:color="7F8C8D"/>
          <w:right w:val="dashed" w:sz="8" w:space="14" w:color="7F8C8D"/>
        </w:pBdr>
        <w:shd w:val="clear" w:color="auto" w:fill="F8F9FA"/>
        <w:spacing w:before="160" w:after="200" w:line="360" w:lineRule="auto"/>
        <w:jc w:val="center"/>
      </w:pPr>
      <w:r>
        <w:rPr>
          <w:b/>
          <w:bCs/>
          <w:noProof/>
          <w:color w:val="7F8C8D"/>
        </w:rPr>
        <w:drawing>
          <wp:inline distT="0" distB="0" distL="0" distR="0" wp14:anchorId="7548145C" wp14:editId="2C33DC73">
            <wp:extent cx="6036310" cy="2845435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7F8C8D"/>
          <w:sz w:val="20"/>
          <w:szCs w:val="20"/>
        </w:rPr>
        <w:drawing>
          <wp:inline distT="0" distB="0" distL="0" distR="0" wp14:anchorId="663D35AE" wp14:editId="500D1E2B">
            <wp:extent cx="6036310" cy="3211195"/>
            <wp:effectExtent l="0" t="0" r="254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BA9">
        <w:rPr>
          <w:i/>
          <w:iCs/>
          <w:color w:val="7F8C8D"/>
          <w:sz w:val="20"/>
          <w:szCs w:val="20"/>
        </w:rPr>
        <w:t xml:space="preserve"> </w:t>
      </w:r>
      <w:proofErr w:type="spellStart"/>
      <w:r w:rsidR="00E55BA9">
        <w:rPr>
          <w:i/>
          <w:iCs/>
          <w:color w:val="7F8C8D"/>
          <w:sz w:val="20"/>
          <w:szCs w:val="20"/>
        </w:rPr>
        <w:t>IA_Project</w:t>
      </w:r>
      <w:proofErr w:type="spellEnd"/>
      <w:r w:rsidR="00E55BA9">
        <w:rPr>
          <w:i/>
          <w:iCs/>
          <w:color w:val="7F8C8D"/>
          <w:sz w:val="20"/>
          <w:szCs w:val="20"/>
        </w:rPr>
        <w:t xml:space="preserve"> (7 dossiers, 11 fichiers)</w:t>
      </w:r>
    </w:p>
    <w:p w14:paraId="4DD0977A" w14:textId="77777777" w:rsidR="00EC6171" w:rsidRDefault="00E55BA9">
      <w:pPr>
        <w:pStyle w:val="Titre1"/>
        <w:pBdr>
          <w:bottom w:val="single" w:sz="12" w:space="6" w:color="2980B9"/>
        </w:pBdr>
        <w:spacing w:before="320" w:after="160"/>
      </w:pPr>
      <w:bookmarkStart w:id="7" w:name="_Toc236173583"/>
      <w:r>
        <w:rPr>
          <w:b/>
          <w:bCs/>
          <w:color w:val="2C3E50"/>
          <w:sz w:val="30"/>
          <w:szCs w:val="30"/>
        </w:rPr>
        <w:t>Partie 2 : Manipulation des fichiers</w:t>
      </w:r>
      <w:bookmarkEnd w:id="7"/>
    </w:p>
    <w:p w14:paraId="56501270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>Objectif : lire, rechercher, copier, renommer, archiver et restaurer des fichiers. Les fichiers sont d'abord remplis avec le contenu fourni, puis manipulés à l'aide des commandes ci-dessous.</w:t>
      </w:r>
    </w:p>
    <w:p w14:paraId="58E03AD6" w14:textId="61038578" w:rsidR="00EC6171" w:rsidRDefault="00E55BA9">
      <w:pPr>
        <w:spacing w:after="120" w:line="300" w:lineRule="auto"/>
        <w:jc w:val="both"/>
      </w:pPr>
      <w:r>
        <w:rPr>
          <w:color w:val="000000"/>
        </w:rPr>
        <w:t xml:space="preserve">Commandes </w:t>
      </w:r>
      <w:proofErr w:type="gramStart"/>
      <w:r>
        <w:rPr>
          <w:color w:val="000000"/>
        </w:rPr>
        <w:t>utilisées:</w:t>
      </w:r>
      <w:proofErr w:type="gramEnd"/>
    </w:p>
    <w:p w14:paraId="2D3E1004" w14:textId="77777777" w:rsidR="00EC6171" w:rsidRDefault="00E55BA9">
      <w:pPr>
        <w:pBdr>
          <w:left w:val="single" w:sz="18" w:space="4" w:color="2980B9"/>
        </w:pBdr>
        <w:shd w:val="clear" w:color="auto" w:fill="ECF0F1"/>
        <w:spacing w:before="40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cat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readme.txt                 # afficher le contenu d'un fichier</w:t>
      </w:r>
    </w:p>
    <w:p w14:paraId="40F92EFD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-n 5 train.csv            # 5 premières lignes</w:t>
      </w:r>
    </w:p>
    <w:p w14:paraId="328C68F7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tail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-n 3 application.log      # 3 dernières lignes</w:t>
      </w:r>
    </w:p>
    <w:p w14:paraId="4FA3A964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lastRenderedPageBreak/>
        <w:t>wc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-l clients.csv             # nombre de lignes</w:t>
      </w:r>
    </w:p>
    <w:p w14:paraId="54A63D1D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grep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WARNING application.log   # rechercher un mot</w:t>
      </w:r>
    </w:p>
    <w:p w14:paraId="08836EEF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cp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train.csv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datasets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/clean/  # copier</w:t>
      </w:r>
    </w:p>
    <w:p w14:paraId="354381CB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mv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model_info.txt modele.txt   # renommer</w:t>
      </w:r>
    </w:p>
    <w:p w14:paraId="79D720B5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rm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test.csv                    # supprimer</w:t>
      </w:r>
    </w:p>
    <w:p w14:paraId="4D0EC966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find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.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'*.csv'          # rechercher des fichiers</w:t>
      </w:r>
    </w:p>
    <w:p w14:paraId="4B511B75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ls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lS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                     # trier par taille</w:t>
      </w:r>
    </w:p>
    <w:p w14:paraId="01972356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cat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application.log training.log &gt; journaux.log   # concaténer</w:t>
      </w:r>
    </w:p>
    <w:p w14:paraId="1E3346D4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grep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Loss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training.log &gt; loss.log                 # extraire</w:t>
      </w:r>
    </w:p>
    <w:p w14:paraId="3030E96B" w14:textId="77777777" w:rsidR="00EC6171" w:rsidRDefault="00E55BA9">
      <w:pPr>
        <w:pBdr>
          <w:left w:val="single" w:sz="18" w:space="4" w:color="2980B9"/>
        </w:pBdr>
        <w:shd w:val="clear" w:color="auto" w:fill="ECF0F1"/>
        <w:spacing w:after="120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tar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czf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backup/projet_IA.tar.gz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IA_Project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   # archiver</w:t>
      </w:r>
    </w:p>
    <w:p w14:paraId="5F7767E7" w14:textId="371DDAD4" w:rsidR="00EC6171" w:rsidRDefault="004536CA">
      <w:pPr>
        <w:pBdr>
          <w:top w:val="dashed" w:sz="8" w:space="14" w:color="7F8C8D"/>
          <w:left w:val="dashed" w:sz="8" w:space="14" w:color="7F8C8D"/>
          <w:bottom w:val="dashed" w:sz="8" w:space="14" w:color="7F8C8D"/>
          <w:right w:val="dashed" w:sz="8" w:space="14" w:color="7F8C8D"/>
        </w:pBdr>
        <w:shd w:val="clear" w:color="auto" w:fill="F8F9FA"/>
        <w:spacing w:before="160" w:after="200" w:line="360" w:lineRule="auto"/>
        <w:jc w:val="center"/>
      </w:pPr>
      <w:r>
        <w:rPr>
          <w:b/>
          <w:bCs/>
          <w:noProof/>
          <w:color w:val="7F8C8D"/>
        </w:rPr>
        <w:drawing>
          <wp:inline distT="0" distB="0" distL="0" distR="0" wp14:anchorId="578D38C1" wp14:editId="0A468C14">
            <wp:extent cx="6036310" cy="2687955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7F8C8D"/>
          <w:sz w:val="16"/>
          <w:szCs w:val="16"/>
        </w:rPr>
        <w:drawing>
          <wp:inline distT="0" distB="0" distL="0" distR="0" wp14:anchorId="4122CEBF" wp14:editId="42A54E4C">
            <wp:extent cx="6036310" cy="3235960"/>
            <wp:effectExtent l="0" t="0" r="2540" b="254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DEF">
        <w:rPr>
          <w:i/>
          <w:iCs/>
          <w:noProof/>
          <w:color w:val="7F8C8D"/>
          <w:sz w:val="16"/>
          <w:szCs w:val="16"/>
        </w:rPr>
        <w:lastRenderedPageBreak/>
        <w:drawing>
          <wp:inline distT="0" distB="0" distL="0" distR="0" wp14:anchorId="039536A1" wp14:editId="793F3A6B">
            <wp:extent cx="6036310" cy="3211195"/>
            <wp:effectExtent l="0" t="0" r="2540" b="825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E55BA9">
        <w:rPr>
          <w:i/>
          <w:iCs/>
          <w:color w:val="7F8C8D"/>
          <w:sz w:val="16"/>
          <w:szCs w:val="16"/>
        </w:rPr>
        <w:t>mage</w:t>
      </w:r>
      <w:proofErr w:type="gramEnd"/>
      <w:r w:rsidR="00E55BA9">
        <w:rPr>
          <w:i/>
          <w:iCs/>
          <w:color w:val="7F8C8D"/>
          <w:sz w:val="16"/>
          <w:szCs w:val="16"/>
        </w:rPr>
        <w:t>, p</w:t>
      </w:r>
      <w:r w:rsidR="00937952">
        <w:rPr>
          <w:i/>
          <w:iCs/>
          <w:noProof/>
          <w:color w:val="7F8C8D"/>
          <w:sz w:val="16"/>
          <w:szCs w:val="16"/>
        </w:rPr>
        <w:drawing>
          <wp:inline distT="0" distB="0" distL="0" distR="0" wp14:anchorId="2647BBEA" wp14:editId="2BDBE866">
            <wp:extent cx="6036310" cy="3220720"/>
            <wp:effectExtent l="0" t="0" r="254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DA6">
        <w:rPr>
          <w:i/>
          <w:iCs/>
          <w:noProof/>
          <w:color w:val="7F8C8D"/>
          <w:sz w:val="16"/>
          <w:szCs w:val="16"/>
        </w:rPr>
        <w:lastRenderedPageBreak/>
        <w:drawing>
          <wp:inline distT="0" distB="0" distL="0" distR="0" wp14:anchorId="39FF8C87" wp14:editId="44BF4260">
            <wp:extent cx="6036310" cy="3206750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55BA9">
        <w:rPr>
          <w:i/>
          <w:iCs/>
          <w:color w:val="7F8C8D"/>
          <w:sz w:val="16"/>
          <w:szCs w:val="16"/>
        </w:rPr>
        <w:t>uis</w:t>
      </w:r>
      <w:proofErr w:type="spellEnd"/>
      <w:r w:rsidR="00E55BA9">
        <w:rPr>
          <w:i/>
          <w:iCs/>
          <w:color w:val="7F8C8D"/>
          <w:sz w:val="16"/>
          <w:szCs w:val="16"/>
        </w:rPr>
        <w:t xml:space="preserve"> supprimer ce texte)</w:t>
      </w:r>
      <w:r w:rsidR="00F50D57">
        <w:rPr>
          <w:noProof/>
        </w:rPr>
        <w:drawing>
          <wp:inline distT="0" distB="0" distL="0" distR="0" wp14:anchorId="11129A68" wp14:editId="51E72F0A">
            <wp:extent cx="6036310" cy="3232785"/>
            <wp:effectExtent l="0" t="0" r="2540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E9B1" w14:textId="77777777" w:rsidR="00EC6171" w:rsidRDefault="00E55BA9">
      <w:pPr>
        <w:pStyle w:val="Titre1"/>
        <w:pBdr>
          <w:bottom w:val="single" w:sz="12" w:space="6" w:color="2980B9"/>
        </w:pBdr>
        <w:spacing w:before="320" w:after="160"/>
      </w:pPr>
      <w:bookmarkStart w:id="8" w:name="_Toc236173584"/>
      <w:r>
        <w:rPr>
          <w:b/>
          <w:bCs/>
          <w:color w:val="2C3E50"/>
          <w:sz w:val="30"/>
          <w:szCs w:val="30"/>
        </w:rPr>
        <w:t>Partie 3 : Utilisateurs et permissions</w:t>
      </w:r>
      <w:bookmarkEnd w:id="8"/>
    </w:p>
    <w:p w14:paraId="7CE6E225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>Objectif : créer des utilisateurs et des groupes, les associer, puis attribuer propriétaires, groupes et droits d'accès aux dossiers du projet.</w:t>
      </w:r>
    </w:p>
    <w:p w14:paraId="407EA426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>Commandes principales (à compléter au fur et à mesure) :</w:t>
      </w:r>
    </w:p>
    <w:p w14:paraId="556C1634" w14:textId="77777777" w:rsidR="00EC6171" w:rsidRDefault="00E55BA9">
      <w:pPr>
        <w:pBdr>
          <w:left w:val="single" w:sz="18" w:space="4" w:color="2980B9"/>
        </w:pBdr>
        <w:shd w:val="clear" w:color="auto" w:fill="ECF0F1"/>
        <w:spacing w:before="4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sudo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useradd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-m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alice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      # créer un utilisateur avec son dossier personnel</w:t>
      </w:r>
    </w:p>
    <w:p w14:paraId="2E9C9EE9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sudo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passwd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alice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          # définir un mot de passe</w:t>
      </w:r>
    </w:p>
    <w:p w14:paraId="49891833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id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alice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                   # afficher UID et groupes</w:t>
      </w:r>
    </w:p>
    <w:p w14:paraId="2B724847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sudo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groupadd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data             # créer un groupe</w:t>
      </w:r>
    </w:p>
    <w:p w14:paraId="5A4B86E9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sudo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usermod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aG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data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alice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# ajouter l'utilisateur à un groupe</w:t>
      </w:r>
    </w:p>
    <w:p w14:paraId="1E837E8D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lastRenderedPageBreak/>
        <w:t>sudo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chown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alice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datasets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  # changer le propriétaire</w:t>
      </w:r>
    </w:p>
    <w:p w14:paraId="359A9BE6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sudo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chgrp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data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datasets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   # changer le groupe</w:t>
      </w:r>
    </w:p>
    <w:p w14:paraId="075B94A2" w14:textId="77777777" w:rsidR="00EC6171" w:rsidRDefault="00E55BA9">
      <w:pPr>
        <w:pBdr>
          <w:left w:val="single" w:sz="18" w:space="4" w:color="2980B9"/>
        </w:pBdr>
        <w:shd w:val="clear" w:color="auto" w:fill="ECF0F1"/>
        <w:spacing w:after="12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sudo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chmod 770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datasets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    # attribuer les droits (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rwxrwx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---)</w:t>
      </w:r>
    </w:p>
    <w:p w14:paraId="150B9B3E" w14:textId="77777777" w:rsidR="00F52056" w:rsidRDefault="00442B45" w:rsidP="00216123">
      <w:pPr>
        <w:pBdr>
          <w:top w:val="dashed" w:sz="8" w:space="14" w:color="7F8C8D"/>
          <w:left w:val="dashed" w:sz="8" w:space="14" w:color="7F8C8D"/>
          <w:bottom w:val="dashed" w:sz="8" w:space="14" w:color="7F8C8D"/>
          <w:right w:val="dashed" w:sz="8" w:space="14" w:color="7F8C8D"/>
        </w:pBdr>
        <w:shd w:val="clear" w:color="auto" w:fill="F8F9FA"/>
        <w:spacing w:before="160" w:after="200" w:line="360" w:lineRule="auto"/>
        <w:jc w:val="center"/>
      </w:pPr>
      <w:r>
        <w:rPr>
          <w:i/>
          <w:iCs/>
          <w:noProof/>
          <w:color w:val="7F8C8D"/>
          <w:sz w:val="20"/>
          <w:szCs w:val="20"/>
        </w:rPr>
        <w:drawing>
          <wp:inline distT="0" distB="0" distL="0" distR="0" wp14:anchorId="2A637FEE" wp14:editId="396791F5">
            <wp:extent cx="6036310" cy="3218180"/>
            <wp:effectExtent l="0" t="0" r="2540" b="127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7F8C8D"/>
          <w:sz w:val="20"/>
          <w:szCs w:val="20"/>
        </w:rPr>
        <w:drawing>
          <wp:inline distT="0" distB="0" distL="0" distR="0" wp14:anchorId="11135E78" wp14:editId="0FCC8F0E">
            <wp:extent cx="6036310" cy="1367790"/>
            <wp:effectExtent l="0" t="0" r="254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7F8C8D"/>
          <w:sz w:val="20"/>
          <w:szCs w:val="20"/>
        </w:rPr>
        <w:drawing>
          <wp:inline distT="0" distB="0" distL="0" distR="0" wp14:anchorId="1BC4A6AA" wp14:editId="437AA0A3">
            <wp:extent cx="6036310" cy="3225800"/>
            <wp:effectExtent l="0" t="0" r="254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BDE">
        <w:rPr>
          <w:noProof/>
        </w:rPr>
        <w:lastRenderedPageBreak/>
        <w:drawing>
          <wp:inline distT="0" distB="0" distL="0" distR="0" wp14:anchorId="6BE504BA" wp14:editId="0FE05FF5">
            <wp:extent cx="6036310" cy="3204210"/>
            <wp:effectExtent l="0" t="0" r="254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064">
        <w:rPr>
          <w:noProof/>
        </w:rPr>
        <w:drawing>
          <wp:inline distT="0" distB="0" distL="0" distR="0" wp14:anchorId="0720670F" wp14:editId="3EF94664">
            <wp:extent cx="6036310" cy="3204210"/>
            <wp:effectExtent l="0" t="0" r="254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1B0">
        <w:rPr>
          <w:noProof/>
        </w:rPr>
        <w:lastRenderedPageBreak/>
        <w:drawing>
          <wp:inline distT="0" distB="0" distL="0" distR="0" wp14:anchorId="739C5CFE" wp14:editId="2B2B58CA">
            <wp:extent cx="6036310" cy="3213735"/>
            <wp:effectExtent l="0" t="0" r="2540" b="571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1B0">
        <w:rPr>
          <w:noProof/>
        </w:rPr>
        <w:drawing>
          <wp:inline distT="0" distB="0" distL="0" distR="0" wp14:anchorId="0EB27A2B" wp14:editId="6D8D750C">
            <wp:extent cx="6036310" cy="3209290"/>
            <wp:effectExtent l="0" t="0" r="254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D26">
        <w:rPr>
          <w:noProof/>
        </w:rPr>
        <w:lastRenderedPageBreak/>
        <w:drawing>
          <wp:inline distT="0" distB="0" distL="0" distR="0" wp14:anchorId="3FAAE28A" wp14:editId="2CAC538C">
            <wp:extent cx="6036310" cy="3213735"/>
            <wp:effectExtent l="0" t="0" r="2540" b="571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77B">
        <w:rPr>
          <w:noProof/>
        </w:rPr>
        <w:drawing>
          <wp:inline distT="0" distB="0" distL="0" distR="0" wp14:anchorId="027AA086" wp14:editId="07973223">
            <wp:extent cx="6036310" cy="3213735"/>
            <wp:effectExtent l="0" t="0" r="2540" b="571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5086" w14:textId="0102E9A2" w:rsidR="00216123" w:rsidRDefault="00F52056" w:rsidP="00216123">
      <w:pPr>
        <w:pBdr>
          <w:top w:val="dashed" w:sz="8" w:space="14" w:color="7F8C8D"/>
          <w:left w:val="dashed" w:sz="8" w:space="14" w:color="7F8C8D"/>
          <w:bottom w:val="dashed" w:sz="8" w:space="14" w:color="7F8C8D"/>
          <w:right w:val="dashed" w:sz="8" w:space="14" w:color="7F8C8D"/>
        </w:pBdr>
        <w:shd w:val="clear" w:color="auto" w:fill="F8F9FA"/>
        <w:spacing w:before="160" w:after="200" w:line="360" w:lineRule="auto"/>
        <w:jc w:val="center"/>
      </w:pPr>
      <w:r>
        <w:t xml:space="preserve">Deux blocages rencontrés : (1) le chemin personnel non traversable, résolu par </w:t>
      </w:r>
      <w:r>
        <w:rPr>
          <w:rStyle w:val="CodeHTML"/>
          <w:rFonts w:eastAsia="Calibri"/>
        </w:rPr>
        <w:t xml:space="preserve">chmod </w:t>
      </w:r>
      <w:proofErr w:type="spellStart"/>
      <w:r>
        <w:rPr>
          <w:rStyle w:val="CodeHTML"/>
          <w:rFonts w:eastAsia="Calibri"/>
        </w:rPr>
        <w:t>o+x</w:t>
      </w:r>
      <w:proofErr w:type="spellEnd"/>
      <w:r>
        <w:t xml:space="preserve"> sur le chemin ; (2) bob absent du groupe data, résolu par </w:t>
      </w:r>
      <w:proofErr w:type="spellStart"/>
      <w:r>
        <w:rPr>
          <w:rStyle w:val="CodeHTML"/>
          <w:rFonts w:eastAsia="Calibri"/>
        </w:rPr>
        <w:t>usermod</w:t>
      </w:r>
      <w:proofErr w:type="spellEnd"/>
      <w:r>
        <w:rPr>
          <w:rStyle w:val="CodeHTML"/>
          <w:rFonts w:eastAsia="Calibri"/>
        </w:rPr>
        <w:t xml:space="preserve"> -</w:t>
      </w:r>
      <w:proofErr w:type="spellStart"/>
      <w:r>
        <w:rPr>
          <w:rStyle w:val="CodeHTML"/>
          <w:rFonts w:eastAsia="Calibri"/>
        </w:rPr>
        <w:t>aG</w:t>
      </w:r>
      <w:proofErr w:type="spellEnd"/>
      <w:r>
        <w:rPr>
          <w:rStyle w:val="CodeHTML"/>
          <w:rFonts w:eastAsia="Calibri"/>
        </w:rPr>
        <w:t xml:space="preserve"> data bob</w:t>
      </w:r>
      <w:r>
        <w:rPr>
          <w:noProof/>
        </w:rPr>
        <w:lastRenderedPageBreak/>
        <w:drawing>
          <wp:inline distT="0" distB="0" distL="0" distR="0" wp14:anchorId="3F7B4421" wp14:editId="0EC339C9">
            <wp:extent cx="6036310" cy="1945005"/>
            <wp:effectExtent l="0" t="0" r="254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568">
        <w:rPr>
          <w:noProof/>
        </w:rPr>
        <w:drawing>
          <wp:inline distT="0" distB="0" distL="0" distR="0" wp14:anchorId="67C9A3F9" wp14:editId="7293A06C">
            <wp:extent cx="6036310" cy="3199765"/>
            <wp:effectExtent l="0" t="0" r="2540" b="63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15BC" w14:textId="77777777" w:rsidR="00EC6171" w:rsidRDefault="00E55BA9">
      <w:pPr>
        <w:pStyle w:val="Titre1"/>
        <w:pBdr>
          <w:bottom w:val="single" w:sz="12" w:space="6" w:color="2980B9"/>
        </w:pBdr>
        <w:spacing w:before="320" w:after="160"/>
      </w:pPr>
      <w:bookmarkStart w:id="9" w:name="_Toc236173585"/>
      <w:r>
        <w:rPr>
          <w:b/>
          <w:bCs/>
          <w:color w:val="2C3E50"/>
          <w:sz w:val="30"/>
          <w:szCs w:val="30"/>
        </w:rPr>
        <w:t>Partie 4 : Installation des logiciels</w:t>
      </w:r>
      <w:bookmarkEnd w:id="9"/>
    </w:p>
    <w:p w14:paraId="2626CF39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 xml:space="preserve">Objectif : installer les outils nécessaires puis télécharger un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depuis Internet.</w:t>
      </w:r>
    </w:p>
    <w:p w14:paraId="39E89659" w14:textId="77777777" w:rsidR="00EC6171" w:rsidRDefault="00E55BA9">
      <w:pPr>
        <w:pBdr>
          <w:left w:val="single" w:sz="18" w:space="4" w:color="2980B9"/>
        </w:pBdr>
        <w:shd w:val="clear" w:color="auto" w:fill="ECF0F1"/>
        <w:spacing w:before="4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sudo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apt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git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curl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wget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htop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tree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python3 python3-pip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unzip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-y</w:t>
      </w:r>
    </w:p>
    <w:p w14:paraId="2ADCA99A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--version &amp;&amp; python3 --version    # vérifier les installations</w:t>
      </w:r>
    </w:p>
    <w:p w14:paraId="6E63478B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wget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https://raw.githubusercontent.com/mwaskom/seaborn-data/master/iris.csv</w:t>
      </w:r>
    </w:p>
    <w:p w14:paraId="71BC8E16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ls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-l iris.csv       # vérifier la présence</w:t>
      </w:r>
    </w:p>
    <w:p w14:paraId="69A3E617" w14:textId="77777777" w:rsidR="00EC6171" w:rsidRDefault="00E55BA9">
      <w:pPr>
        <w:pBdr>
          <w:left w:val="single" w:sz="18" w:space="4" w:color="2980B9"/>
        </w:pBdr>
        <w:shd w:val="clear" w:color="auto" w:fill="ECF0F1"/>
        <w:spacing w:after="120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head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iris.csv        # consulter le contenu</w:t>
      </w:r>
    </w:p>
    <w:p w14:paraId="4FBEE32F" w14:textId="20710686" w:rsidR="00EC6171" w:rsidRDefault="001E4D3F">
      <w:pPr>
        <w:pBdr>
          <w:top w:val="dashed" w:sz="8" w:space="14" w:color="7F8C8D"/>
          <w:left w:val="dashed" w:sz="8" w:space="14" w:color="7F8C8D"/>
          <w:bottom w:val="dashed" w:sz="8" w:space="14" w:color="7F8C8D"/>
          <w:right w:val="dashed" w:sz="8" w:space="14" w:color="7F8C8D"/>
        </w:pBdr>
        <w:shd w:val="clear" w:color="auto" w:fill="F8F9FA"/>
        <w:spacing w:before="160" w:after="200" w:line="360" w:lineRule="auto"/>
        <w:jc w:val="center"/>
      </w:pPr>
      <w:r>
        <w:rPr>
          <w:b/>
          <w:bCs/>
          <w:noProof/>
          <w:color w:val="7F8C8D"/>
        </w:rPr>
        <w:lastRenderedPageBreak/>
        <w:drawing>
          <wp:inline distT="0" distB="0" distL="0" distR="0" wp14:anchorId="6389AE04" wp14:editId="364CF870">
            <wp:extent cx="6036310" cy="4630420"/>
            <wp:effectExtent l="0" t="0" r="254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7F8C8D"/>
        </w:rPr>
        <w:drawing>
          <wp:inline distT="0" distB="0" distL="0" distR="0" wp14:anchorId="64ECB84F" wp14:editId="55A05F6F">
            <wp:extent cx="6036310" cy="3197225"/>
            <wp:effectExtent l="0" t="0" r="2540" b="317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7F8C8D"/>
        </w:rPr>
        <w:lastRenderedPageBreak/>
        <w:drawing>
          <wp:inline distT="0" distB="0" distL="0" distR="0" wp14:anchorId="7668E8ED" wp14:editId="583314F0">
            <wp:extent cx="6036310" cy="3218180"/>
            <wp:effectExtent l="0" t="0" r="2540" b="127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BA9">
        <w:br/>
      </w:r>
      <w:r w:rsidR="00E55BA9">
        <w:rPr>
          <w:i/>
          <w:iCs/>
          <w:color w:val="7F8C8D"/>
          <w:sz w:val="20"/>
          <w:szCs w:val="20"/>
        </w:rPr>
        <w:t xml:space="preserve">Installation des logiciels et téléchargement du </w:t>
      </w:r>
      <w:proofErr w:type="spellStart"/>
      <w:r w:rsidR="00E55BA9">
        <w:rPr>
          <w:i/>
          <w:iCs/>
          <w:color w:val="7F8C8D"/>
          <w:sz w:val="20"/>
          <w:szCs w:val="20"/>
        </w:rPr>
        <w:t>dataset</w:t>
      </w:r>
      <w:proofErr w:type="spellEnd"/>
      <w:r w:rsidR="00E55BA9">
        <w:rPr>
          <w:i/>
          <w:iCs/>
          <w:color w:val="7F8C8D"/>
          <w:sz w:val="20"/>
          <w:szCs w:val="20"/>
        </w:rPr>
        <w:t xml:space="preserve"> iris.csv</w:t>
      </w:r>
    </w:p>
    <w:p w14:paraId="691E7251" w14:textId="77777777" w:rsidR="00EC6171" w:rsidRDefault="00E55BA9">
      <w:pPr>
        <w:pStyle w:val="Titre1"/>
        <w:pBdr>
          <w:bottom w:val="single" w:sz="12" w:space="6" w:color="2980B9"/>
        </w:pBdr>
        <w:spacing w:before="320" w:after="160"/>
      </w:pPr>
      <w:bookmarkStart w:id="10" w:name="_Toc236173586"/>
      <w:r>
        <w:rPr>
          <w:b/>
          <w:bCs/>
          <w:color w:val="2C3E50"/>
          <w:sz w:val="30"/>
          <w:szCs w:val="30"/>
        </w:rPr>
        <w:t>Partie 5 : Gestion des processus</w:t>
      </w:r>
      <w:bookmarkEnd w:id="10"/>
    </w:p>
    <w:p w14:paraId="50146B03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>Objectif : lancer un script, observer son PID, consulter son utilisation CPU, l'arrêter puis le gérer en arrière-plan et au premier plan.</w:t>
      </w:r>
    </w:p>
    <w:p w14:paraId="3A5A26E9" w14:textId="77777777" w:rsidR="00EC6171" w:rsidRDefault="00E55BA9">
      <w:pPr>
        <w:pBdr>
          <w:left w:val="single" w:sz="18" w:space="4" w:color="2980B9"/>
        </w:pBdr>
        <w:shd w:val="clear" w:color="auto" w:fill="ECF0F1"/>
        <w:spacing w:before="40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>3 scripts/print-pause.py       # lancer le script</w:t>
      </w:r>
    </w:p>
    <w:p w14:paraId="2F9383CD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ps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aux |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grep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-pause            # observer le PID</w:t>
      </w:r>
    </w:p>
    <w:p w14:paraId="49340A11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top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 (ou </w:t>
      </w:r>
      <w:proofErr w:type="spellStart"/>
      <w:r>
        <w:rPr>
          <w:rFonts w:ascii="Consolas" w:eastAsia="Consolas" w:hAnsi="Consolas" w:cs="Consolas"/>
          <w:color w:val="2C3E50"/>
          <w:sz w:val="20"/>
          <w:szCs w:val="20"/>
        </w:rPr>
        <w:t>htop</w:t>
      </w:r>
      <w:proofErr w:type="spellEnd"/>
      <w:r>
        <w:rPr>
          <w:rFonts w:ascii="Consolas" w:eastAsia="Consolas" w:hAnsi="Consolas" w:cs="Consolas"/>
          <w:color w:val="2C3E50"/>
          <w:sz w:val="20"/>
          <w:szCs w:val="20"/>
        </w:rPr>
        <w:t>)                    # utilisation CPU</w:t>
      </w:r>
    </w:p>
    <w:p w14:paraId="6C7309A9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spellStart"/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kill</w:t>
      </w:r>
      <w:proofErr w:type="spellEnd"/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&lt;PID&gt;                           # arrêter le processus</w:t>
      </w:r>
    </w:p>
    <w:p w14:paraId="14469048" w14:textId="77777777" w:rsidR="00EC6171" w:rsidRDefault="00E55BA9">
      <w:pPr>
        <w:pBdr>
          <w:left w:val="single" w:sz="18" w:space="4" w:color="2980B9"/>
        </w:pBdr>
        <w:shd w:val="clear" w:color="auto" w:fill="ECF0F1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>3 scripts/print-pause.py &amp;     # relancer en arrière-plan</w:t>
      </w:r>
    </w:p>
    <w:p w14:paraId="7219E59B" w14:textId="77777777" w:rsidR="00EC6171" w:rsidRDefault="00E55BA9">
      <w:pPr>
        <w:pBdr>
          <w:left w:val="single" w:sz="18" w:space="4" w:color="2980B9"/>
        </w:pBdr>
        <w:shd w:val="clear" w:color="auto" w:fill="ECF0F1"/>
        <w:spacing w:after="120"/>
        <w:ind w:left="200" w:right="200"/>
      </w:pPr>
      <w:proofErr w:type="gramStart"/>
      <w:r>
        <w:rPr>
          <w:rFonts w:ascii="Consolas" w:eastAsia="Consolas" w:hAnsi="Consolas" w:cs="Consolas"/>
          <w:color w:val="2C3E50"/>
          <w:sz w:val="20"/>
          <w:szCs w:val="20"/>
        </w:rPr>
        <w:t>fg</w:t>
      </w:r>
      <w:proofErr w:type="gramEnd"/>
      <w:r>
        <w:rPr>
          <w:rFonts w:ascii="Consolas" w:eastAsia="Consolas" w:hAnsi="Consolas" w:cs="Consolas"/>
          <w:color w:val="2C3E50"/>
          <w:sz w:val="20"/>
          <w:szCs w:val="20"/>
        </w:rPr>
        <w:t xml:space="preserve">                                   # remettre au premier plan</w:t>
      </w:r>
    </w:p>
    <w:p w14:paraId="668A6823" w14:textId="51286643" w:rsidR="00EC6171" w:rsidRDefault="00E9265B" w:rsidP="007B2656">
      <w:pPr>
        <w:pBdr>
          <w:top w:val="dashed" w:sz="8" w:space="14" w:color="7F8C8D"/>
          <w:left w:val="dashed" w:sz="8" w:space="14" w:color="7F8C8D"/>
          <w:bottom w:val="dashed" w:sz="8" w:space="14" w:color="7F8C8D"/>
          <w:right w:val="dashed" w:sz="8" w:space="14" w:color="7F8C8D"/>
        </w:pBdr>
        <w:shd w:val="clear" w:color="auto" w:fill="F8F9FA"/>
        <w:spacing w:before="160" w:after="200" w:line="360" w:lineRule="auto"/>
      </w:pPr>
      <w:r>
        <w:rPr>
          <w:i/>
          <w:iCs/>
          <w:noProof/>
          <w:color w:val="7F8C8D"/>
          <w:sz w:val="20"/>
          <w:szCs w:val="20"/>
        </w:rPr>
        <w:lastRenderedPageBreak/>
        <w:drawing>
          <wp:inline distT="0" distB="0" distL="0" distR="0" wp14:anchorId="3E393761" wp14:editId="3E064149">
            <wp:extent cx="6036310" cy="3235325"/>
            <wp:effectExtent l="0" t="0" r="2540" b="317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7F8C8D"/>
          <w:sz w:val="20"/>
          <w:szCs w:val="20"/>
        </w:rPr>
        <w:drawing>
          <wp:inline distT="0" distB="0" distL="0" distR="0" wp14:anchorId="31F9161A" wp14:editId="4828A28C">
            <wp:extent cx="6036310" cy="3216275"/>
            <wp:effectExtent l="0" t="0" r="2540" b="317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7F8C8D"/>
          <w:sz w:val="20"/>
          <w:szCs w:val="20"/>
        </w:rPr>
        <w:drawing>
          <wp:inline distT="0" distB="0" distL="0" distR="0" wp14:anchorId="6CD9E8B5" wp14:editId="7F3D33C9">
            <wp:extent cx="6036310" cy="2244725"/>
            <wp:effectExtent l="0" t="0" r="2540" b="317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7F8C8D"/>
          <w:sz w:val="20"/>
          <w:szCs w:val="20"/>
        </w:rPr>
        <w:lastRenderedPageBreak/>
        <w:drawing>
          <wp:inline distT="0" distB="0" distL="0" distR="0" wp14:anchorId="6F05CCAB" wp14:editId="0210B5D7">
            <wp:extent cx="6036310" cy="1836420"/>
            <wp:effectExtent l="0" t="0" r="254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7F8C8D"/>
          <w:sz w:val="20"/>
          <w:szCs w:val="20"/>
        </w:rPr>
        <w:drawing>
          <wp:inline distT="0" distB="0" distL="0" distR="0" wp14:anchorId="332EC115" wp14:editId="22EADAC4">
            <wp:extent cx="6036310" cy="3493770"/>
            <wp:effectExtent l="0" t="0" r="254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0C4">
        <w:rPr>
          <w:noProof/>
        </w:rPr>
        <w:lastRenderedPageBreak/>
        <w:drawing>
          <wp:inline distT="0" distB="0" distL="0" distR="0" wp14:anchorId="15E7F913" wp14:editId="63B1CE25">
            <wp:extent cx="6036310" cy="3542665"/>
            <wp:effectExtent l="0" t="0" r="2540" b="63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F83B" w14:textId="77777777" w:rsidR="00EC6171" w:rsidRDefault="00E55BA9">
      <w:pPr>
        <w:pStyle w:val="Titre1"/>
        <w:pBdr>
          <w:bottom w:val="single" w:sz="12" w:space="6" w:color="2980B9"/>
        </w:pBdr>
        <w:spacing w:before="320" w:after="160"/>
      </w:pPr>
      <w:bookmarkStart w:id="11" w:name="_Toc236173587"/>
      <w:r>
        <w:rPr>
          <w:b/>
          <w:bCs/>
          <w:color w:val="2C3E50"/>
          <w:sz w:val="30"/>
          <w:szCs w:val="30"/>
        </w:rPr>
        <w:t>Partie 6 : Script Bash setup_project.sh</w:t>
      </w:r>
      <w:bookmarkEnd w:id="11"/>
    </w:p>
    <w:p w14:paraId="6D44D063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 xml:space="preserve">Objectif : automatiser toute la préparation de l'environnement dans un seul script commenté : demander le nom du projet, créer l'arborescence, générer un fichier de configuration, installer les outils, télécharger le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>, compresser le projet et afficher un résumé.</w:t>
      </w:r>
    </w:p>
    <w:p w14:paraId="03FB67D2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>Le script complet et commenté est livré séparément dans le dépôt GitHub (setup_project.sh).</w:t>
      </w:r>
    </w:p>
    <w:p w14:paraId="5ECA8E85" w14:textId="77777777" w:rsidR="00EC6171" w:rsidRDefault="00E55BA9">
      <w:pPr>
        <w:pBdr>
          <w:top w:val="dashed" w:sz="8" w:space="14" w:color="7F8C8D"/>
          <w:left w:val="dashed" w:sz="8" w:space="14" w:color="7F8C8D"/>
          <w:bottom w:val="dashed" w:sz="8" w:space="14" w:color="7F8C8D"/>
          <w:right w:val="dashed" w:sz="8" w:space="14" w:color="7F8C8D"/>
        </w:pBdr>
        <w:shd w:val="clear" w:color="auto" w:fill="F8F9FA"/>
        <w:spacing w:before="160" w:after="200" w:line="360" w:lineRule="auto"/>
        <w:jc w:val="center"/>
      </w:pPr>
      <w:proofErr w:type="gramStart"/>
      <w:r>
        <w:rPr>
          <w:b/>
          <w:bCs/>
          <w:color w:val="7F8C8D"/>
        </w:rPr>
        <w:t>📷  Insérer</w:t>
      </w:r>
      <w:proofErr w:type="gramEnd"/>
      <w:r>
        <w:rPr>
          <w:b/>
          <w:bCs/>
          <w:color w:val="7F8C8D"/>
        </w:rPr>
        <w:t xml:space="preserve"> ici la capture d'écran</w:t>
      </w:r>
      <w:r>
        <w:br/>
      </w:r>
      <w:r>
        <w:rPr>
          <w:i/>
          <w:iCs/>
          <w:color w:val="7F8C8D"/>
          <w:sz w:val="20"/>
          <w:szCs w:val="20"/>
        </w:rPr>
        <w:t>Exécution du script setup_project.sh et résumé final affiché.</w:t>
      </w:r>
      <w:r>
        <w:br/>
      </w:r>
      <w:r>
        <w:rPr>
          <w:i/>
          <w:iCs/>
          <w:color w:val="7F8C8D"/>
          <w:sz w:val="16"/>
          <w:szCs w:val="16"/>
        </w:rPr>
        <w:t>(Clic droit → Insérer une image, puis supprimer ce texte)</w:t>
      </w:r>
    </w:p>
    <w:p w14:paraId="1BCA7D1A" w14:textId="77777777" w:rsidR="00EC6171" w:rsidRDefault="00E55BA9">
      <w:pPr>
        <w:pStyle w:val="Titre1"/>
        <w:pBdr>
          <w:bottom w:val="single" w:sz="12" w:space="6" w:color="2980B9"/>
        </w:pBdr>
        <w:spacing w:before="320" w:after="160"/>
      </w:pPr>
      <w:bookmarkStart w:id="12" w:name="_Toc236173588"/>
      <w:r>
        <w:rPr>
          <w:b/>
          <w:bCs/>
          <w:color w:val="2C3E50"/>
          <w:sz w:val="30"/>
          <w:szCs w:val="30"/>
        </w:rPr>
        <w:t>Partie 7 : Bonus</w:t>
      </w:r>
      <w:bookmarkEnd w:id="12"/>
    </w:p>
    <w:p w14:paraId="422E20CB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 xml:space="preserve">Activité complémentaire proposée et réalisée : </w:t>
      </w:r>
      <w:proofErr w:type="gramStart"/>
      <w:r>
        <w:rPr>
          <w:color w:val="000000"/>
        </w:rPr>
        <w:t>[ décrivez</w:t>
      </w:r>
      <w:proofErr w:type="gramEnd"/>
      <w:r>
        <w:rPr>
          <w:color w:val="000000"/>
        </w:rPr>
        <w:t xml:space="preserve"> ici l'amélioration que vous avez ajoutée, par exemple un script de nettoyage automatique, une journalisation, une vérification d'intégrité de l'archive, etc. ]</w:t>
      </w:r>
    </w:p>
    <w:p w14:paraId="7EACD71F" w14:textId="77777777" w:rsidR="00EC6171" w:rsidRDefault="00E55BA9">
      <w:pPr>
        <w:pBdr>
          <w:top w:val="dashed" w:sz="8" w:space="14" w:color="7F8C8D"/>
          <w:left w:val="dashed" w:sz="8" w:space="14" w:color="7F8C8D"/>
          <w:bottom w:val="dashed" w:sz="8" w:space="14" w:color="7F8C8D"/>
          <w:right w:val="dashed" w:sz="8" w:space="14" w:color="7F8C8D"/>
        </w:pBdr>
        <w:shd w:val="clear" w:color="auto" w:fill="F8F9FA"/>
        <w:spacing w:before="160" w:after="200" w:line="360" w:lineRule="auto"/>
        <w:jc w:val="center"/>
      </w:pPr>
      <w:proofErr w:type="gramStart"/>
      <w:r>
        <w:rPr>
          <w:b/>
          <w:bCs/>
          <w:color w:val="7F8C8D"/>
        </w:rPr>
        <w:t>📷  Insérer</w:t>
      </w:r>
      <w:proofErr w:type="gramEnd"/>
      <w:r>
        <w:rPr>
          <w:b/>
          <w:bCs/>
          <w:color w:val="7F8C8D"/>
        </w:rPr>
        <w:t xml:space="preserve"> ici la capture d'écran</w:t>
      </w:r>
      <w:r>
        <w:br/>
      </w:r>
      <w:r>
        <w:rPr>
          <w:i/>
          <w:iCs/>
          <w:color w:val="7F8C8D"/>
          <w:sz w:val="20"/>
          <w:szCs w:val="20"/>
        </w:rPr>
        <w:t>Capture d'écran de l'activité bonus réalisée.</w:t>
      </w:r>
      <w:r>
        <w:br/>
      </w:r>
      <w:r>
        <w:rPr>
          <w:i/>
          <w:iCs/>
          <w:color w:val="7F8C8D"/>
          <w:sz w:val="16"/>
          <w:szCs w:val="16"/>
        </w:rPr>
        <w:t>(Clic droit → Insérer une image, puis supprimer ce texte)</w:t>
      </w:r>
    </w:p>
    <w:p w14:paraId="47C5B620" w14:textId="77777777" w:rsidR="00EC6171" w:rsidRDefault="00E55BA9">
      <w:pPr>
        <w:pStyle w:val="Titre1"/>
        <w:pBdr>
          <w:bottom w:val="single" w:sz="12" w:space="6" w:color="2980B9"/>
        </w:pBdr>
        <w:spacing w:before="320" w:after="160"/>
      </w:pPr>
      <w:bookmarkStart w:id="13" w:name="_Toc236173589"/>
      <w:r>
        <w:rPr>
          <w:b/>
          <w:bCs/>
          <w:color w:val="2C3E50"/>
          <w:sz w:val="30"/>
          <w:szCs w:val="30"/>
        </w:rPr>
        <w:lastRenderedPageBreak/>
        <w:t>Conclusion</w:t>
      </w:r>
      <w:bookmarkEnd w:id="13"/>
    </w:p>
    <w:p w14:paraId="06E8B8D4" w14:textId="77777777" w:rsidR="00EC6171" w:rsidRDefault="00E55BA9">
      <w:pPr>
        <w:spacing w:after="120" w:line="300" w:lineRule="auto"/>
        <w:jc w:val="both"/>
      </w:pPr>
      <w:r>
        <w:rPr>
          <w:color w:val="000000"/>
        </w:rPr>
        <w:t>Cet atelier a permis de mettre en place un environnement Linux fonctionnel pour un projet d'IA : organisation des données, manipulation des fichiers, gestion des utilisateurs et des permissions, installation des outils, supervision des processus et automatisation via un script Bash.</w:t>
      </w:r>
    </w:p>
    <w:p w14:paraId="29075045" w14:textId="77777777" w:rsidR="00EC6171" w:rsidRDefault="00E55BA9">
      <w:pPr>
        <w:pStyle w:val="Titre2"/>
        <w:spacing w:before="240" w:after="100"/>
      </w:pPr>
      <w:bookmarkStart w:id="14" w:name="_Toc236173590"/>
      <w:r>
        <w:rPr>
          <w:b/>
          <w:bCs/>
          <w:color w:val="2980B9"/>
          <w:sz w:val="24"/>
          <w:szCs w:val="24"/>
        </w:rPr>
        <w:t>Principales commandes utilisées et leur rôle</w:t>
      </w:r>
      <w:bookmarkEnd w:id="14"/>
    </w:p>
    <w:p w14:paraId="189F23D6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proofErr w:type="gramStart"/>
      <w:r>
        <w:t>ls</w:t>
      </w:r>
      <w:proofErr w:type="gramEnd"/>
      <w:r>
        <w:t xml:space="preserve">, cd, </w:t>
      </w:r>
      <w:proofErr w:type="spellStart"/>
      <w:r>
        <w:t>pwd</w:t>
      </w:r>
      <w:proofErr w:type="spellEnd"/>
      <w:r>
        <w:t xml:space="preserve"> : naviguer et lister le contenu des dossiers.</w:t>
      </w:r>
    </w:p>
    <w:p w14:paraId="2C2E8822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proofErr w:type="spellStart"/>
      <w:proofErr w:type="gramStart"/>
      <w:r>
        <w:t>mkdir</w:t>
      </w:r>
      <w:proofErr w:type="spellEnd"/>
      <w:proofErr w:type="gramEnd"/>
      <w:r>
        <w:t xml:space="preserve">, </w:t>
      </w:r>
      <w:proofErr w:type="spellStart"/>
      <w:r>
        <w:t>touch</w:t>
      </w:r>
      <w:proofErr w:type="spellEnd"/>
      <w:r>
        <w:t xml:space="preserve">, </w:t>
      </w:r>
      <w:proofErr w:type="spellStart"/>
      <w:r>
        <w:t>cp</w:t>
      </w:r>
      <w:proofErr w:type="spellEnd"/>
      <w:r>
        <w:t xml:space="preserve">, mv, </w:t>
      </w:r>
      <w:proofErr w:type="spellStart"/>
      <w:r>
        <w:t>rm</w:t>
      </w:r>
      <w:proofErr w:type="spellEnd"/>
      <w:r>
        <w:t xml:space="preserve"> : créer, copier, renommer et supprimer fichiers et dossiers.</w:t>
      </w:r>
    </w:p>
    <w:p w14:paraId="10294D75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proofErr w:type="gramStart"/>
      <w:r>
        <w:t>cat</w:t>
      </w:r>
      <w:proofErr w:type="gramEnd"/>
      <w:r>
        <w:t xml:space="preserve">, 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tail</w:t>
      </w:r>
      <w:proofErr w:type="spellEnd"/>
      <w:r>
        <w:t xml:space="preserve">, </w:t>
      </w:r>
      <w:proofErr w:type="spellStart"/>
      <w:r>
        <w:t>wc</w:t>
      </w:r>
      <w:proofErr w:type="spellEnd"/>
      <w:r>
        <w:t xml:space="preserve">, </w:t>
      </w:r>
      <w:proofErr w:type="spellStart"/>
      <w:r>
        <w:t>grep</w:t>
      </w:r>
      <w:proofErr w:type="spellEnd"/>
      <w:r>
        <w:t xml:space="preserve">, </w:t>
      </w:r>
      <w:proofErr w:type="spellStart"/>
      <w:r>
        <w:t>find</w:t>
      </w:r>
      <w:proofErr w:type="spellEnd"/>
      <w:r>
        <w:t xml:space="preserve"> : lire, filtrer et rechercher dans les fichiers.</w:t>
      </w:r>
    </w:p>
    <w:p w14:paraId="1B8D3176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proofErr w:type="spellStart"/>
      <w:proofErr w:type="gramStart"/>
      <w:r>
        <w:t>useradd</w:t>
      </w:r>
      <w:proofErr w:type="spellEnd"/>
      <w:proofErr w:type="gramEnd"/>
      <w:r>
        <w:t xml:space="preserve">, </w:t>
      </w:r>
      <w:proofErr w:type="spellStart"/>
      <w:r>
        <w:t>passwd</w:t>
      </w:r>
      <w:proofErr w:type="spellEnd"/>
      <w:r>
        <w:t xml:space="preserve">, </w:t>
      </w:r>
      <w:proofErr w:type="spellStart"/>
      <w:r>
        <w:t>groupadd</w:t>
      </w:r>
      <w:proofErr w:type="spellEnd"/>
      <w:r>
        <w:t xml:space="preserve">, </w:t>
      </w:r>
      <w:proofErr w:type="spellStart"/>
      <w:r>
        <w:t>usermod</w:t>
      </w:r>
      <w:proofErr w:type="spellEnd"/>
      <w:r>
        <w:t>, id : gérer utilisateurs et groupes.</w:t>
      </w:r>
    </w:p>
    <w:p w14:paraId="12AF38F0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proofErr w:type="spellStart"/>
      <w:proofErr w:type="gramStart"/>
      <w:r>
        <w:t>chown</w:t>
      </w:r>
      <w:proofErr w:type="spellEnd"/>
      <w:proofErr w:type="gramEnd"/>
      <w:r>
        <w:t xml:space="preserve">, </w:t>
      </w:r>
      <w:proofErr w:type="spellStart"/>
      <w:r>
        <w:t>chgrp</w:t>
      </w:r>
      <w:proofErr w:type="spellEnd"/>
      <w:r>
        <w:t>, chmod : gérer propriétaires, groupes et droits d'accès.</w:t>
      </w:r>
    </w:p>
    <w:p w14:paraId="67280416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proofErr w:type="spellStart"/>
      <w:proofErr w:type="gramStart"/>
      <w:r>
        <w:t>apt</w:t>
      </w:r>
      <w:proofErr w:type="spellEnd"/>
      <w:proofErr w:type="gramEnd"/>
      <w:r>
        <w:t xml:space="preserve">, </w:t>
      </w:r>
      <w:proofErr w:type="spellStart"/>
      <w:r>
        <w:t>wget</w:t>
      </w:r>
      <w:proofErr w:type="spellEnd"/>
      <w:r>
        <w:t xml:space="preserve">, </w:t>
      </w:r>
      <w:proofErr w:type="spellStart"/>
      <w:r>
        <w:t>curl</w:t>
      </w:r>
      <w:proofErr w:type="spellEnd"/>
      <w:r>
        <w:t xml:space="preserve"> : installer des logiciels et télécharger des ressources.</w:t>
      </w:r>
    </w:p>
    <w:p w14:paraId="0531A2FA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proofErr w:type="spellStart"/>
      <w:proofErr w:type="gramStart"/>
      <w:r>
        <w:t>ps</w:t>
      </w:r>
      <w:proofErr w:type="spellEnd"/>
      <w:proofErr w:type="gramEnd"/>
      <w:r>
        <w:t>, top/</w:t>
      </w:r>
      <w:proofErr w:type="spellStart"/>
      <w:r>
        <w:t>htop</w:t>
      </w:r>
      <w:proofErr w:type="spellEnd"/>
      <w:r>
        <w:t xml:space="preserve">, </w:t>
      </w:r>
      <w:proofErr w:type="spellStart"/>
      <w:r>
        <w:t>kill</w:t>
      </w:r>
      <w:proofErr w:type="spellEnd"/>
      <w:r>
        <w:t xml:space="preserve">, jobs, fg, </w:t>
      </w:r>
      <w:proofErr w:type="spellStart"/>
      <w:r>
        <w:t>bg</w:t>
      </w:r>
      <w:proofErr w:type="spellEnd"/>
      <w:r>
        <w:t xml:space="preserve"> : superviser et contrôler les processus.</w:t>
      </w:r>
    </w:p>
    <w:p w14:paraId="5C460246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proofErr w:type="gramStart"/>
      <w:r>
        <w:t>tar</w:t>
      </w:r>
      <w:proofErr w:type="gramEnd"/>
      <w:r>
        <w:t xml:space="preserve"> : archiver et sauvegarder le projet.</w:t>
      </w:r>
    </w:p>
    <w:p w14:paraId="04D20CC7" w14:textId="77777777" w:rsidR="00EC6171" w:rsidRDefault="00E55BA9">
      <w:pPr>
        <w:pStyle w:val="Paragraphedeliste"/>
        <w:numPr>
          <w:ilvl w:val="0"/>
          <w:numId w:val="2"/>
        </w:numPr>
        <w:spacing w:after="60" w:line="288" w:lineRule="auto"/>
      </w:pPr>
      <w:proofErr w:type="gramStart"/>
      <w:r>
        <w:t>git</w:t>
      </w:r>
      <w:proofErr w:type="gramEnd"/>
      <w:r>
        <w:t xml:space="preserve">, </w:t>
      </w:r>
      <w:proofErr w:type="spellStart"/>
      <w:r>
        <w:t>gh</w:t>
      </w:r>
      <w:proofErr w:type="spellEnd"/>
      <w:r>
        <w:t xml:space="preserve"> : versionner le travail et le publier sur GitHub.</w:t>
      </w:r>
    </w:p>
    <w:sectPr w:rsidR="00EC6171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1427"/>
    <w:multiLevelType w:val="hybridMultilevel"/>
    <w:tmpl w:val="C2141C2C"/>
    <w:lvl w:ilvl="0" w:tplc="FFFFFFFF">
      <w:start w:val="1"/>
      <w:numFmt w:val="bullet"/>
      <w:lvlText w:val="•"/>
      <w:lvlJc w:val="left"/>
      <w:pPr>
        <w:ind w:left="460" w:hanging="260"/>
      </w:pPr>
      <w:rPr>
        <w:color w:val="2980B9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ACF3C26"/>
    <w:multiLevelType w:val="hybridMultilevel"/>
    <w:tmpl w:val="621C209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171"/>
    <w:rsid w:val="00074CD3"/>
    <w:rsid w:val="00161DA6"/>
    <w:rsid w:val="001E4D3F"/>
    <w:rsid w:val="001F0DA9"/>
    <w:rsid w:val="00216123"/>
    <w:rsid w:val="002D1D2A"/>
    <w:rsid w:val="00442B45"/>
    <w:rsid w:val="00445DE6"/>
    <w:rsid w:val="004536CA"/>
    <w:rsid w:val="005D519C"/>
    <w:rsid w:val="00684776"/>
    <w:rsid w:val="00707064"/>
    <w:rsid w:val="007B2656"/>
    <w:rsid w:val="00824568"/>
    <w:rsid w:val="00830F1E"/>
    <w:rsid w:val="009140C4"/>
    <w:rsid w:val="0093594A"/>
    <w:rsid w:val="00937952"/>
    <w:rsid w:val="00A73456"/>
    <w:rsid w:val="00B27628"/>
    <w:rsid w:val="00C81F0E"/>
    <w:rsid w:val="00C87C74"/>
    <w:rsid w:val="00CB0D26"/>
    <w:rsid w:val="00CE1FE1"/>
    <w:rsid w:val="00D75BDE"/>
    <w:rsid w:val="00DA41B0"/>
    <w:rsid w:val="00DA488B"/>
    <w:rsid w:val="00DE1DEF"/>
    <w:rsid w:val="00E55BA9"/>
    <w:rsid w:val="00E9265B"/>
    <w:rsid w:val="00EC6171"/>
    <w:rsid w:val="00F1377B"/>
    <w:rsid w:val="00F236C3"/>
    <w:rsid w:val="00F50D57"/>
    <w:rsid w:val="00F5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E3B9D"/>
  <w15:docId w15:val="{4D80AA8F-1348-4960-933C-7FB5D363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81F0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81F0E"/>
    <w:pPr>
      <w:spacing w:after="100"/>
      <w:ind w:left="220"/>
    </w:pPr>
  </w:style>
  <w:style w:type="character" w:styleId="CodeHTML">
    <w:name w:val="HTML Code"/>
    <w:basedOn w:val="Policepardfaut"/>
    <w:uiPriority w:val="99"/>
    <w:semiHidden/>
    <w:unhideWhenUsed/>
    <w:rsid w:val="00F520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20</Pages>
  <Words>1323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Atelier Linux - Compte rendu</vt:lpstr>
    </vt:vector>
  </TitlesOfParts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 Linux - Compte rendu</dc:title>
  <dc:creator>Atelier Linux</dc:creator>
  <cp:lastModifiedBy>NGOM PC</cp:lastModifiedBy>
  <cp:revision>38</cp:revision>
  <dcterms:created xsi:type="dcterms:W3CDTF">2026-07-29T08:57:00Z</dcterms:created>
  <dcterms:modified xsi:type="dcterms:W3CDTF">2026-07-29T19:51:00Z</dcterms:modified>
</cp:coreProperties>
</file>