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68CCC" w14:textId="77777777" w:rsidR="00DF3EC3" w:rsidRDefault="00DF3EC3" w:rsidP="00DF3EC3">
      <w:pPr>
        <w:rPr>
          <w:sz w:val="36"/>
          <w:szCs w:val="36"/>
        </w:rPr>
      </w:pPr>
      <w:r>
        <w:rPr>
          <w:noProof/>
        </w:rPr>
        <w:drawing>
          <wp:inline distT="0" distB="0" distL="0" distR="0" wp14:anchorId="53AA68F0" wp14:editId="4B88A6F6">
            <wp:extent cx="6181725" cy="5638800"/>
            <wp:effectExtent l="0" t="0" r="0" b="0"/>
            <wp:docPr id="407227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1725" cy="5638800"/>
                    </a:xfrm>
                    <a:prstGeom prst="rect">
                      <a:avLst/>
                    </a:prstGeom>
                    <a:noFill/>
                    <a:ln>
                      <a:noFill/>
                    </a:ln>
                  </pic:spPr>
                </pic:pic>
              </a:graphicData>
            </a:graphic>
          </wp:inline>
        </w:drawing>
      </w:r>
    </w:p>
    <w:p w14:paraId="47243D62" w14:textId="77777777" w:rsidR="00DF3EC3" w:rsidRPr="00A66D87" w:rsidRDefault="00DF3EC3" w:rsidP="00DF3EC3">
      <w:pPr>
        <w:jc w:val="center"/>
        <w:rPr>
          <w:rFonts w:ascii="Arial Narrow" w:hAnsi="Arial Narrow"/>
          <w:sz w:val="44"/>
          <w:szCs w:val="44"/>
        </w:rPr>
      </w:pPr>
      <w:r w:rsidRPr="00A66D87">
        <w:rPr>
          <w:rFonts w:ascii="Arial Narrow" w:hAnsi="Arial Narrow"/>
          <w:sz w:val="44"/>
          <w:szCs w:val="44"/>
        </w:rPr>
        <w:t>Stack Text Editor</w:t>
      </w:r>
    </w:p>
    <w:p w14:paraId="5453B92F" w14:textId="77777777" w:rsidR="00DF3EC3" w:rsidRPr="00A66D87" w:rsidRDefault="00DF3EC3" w:rsidP="00DF3EC3">
      <w:pPr>
        <w:rPr>
          <w:rFonts w:ascii="Aptos" w:hAnsi="Aptos"/>
          <w:sz w:val="36"/>
          <w:szCs w:val="36"/>
        </w:rPr>
      </w:pPr>
      <w:r w:rsidRPr="00A66D87">
        <w:rPr>
          <w:rFonts w:ascii="Aptos" w:hAnsi="Aptos"/>
          <w:sz w:val="36"/>
          <w:szCs w:val="36"/>
        </w:rPr>
        <w:t>Submitted To                                              Usman Ghani</w:t>
      </w:r>
    </w:p>
    <w:p w14:paraId="2AF41F16" w14:textId="77777777" w:rsidR="00DF3EC3" w:rsidRPr="00A66D87" w:rsidRDefault="00DF3EC3" w:rsidP="00DF3EC3">
      <w:pPr>
        <w:rPr>
          <w:rFonts w:ascii="Aptos" w:hAnsi="Aptos"/>
        </w:rPr>
      </w:pPr>
      <w:r w:rsidRPr="00A66D87">
        <w:rPr>
          <w:rFonts w:ascii="Aptos" w:hAnsi="Aptos"/>
          <w:sz w:val="36"/>
          <w:szCs w:val="36"/>
        </w:rPr>
        <w:t>Submitted By                                               Khadija Javed</w:t>
      </w:r>
    </w:p>
    <w:p w14:paraId="72594EC1" w14:textId="77777777" w:rsidR="00DF3EC3" w:rsidRPr="00A66D87" w:rsidRDefault="00DF3EC3" w:rsidP="00DF3EC3">
      <w:pPr>
        <w:rPr>
          <w:rFonts w:ascii="Aptos" w:hAnsi="Aptos"/>
          <w:sz w:val="36"/>
          <w:szCs w:val="36"/>
        </w:rPr>
      </w:pPr>
      <w:r w:rsidRPr="00A66D87">
        <w:rPr>
          <w:rFonts w:ascii="Aptos" w:hAnsi="Aptos"/>
          <w:sz w:val="36"/>
          <w:szCs w:val="36"/>
        </w:rPr>
        <w:t>Roll No                                                         1227</w:t>
      </w:r>
      <w:r>
        <w:rPr>
          <w:rFonts w:ascii="Aptos" w:hAnsi="Aptos"/>
          <w:sz w:val="36"/>
          <w:szCs w:val="36"/>
        </w:rPr>
        <w:t>(3M)</w:t>
      </w:r>
    </w:p>
    <w:p w14:paraId="672F320E" w14:textId="77777777" w:rsidR="00DF3EC3" w:rsidRPr="00A66D87" w:rsidRDefault="00DF3EC3" w:rsidP="00DF3EC3">
      <w:pPr>
        <w:rPr>
          <w:rFonts w:ascii="Aptos" w:hAnsi="Aptos"/>
          <w:sz w:val="36"/>
          <w:szCs w:val="36"/>
        </w:rPr>
      </w:pPr>
      <w:r w:rsidRPr="00A66D87">
        <w:rPr>
          <w:rFonts w:ascii="Aptos" w:hAnsi="Aptos"/>
          <w:sz w:val="36"/>
          <w:szCs w:val="36"/>
        </w:rPr>
        <w:t>Project                                                 Data structure &amp; Algorithm</w:t>
      </w:r>
    </w:p>
    <w:p w14:paraId="18A02B50" w14:textId="77777777" w:rsidR="00DF3EC3" w:rsidRDefault="00DF3EC3" w:rsidP="00DF3EC3">
      <w:pPr>
        <w:rPr>
          <w:rFonts w:ascii="Aptos" w:hAnsi="Aptos"/>
          <w:sz w:val="36"/>
          <w:szCs w:val="36"/>
        </w:rPr>
      </w:pPr>
      <w:r w:rsidRPr="00A66D87">
        <w:rPr>
          <w:rFonts w:ascii="Aptos" w:hAnsi="Aptos"/>
          <w:sz w:val="36"/>
          <w:szCs w:val="36"/>
        </w:rPr>
        <w:t>Department                                            Computer Science</w:t>
      </w:r>
    </w:p>
    <w:p w14:paraId="29BE028B" w14:textId="36209A45" w:rsidR="00DF3EC3" w:rsidRPr="009C0E04" w:rsidRDefault="00DF3EC3" w:rsidP="009C0E04">
      <w:pPr>
        <w:jc w:val="center"/>
        <w:rPr>
          <w:b/>
          <w:bCs/>
          <w:i/>
          <w:iCs/>
          <w:sz w:val="32"/>
          <w:szCs w:val="32"/>
        </w:rPr>
      </w:pPr>
      <w:r w:rsidRPr="009C0E04">
        <w:rPr>
          <w:b/>
          <w:bCs/>
          <w:i/>
          <w:iCs/>
          <w:sz w:val="32"/>
          <w:szCs w:val="32"/>
        </w:rPr>
        <w:lastRenderedPageBreak/>
        <w:t>Project Report: Text Editor Application</w:t>
      </w:r>
    </w:p>
    <w:p w14:paraId="797444F7" w14:textId="77777777" w:rsidR="00DF3EC3" w:rsidRDefault="00DF3EC3" w:rsidP="00DF3EC3"/>
    <w:p w14:paraId="5798BA27" w14:textId="419CC439" w:rsidR="00DF3EC3" w:rsidRPr="009C0E04" w:rsidRDefault="00DF3EC3" w:rsidP="00DF3EC3">
      <w:pPr>
        <w:rPr>
          <w:b/>
          <w:bCs/>
          <w:sz w:val="28"/>
          <w:szCs w:val="28"/>
        </w:rPr>
      </w:pPr>
      <w:r w:rsidRPr="009C0E04">
        <w:rPr>
          <w:b/>
          <w:bCs/>
          <w:sz w:val="28"/>
          <w:szCs w:val="28"/>
        </w:rPr>
        <w:t>1. Description</w:t>
      </w:r>
    </w:p>
    <w:p w14:paraId="192A5565" w14:textId="77777777" w:rsidR="00DF3EC3" w:rsidRDefault="00DF3EC3" w:rsidP="00DF3EC3">
      <w:r>
        <w:t>The Text Editor application is a simple C++ program designed to perform basic text editing operations. Users can insert and delete characters, navigate through the text, and use undo and redo functionality to manage their edits. The application uses efficient data structures to track changes and ensure smooth user interactions.</w:t>
      </w:r>
    </w:p>
    <w:p w14:paraId="081AB466" w14:textId="77777777" w:rsidR="00DF3EC3" w:rsidRDefault="00DF3EC3" w:rsidP="00DF3EC3"/>
    <w:p w14:paraId="03876315" w14:textId="77777777" w:rsidR="00DF3EC3" w:rsidRDefault="00DF3EC3" w:rsidP="00DF3EC3">
      <w:r>
        <w:t>### 2. Introduction</w:t>
      </w:r>
    </w:p>
    <w:p w14:paraId="7BF0CEAD" w14:textId="77777777" w:rsidR="00DF3EC3" w:rsidRDefault="00DF3EC3" w:rsidP="00DF3EC3"/>
    <w:p w14:paraId="6035CFF0" w14:textId="77777777" w:rsidR="00DF3EC3" w:rsidRDefault="00DF3EC3" w:rsidP="00DF3EC3">
      <w:r>
        <w:t>#### Purpose</w:t>
      </w:r>
    </w:p>
    <w:p w14:paraId="0B77053B" w14:textId="77777777" w:rsidR="00DF3EC3" w:rsidRDefault="00DF3EC3" w:rsidP="00DF3EC3"/>
    <w:p w14:paraId="70105025" w14:textId="77777777" w:rsidR="00DF3EC3" w:rsidRDefault="00DF3EC3" w:rsidP="00DF3EC3">
      <w:r>
        <w:t>In modern text editing applications, basic functionalities such as text insertion, deletion, and navigation are essential. Additionally, the ability to undo and redo changes is critical for user convenience and error correction. This application is designed to demonstrate these fundamental text editing features using C++.</w:t>
      </w:r>
    </w:p>
    <w:p w14:paraId="652FCB0E" w14:textId="2971A306" w:rsidR="00DF3EC3" w:rsidRPr="009C0E04" w:rsidRDefault="00DF3EC3" w:rsidP="00DF3EC3">
      <w:pPr>
        <w:rPr>
          <w:b/>
          <w:bCs/>
          <w:sz w:val="28"/>
          <w:szCs w:val="28"/>
        </w:rPr>
      </w:pPr>
      <w:r w:rsidRPr="009C0E04">
        <w:rPr>
          <w:b/>
          <w:bCs/>
          <w:sz w:val="28"/>
          <w:szCs w:val="28"/>
        </w:rPr>
        <w:t>Data Structure Used</w:t>
      </w:r>
    </w:p>
    <w:p w14:paraId="758DBF2F" w14:textId="77777777" w:rsidR="00DF3EC3" w:rsidRDefault="00DF3EC3" w:rsidP="00DF3EC3"/>
    <w:p w14:paraId="59EC6BE1" w14:textId="559F7948" w:rsidR="00DF3EC3" w:rsidRDefault="00DF3EC3" w:rsidP="009C0E04">
      <w:pPr>
        <w:pStyle w:val="ListParagraph"/>
        <w:numPr>
          <w:ilvl w:val="0"/>
          <w:numId w:val="8"/>
        </w:numPr>
      </w:pPr>
      <w:r>
        <w:t>Vector: The `vector` data structure is used to store the text. It provides dynamic array capabilities, allowing efficient insertion and deletion of characters at any position.</w:t>
      </w:r>
    </w:p>
    <w:p w14:paraId="5DF36FAD" w14:textId="306E81FB" w:rsidR="00DF3EC3" w:rsidRDefault="00DF3EC3" w:rsidP="009C0E04">
      <w:pPr>
        <w:pStyle w:val="ListParagraph"/>
        <w:numPr>
          <w:ilvl w:val="0"/>
          <w:numId w:val="8"/>
        </w:numPr>
      </w:pPr>
      <w:r>
        <w:t>Stack: Two stacks (`undoStack` and `redoStack`) are used to manage the undo and redo operations. Each stack stores the state of the text, enabling easy rollback and reapplication of changes.</w:t>
      </w:r>
    </w:p>
    <w:p w14:paraId="5F1030FD" w14:textId="77777777" w:rsidR="00DF3EC3" w:rsidRDefault="00DF3EC3" w:rsidP="00DF3EC3"/>
    <w:p w14:paraId="6E4A4C0E" w14:textId="62196D23" w:rsidR="00DF3EC3" w:rsidRDefault="00DF3EC3" w:rsidP="00DF3EC3">
      <w:r>
        <w:t>Suitability</w:t>
      </w:r>
    </w:p>
    <w:p w14:paraId="3354AB19" w14:textId="78E3A951" w:rsidR="00DF3EC3" w:rsidRDefault="00DF3EC3" w:rsidP="009C0E04">
      <w:pPr>
        <w:pStyle w:val="ListParagraph"/>
        <w:numPr>
          <w:ilvl w:val="0"/>
          <w:numId w:val="7"/>
        </w:numPr>
      </w:pPr>
      <w:r>
        <w:t>Vector: Chosen for its dynamic resizing ability and efficient element access, insertion, and deletion.</w:t>
      </w:r>
    </w:p>
    <w:p w14:paraId="5234BB38" w14:textId="4381BFB9" w:rsidR="00DF3EC3" w:rsidRDefault="00DF3EC3" w:rsidP="009C0E04">
      <w:pPr>
        <w:pStyle w:val="ListParagraph"/>
        <w:numPr>
          <w:ilvl w:val="0"/>
          <w:numId w:val="7"/>
        </w:numPr>
      </w:pPr>
      <w:r>
        <w:t>Stack: Ideal for managing the Last-In-First-Out (LIFO) nature of undo and redo operations, ensuring quick access to the most recent text state.</w:t>
      </w:r>
    </w:p>
    <w:p w14:paraId="4BFF24B7" w14:textId="77777777" w:rsidR="00DF3EC3" w:rsidRDefault="00DF3EC3" w:rsidP="00DF3EC3"/>
    <w:p w14:paraId="1630645D" w14:textId="5E63AFB5" w:rsidR="00DF3EC3" w:rsidRPr="009C0E04" w:rsidRDefault="00DF3EC3" w:rsidP="00DF3EC3">
      <w:pPr>
        <w:rPr>
          <w:sz w:val="28"/>
          <w:szCs w:val="28"/>
        </w:rPr>
      </w:pPr>
      <w:r w:rsidRPr="009C0E04">
        <w:rPr>
          <w:sz w:val="28"/>
          <w:szCs w:val="28"/>
        </w:rPr>
        <w:t>3. Data Structure Functions</w:t>
      </w:r>
    </w:p>
    <w:p w14:paraId="5986FC21" w14:textId="77777777" w:rsidR="00DF3EC3" w:rsidRDefault="00DF3EC3" w:rsidP="00DF3EC3"/>
    <w:p w14:paraId="2A836E9B" w14:textId="77777777" w:rsidR="00DF3EC3" w:rsidRDefault="00DF3EC3" w:rsidP="00DF3EC3">
      <w:r>
        <w:lastRenderedPageBreak/>
        <w:t>The following table lists the functions available in the data structures and their usage in the project:</w:t>
      </w:r>
    </w:p>
    <w:tbl>
      <w:tblPr>
        <w:tblStyle w:val="TableGrid"/>
        <w:tblW w:w="0" w:type="auto"/>
        <w:tblLook w:val="04A0" w:firstRow="1" w:lastRow="0" w:firstColumn="1" w:lastColumn="0" w:noHBand="0" w:noVBand="1"/>
      </w:tblPr>
      <w:tblGrid>
        <w:gridCol w:w="9350"/>
      </w:tblGrid>
      <w:tr w:rsidR="009C0E04" w:rsidRPr="009C0E04" w14:paraId="0E7849D7" w14:textId="77777777" w:rsidTr="009C0E04">
        <w:tc>
          <w:tcPr>
            <w:tcW w:w="9350" w:type="dxa"/>
          </w:tcPr>
          <w:p w14:paraId="72FA7C1D" w14:textId="77777777" w:rsidR="009C0E04" w:rsidRPr="009C0E04" w:rsidRDefault="009C0E04" w:rsidP="007119F5"/>
        </w:tc>
      </w:tr>
      <w:tr w:rsidR="009C0E04" w:rsidRPr="009C0E04" w14:paraId="49FFAF85" w14:textId="77777777" w:rsidTr="009C0E04">
        <w:tc>
          <w:tcPr>
            <w:tcW w:w="9350" w:type="dxa"/>
          </w:tcPr>
          <w:p w14:paraId="37B586C3" w14:textId="77777777" w:rsidR="009C0E04" w:rsidRPr="009C0E04" w:rsidRDefault="009C0E04" w:rsidP="007119F5">
            <w:r w:rsidRPr="009C0E04">
              <w:t>| Function     | Data Structure | Description                                        |</w:t>
            </w:r>
          </w:p>
        </w:tc>
      </w:tr>
      <w:tr w:rsidR="009C0E04" w:rsidRPr="009C0E04" w14:paraId="43B89287" w14:textId="77777777" w:rsidTr="009C0E04">
        <w:tc>
          <w:tcPr>
            <w:tcW w:w="9350" w:type="dxa"/>
          </w:tcPr>
          <w:p w14:paraId="70FD627F" w14:textId="77777777" w:rsidR="009C0E04" w:rsidRPr="009C0E04" w:rsidRDefault="009C0E04" w:rsidP="007119F5">
            <w:r w:rsidRPr="009C0E04">
              <w:t>|--------------|----------------|----------------------------------------------------|</w:t>
            </w:r>
          </w:p>
        </w:tc>
      </w:tr>
      <w:tr w:rsidR="009C0E04" w:rsidRPr="009C0E04" w14:paraId="3F85F741" w14:textId="77777777" w:rsidTr="009C0E04">
        <w:tc>
          <w:tcPr>
            <w:tcW w:w="9350" w:type="dxa"/>
          </w:tcPr>
          <w:p w14:paraId="1ADA3091" w14:textId="77777777" w:rsidR="009C0E04" w:rsidRPr="009C0E04" w:rsidRDefault="009C0E04" w:rsidP="007119F5">
            <w:r w:rsidRPr="009C0E04">
              <w:t>| `insert`     | `vector`       | Inserts a character at the current cursor position |</w:t>
            </w:r>
          </w:p>
        </w:tc>
      </w:tr>
      <w:tr w:rsidR="009C0E04" w:rsidRPr="009C0E04" w14:paraId="5B3055DE" w14:textId="77777777" w:rsidTr="009C0E04">
        <w:tc>
          <w:tcPr>
            <w:tcW w:w="9350" w:type="dxa"/>
          </w:tcPr>
          <w:p w14:paraId="116B4485" w14:textId="77777777" w:rsidR="009C0E04" w:rsidRPr="009C0E04" w:rsidRDefault="009C0E04" w:rsidP="007119F5">
            <w:r w:rsidRPr="009C0E04">
              <w:t>| `erase`      | `vector`       | Deletes a character at the current cursor position |</w:t>
            </w:r>
          </w:p>
        </w:tc>
      </w:tr>
      <w:tr w:rsidR="009C0E04" w:rsidRPr="009C0E04" w14:paraId="05DA3228" w14:textId="77777777" w:rsidTr="009C0E04">
        <w:tc>
          <w:tcPr>
            <w:tcW w:w="9350" w:type="dxa"/>
          </w:tcPr>
          <w:p w14:paraId="685AFE49" w14:textId="77777777" w:rsidR="009C0E04" w:rsidRPr="009C0E04" w:rsidRDefault="009C0E04" w:rsidP="007119F5">
            <w:r w:rsidRPr="009C0E04">
              <w:t>| `push`       | `stack`        | Saves the current state of the text                |</w:t>
            </w:r>
          </w:p>
        </w:tc>
      </w:tr>
      <w:tr w:rsidR="009C0E04" w:rsidRPr="009C0E04" w14:paraId="32CFDDCC" w14:textId="77777777" w:rsidTr="009C0E04">
        <w:tc>
          <w:tcPr>
            <w:tcW w:w="9350" w:type="dxa"/>
          </w:tcPr>
          <w:p w14:paraId="1EC2D0C5" w14:textId="77777777" w:rsidR="009C0E04" w:rsidRPr="009C0E04" w:rsidRDefault="009C0E04" w:rsidP="007119F5">
            <w:r w:rsidRPr="009C0E04">
              <w:t>| `pop`        | `stack`        | Reverts to the previous state                      |</w:t>
            </w:r>
          </w:p>
        </w:tc>
      </w:tr>
      <w:tr w:rsidR="009C0E04" w:rsidRPr="009C0E04" w14:paraId="2ACC193A" w14:textId="77777777" w:rsidTr="009C0E04">
        <w:tc>
          <w:tcPr>
            <w:tcW w:w="9350" w:type="dxa"/>
          </w:tcPr>
          <w:p w14:paraId="6B7CB8D8" w14:textId="77777777" w:rsidR="009C0E04" w:rsidRPr="009C0E04" w:rsidRDefault="009C0E04" w:rsidP="007119F5">
            <w:r w:rsidRPr="009C0E04">
              <w:t>| `top`        | `stack`        | Accesses the current state without removing it     |</w:t>
            </w:r>
          </w:p>
        </w:tc>
      </w:tr>
      <w:tr w:rsidR="009C0E04" w:rsidRPr="009C0E04" w14:paraId="10C9A6A2" w14:textId="77777777" w:rsidTr="009C0E04">
        <w:tc>
          <w:tcPr>
            <w:tcW w:w="9350" w:type="dxa"/>
          </w:tcPr>
          <w:p w14:paraId="72F08921" w14:textId="77777777" w:rsidR="009C0E04" w:rsidRPr="009C0E04" w:rsidRDefault="009C0E04" w:rsidP="007119F5">
            <w:r w:rsidRPr="009C0E04">
              <w:t>| `empty`      | `stack`        | Checks if the stack is empty                       |</w:t>
            </w:r>
          </w:p>
        </w:tc>
      </w:tr>
    </w:tbl>
    <w:p w14:paraId="37BA3EA8" w14:textId="77777777" w:rsidR="00DF3EC3" w:rsidRDefault="00DF3EC3" w:rsidP="00DF3EC3"/>
    <w:p w14:paraId="7F029170" w14:textId="4E81C331" w:rsidR="00DF3EC3" w:rsidRPr="009C0E04" w:rsidRDefault="00DF3EC3" w:rsidP="00DF3EC3">
      <w:pPr>
        <w:rPr>
          <w:sz w:val="28"/>
          <w:szCs w:val="28"/>
        </w:rPr>
      </w:pPr>
      <w:r w:rsidRPr="009C0E04">
        <w:rPr>
          <w:sz w:val="28"/>
          <w:szCs w:val="28"/>
        </w:rPr>
        <w:t>4. Functional Requirements</w:t>
      </w:r>
    </w:p>
    <w:p w14:paraId="2CFE065F" w14:textId="632A0737" w:rsidR="00DF3EC3" w:rsidRPr="009C0E04" w:rsidRDefault="00DF3EC3" w:rsidP="00DF3EC3">
      <w:pPr>
        <w:rPr>
          <w:b/>
          <w:bCs/>
          <w:sz w:val="28"/>
          <w:szCs w:val="28"/>
        </w:rPr>
      </w:pPr>
      <w:r w:rsidRPr="009C0E04">
        <w:rPr>
          <w:b/>
          <w:bCs/>
          <w:sz w:val="28"/>
          <w:szCs w:val="28"/>
        </w:rPr>
        <w:t>Data Store</w:t>
      </w:r>
    </w:p>
    <w:p w14:paraId="28473032" w14:textId="77777777" w:rsidR="00DF3EC3" w:rsidRDefault="00DF3EC3" w:rsidP="00DF3EC3"/>
    <w:p w14:paraId="746864F2" w14:textId="768A0F15" w:rsidR="00DF3EC3" w:rsidRDefault="00DF3EC3" w:rsidP="00DF3EC3">
      <w:r>
        <w:t>Text Storage: The application stores text in a `vector&lt;char&gt;`.</w:t>
      </w:r>
    </w:p>
    <w:p w14:paraId="63F59AD0" w14:textId="151A4FA7" w:rsidR="00DF3EC3" w:rsidRPr="009C0E04" w:rsidRDefault="00DF3EC3" w:rsidP="00DF3EC3">
      <w:pPr>
        <w:rPr>
          <w:b/>
          <w:bCs/>
          <w:sz w:val="28"/>
          <w:szCs w:val="28"/>
        </w:rPr>
      </w:pPr>
      <w:r w:rsidRPr="009C0E04">
        <w:rPr>
          <w:b/>
          <w:bCs/>
          <w:sz w:val="28"/>
          <w:szCs w:val="28"/>
        </w:rPr>
        <w:t>Basic Editing</w:t>
      </w:r>
    </w:p>
    <w:p w14:paraId="604103FD" w14:textId="77777777" w:rsidR="00DF3EC3" w:rsidRDefault="00DF3EC3" w:rsidP="00DF3EC3"/>
    <w:p w14:paraId="3942E65D" w14:textId="1D0F75CD" w:rsidR="00DF3EC3" w:rsidRDefault="00DF3EC3" w:rsidP="009C0E04">
      <w:pPr>
        <w:pStyle w:val="ListParagraph"/>
        <w:numPr>
          <w:ilvl w:val="0"/>
          <w:numId w:val="6"/>
        </w:numPr>
      </w:pPr>
      <w:r>
        <w:t>Text Entry</w:t>
      </w:r>
      <w:r w:rsidR="009C0E04">
        <w:t xml:space="preserve">: </w:t>
      </w:r>
      <w:r>
        <w:t>Users can enter text using the `insert` method.</w:t>
      </w:r>
    </w:p>
    <w:p w14:paraId="568C5560" w14:textId="00E645C6" w:rsidR="00DF3EC3" w:rsidRDefault="00DF3EC3" w:rsidP="009C0E04">
      <w:pPr>
        <w:pStyle w:val="ListParagraph"/>
        <w:numPr>
          <w:ilvl w:val="0"/>
          <w:numId w:val="6"/>
        </w:numPr>
      </w:pPr>
      <w:r>
        <w:t>Cursor Navigation: Users can navigate through the text using methods like `next()`, `previous()`, `start()`, `end()`, and `curr_position(int)`.</w:t>
      </w:r>
    </w:p>
    <w:p w14:paraId="7AD610C7" w14:textId="4653BA2E" w:rsidR="00DF3EC3" w:rsidRPr="009C0E04" w:rsidRDefault="00DF3EC3" w:rsidP="00DF3EC3">
      <w:pPr>
        <w:rPr>
          <w:sz w:val="28"/>
          <w:szCs w:val="28"/>
        </w:rPr>
      </w:pPr>
      <w:r w:rsidRPr="009C0E04">
        <w:rPr>
          <w:sz w:val="28"/>
          <w:szCs w:val="28"/>
        </w:rPr>
        <w:t>Undo/Redo Functionality</w:t>
      </w:r>
    </w:p>
    <w:p w14:paraId="014E8BA5" w14:textId="77777777" w:rsidR="00DF3EC3" w:rsidRDefault="00DF3EC3" w:rsidP="00DF3EC3"/>
    <w:p w14:paraId="3D4FFB67" w14:textId="6C33787D" w:rsidR="00DF3EC3" w:rsidRDefault="00DF3EC3" w:rsidP="009C0E04">
      <w:pPr>
        <w:pStyle w:val="ListParagraph"/>
        <w:numPr>
          <w:ilvl w:val="0"/>
          <w:numId w:val="5"/>
        </w:numPr>
      </w:pPr>
      <w:r>
        <w:t>Undo Operations</w:t>
      </w:r>
      <w:r w:rsidR="009C0E04">
        <w:t>:</w:t>
      </w:r>
      <w:r>
        <w:t xml:space="preserve"> The application uses an `undoStack` to track all editing operations and allows users to undo the most recent edit.</w:t>
      </w:r>
    </w:p>
    <w:p w14:paraId="406C7CAE" w14:textId="2654CC75" w:rsidR="00DF3EC3" w:rsidRDefault="00DF3EC3" w:rsidP="009C0E04">
      <w:pPr>
        <w:pStyle w:val="ListParagraph"/>
        <w:numPr>
          <w:ilvl w:val="0"/>
          <w:numId w:val="5"/>
        </w:numPr>
      </w:pPr>
      <w:r>
        <w:t>Redo Operations: The `redoStack` tracks undone operations, allowing users to redo an undone edit.</w:t>
      </w:r>
    </w:p>
    <w:p w14:paraId="1CF7F17C" w14:textId="4EDB18D0" w:rsidR="00DF3EC3" w:rsidRDefault="00DF3EC3" w:rsidP="00DF3EC3">
      <w:r>
        <w:t>Stack Management: Both undo and redo stacks have a clear limit to the number of operations they can support, ensuring efficient memory usage.</w:t>
      </w:r>
    </w:p>
    <w:p w14:paraId="3750EA20" w14:textId="272E1C7A" w:rsidR="00DF3EC3" w:rsidRPr="00DF3EC3" w:rsidRDefault="00DF3EC3" w:rsidP="00DF3EC3">
      <w:pPr>
        <w:rPr>
          <w:i/>
          <w:iCs/>
          <w:sz w:val="28"/>
          <w:szCs w:val="28"/>
        </w:rPr>
      </w:pPr>
      <w:r w:rsidRPr="00DF3EC3">
        <w:rPr>
          <w:i/>
          <w:iCs/>
          <w:sz w:val="28"/>
          <w:szCs w:val="28"/>
        </w:rPr>
        <w:t>5. Test Cases</w:t>
      </w:r>
    </w:p>
    <w:p w14:paraId="4EA5E50B" w14:textId="2F07482B" w:rsidR="00DF3EC3" w:rsidRPr="00DF3EC3" w:rsidRDefault="00DF3EC3" w:rsidP="00DF3EC3">
      <w:pPr>
        <w:rPr>
          <w:b/>
          <w:bCs/>
          <w:sz w:val="24"/>
          <w:szCs w:val="24"/>
        </w:rPr>
      </w:pPr>
      <w:r w:rsidRPr="00DF3EC3">
        <w:rPr>
          <w:b/>
          <w:bCs/>
          <w:sz w:val="24"/>
          <w:szCs w:val="24"/>
        </w:rPr>
        <w:t>Test Case 1: Basic Insertion and Display</w:t>
      </w:r>
    </w:p>
    <w:p w14:paraId="4D50AC7D" w14:textId="77777777" w:rsidR="00DF3EC3" w:rsidRDefault="00DF3EC3" w:rsidP="00DF3EC3"/>
    <w:p w14:paraId="2AF61AEB" w14:textId="252E0A05" w:rsidR="00DF3EC3" w:rsidRDefault="00DF3EC3" w:rsidP="00DF3EC3">
      <w:pPr>
        <w:pStyle w:val="ListParagraph"/>
        <w:numPr>
          <w:ilvl w:val="0"/>
          <w:numId w:val="4"/>
        </w:numPr>
      </w:pPr>
      <w:r>
        <w:t>Description: Insert characters into the text and display the result.</w:t>
      </w:r>
    </w:p>
    <w:p w14:paraId="3E73653D" w14:textId="556C0BBE" w:rsidR="00DF3EC3" w:rsidRDefault="00DF3EC3" w:rsidP="00DF3EC3">
      <w:pPr>
        <w:pStyle w:val="ListParagraph"/>
        <w:numPr>
          <w:ilvl w:val="0"/>
          <w:numId w:val="4"/>
        </w:numPr>
      </w:pPr>
      <w:r>
        <w:t>Input: 'K', 'H', 'A', 'D', 'I', 'J', 'A'</w:t>
      </w:r>
    </w:p>
    <w:p w14:paraId="6BFFB404" w14:textId="1765D871" w:rsidR="00DF3EC3" w:rsidRDefault="00DF3EC3" w:rsidP="00DF3EC3">
      <w:pPr>
        <w:pStyle w:val="ListParagraph"/>
        <w:numPr>
          <w:ilvl w:val="0"/>
          <w:numId w:val="4"/>
        </w:numPr>
      </w:pPr>
      <w:r>
        <w:t>Expected Output: "KHADIJA"</w:t>
      </w:r>
    </w:p>
    <w:p w14:paraId="4BA9FC02" w14:textId="11D584ED" w:rsidR="00DF3EC3" w:rsidRDefault="00DF3EC3" w:rsidP="00DF3EC3">
      <w:pPr>
        <w:pStyle w:val="ListParagraph"/>
        <w:numPr>
          <w:ilvl w:val="0"/>
          <w:numId w:val="4"/>
        </w:numPr>
      </w:pPr>
      <w:r>
        <w:lastRenderedPageBreak/>
        <w:t>Actual Output: "KHADIJA"</w:t>
      </w:r>
    </w:p>
    <w:p w14:paraId="5335AA9F" w14:textId="43D63AB7" w:rsidR="00DF3EC3" w:rsidRDefault="00305D3E" w:rsidP="00DF3EC3">
      <w:r w:rsidRPr="00305D3E">
        <w:rPr>
          <w:noProof/>
        </w:rPr>
        <w:drawing>
          <wp:inline distT="0" distB="0" distL="0" distR="0" wp14:anchorId="0C974BBC" wp14:editId="1D4A4918">
            <wp:extent cx="2809875" cy="1995349"/>
            <wp:effectExtent l="0" t="0" r="0" b="5080"/>
            <wp:docPr id="78679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9309" name=""/>
                    <pic:cNvPicPr/>
                  </pic:nvPicPr>
                  <pic:blipFill>
                    <a:blip r:embed="rId6"/>
                    <a:stretch>
                      <a:fillRect/>
                    </a:stretch>
                  </pic:blipFill>
                  <pic:spPr>
                    <a:xfrm>
                      <a:off x="0" y="0"/>
                      <a:ext cx="2817496" cy="2000760"/>
                    </a:xfrm>
                    <a:prstGeom prst="rect">
                      <a:avLst/>
                    </a:prstGeom>
                  </pic:spPr>
                </pic:pic>
              </a:graphicData>
            </a:graphic>
          </wp:inline>
        </w:drawing>
      </w:r>
    </w:p>
    <w:p w14:paraId="76358949" w14:textId="77777777" w:rsidR="00305D3E" w:rsidRDefault="00305D3E" w:rsidP="00DF3EC3"/>
    <w:p w14:paraId="4CDF840E" w14:textId="65D81C9C" w:rsidR="00DF3EC3" w:rsidRDefault="00DF3EC3" w:rsidP="00DF3EC3">
      <w:r>
        <w:t>cpp</w:t>
      </w:r>
    </w:p>
    <w:p w14:paraId="35D9F550" w14:textId="77777777" w:rsidR="00DF3EC3" w:rsidRDefault="00DF3EC3" w:rsidP="00DF3EC3">
      <w:r>
        <w:t>editor.insert('K');</w:t>
      </w:r>
    </w:p>
    <w:p w14:paraId="05A4CAF1" w14:textId="77777777" w:rsidR="00DF3EC3" w:rsidRDefault="00DF3EC3" w:rsidP="00DF3EC3">
      <w:r>
        <w:t>editor.insert('H');</w:t>
      </w:r>
    </w:p>
    <w:p w14:paraId="1E0A40F7" w14:textId="77777777" w:rsidR="00DF3EC3" w:rsidRDefault="00DF3EC3" w:rsidP="00DF3EC3">
      <w:r>
        <w:t>editor.insert('A');</w:t>
      </w:r>
    </w:p>
    <w:p w14:paraId="0A6B0D2A" w14:textId="77777777" w:rsidR="00DF3EC3" w:rsidRDefault="00DF3EC3" w:rsidP="00DF3EC3">
      <w:r>
        <w:t>editor.insert('D');</w:t>
      </w:r>
    </w:p>
    <w:p w14:paraId="47E4B808" w14:textId="77777777" w:rsidR="00DF3EC3" w:rsidRDefault="00DF3EC3" w:rsidP="00DF3EC3">
      <w:r>
        <w:t>editor.insert('I');</w:t>
      </w:r>
    </w:p>
    <w:p w14:paraId="2C74F874" w14:textId="77777777" w:rsidR="00DF3EC3" w:rsidRDefault="00DF3EC3" w:rsidP="00DF3EC3">
      <w:r>
        <w:t>editor.insert('J');</w:t>
      </w:r>
    </w:p>
    <w:p w14:paraId="1E6C430C" w14:textId="77777777" w:rsidR="00DF3EC3" w:rsidRDefault="00DF3EC3" w:rsidP="00DF3EC3">
      <w:r>
        <w:t>editor.insert('A');</w:t>
      </w:r>
    </w:p>
    <w:p w14:paraId="3A54F315" w14:textId="77777777" w:rsidR="00DF3EC3" w:rsidRDefault="00DF3EC3" w:rsidP="00DF3EC3">
      <w:r>
        <w:t>editor.display();</w:t>
      </w:r>
    </w:p>
    <w:p w14:paraId="67FE50A8" w14:textId="77777777" w:rsidR="00DF3EC3" w:rsidRDefault="00DF3EC3" w:rsidP="00DF3EC3">
      <w:r>
        <w:t>```</w:t>
      </w:r>
    </w:p>
    <w:p w14:paraId="226929AE" w14:textId="77777777" w:rsidR="00DF3EC3" w:rsidRDefault="00DF3EC3" w:rsidP="00DF3EC3"/>
    <w:p w14:paraId="3770BA39" w14:textId="583B39FA" w:rsidR="00DF3EC3" w:rsidRDefault="00DF3EC3" w:rsidP="00DF3EC3">
      <w:r>
        <w:t>Test Case 2: Undo Operation</w:t>
      </w:r>
    </w:p>
    <w:p w14:paraId="7AA4F784" w14:textId="77777777" w:rsidR="00DF3EC3" w:rsidRDefault="00DF3EC3" w:rsidP="00DF3EC3"/>
    <w:p w14:paraId="25B888DA" w14:textId="74BB8070" w:rsidR="00DF3EC3" w:rsidRDefault="00DF3EC3" w:rsidP="00DF3EC3">
      <w:r>
        <w:t>Description: Undo the last insertion and display the result.</w:t>
      </w:r>
    </w:p>
    <w:p w14:paraId="3366DD73" w14:textId="7E90CBA5" w:rsidR="00DF3EC3" w:rsidRDefault="00DF3EC3" w:rsidP="00DF3EC3">
      <w:r>
        <w:t>Expected Output: "KHADIJ"</w:t>
      </w:r>
    </w:p>
    <w:p w14:paraId="0C4A5ED8" w14:textId="4A8CE239" w:rsidR="00DF3EC3" w:rsidRDefault="00DF3EC3" w:rsidP="00DF3EC3">
      <w:r>
        <w:t>Actual Output: "KHADIJ"</w:t>
      </w:r>
    </w:p>
    <w:p w14:paraId="1C2544AF" w14:textId="77777777" w:rsidR="00DF3EC3" w:rsidRDefault="00DF3EC3" w:rsidP="00DF3EC3"/>
    <w:p w14:paraId="5CC8BA99" w14:textId="32B08C26" w:rsidR="00DF3EC3" w:rsidRPr="00DF3EC3" w:rsidRDefault="00DF3EC3" w:rsidP="00DF3EC3">
      <w:pPr>
        <w:rPr>
          <w:b/>
          <w:bCs/>
        </w:rPr>
      </w:pPr>
      <w:r w:rsidRPr="00DF3EC3">
        <w:rPr>
          <w:b/>
          <w:bCs/>
        </w:rPr>
        <w:t>cpp</w:t>
      </w:r>
    </w:p>
    <w:p w14:paraId="1BAB754C" w14:textId="77777777" w:rsidR="00DF3EC3" w:rsidRDefault="00DF3EC3" w:rsidP="00DF3EC3">
      <w:r>
        <w:t>editor.undo();</w:t>
      </w:r>
    </w:p>
    <w:p w14:paraId="1BBFA5CD" w14:textId="77777777" w:rsidR="00DF3EC3" w:rsidRDefault="00DF3EC3" w:rsidP="00DF3EC3">
      <w:r>
        <w:lastRenderedPageBreak/>
        <w:t>editor.display();</w:t>
      </w:r>
    </w:p>
    <w:p w14:paraId="22485E00" w14:textId="77777777" w:rsidR="00DF3EC3" w:rsidRDefault="00DF3EC3" w:rsidP="00DF3EC3">
      <w:r>
        <w:t>```</w:t>
      </w:r>
    </w:p>
    <w:p w14:paraId="4D4AE623" w14:textId="77777777" w:rsidR="00DF3EC3" w:rsidRDefault="00DF3EC3" w:rsidP="00DF3EC3"/>
    <w:p w14:paraId="4D6BB923" w14:textId="33847D2A" w:rsidR="00DF3EC3" w:rsidRPr="00DF3EC3" w:rsidRDefault="00DF3EC3" w:rsidP="00DF3EC3">
      <w:pPr>
        <w:rPr>
          <w:sz w:val="24"/>
          <w:szCs w:val="24"/>
        </w:rPr>
      </w:pPr>
      <w:r w:rsidRPr="00DF3EC3">
        <w:rPr>
          <w:sz w:val="24"/>
          <w:szCs w:val="24"/>
        </w:rPr>
        <w:t>Test Case 3: Redo Operation</w:t>
      </w:r>
    </w:p>
    <w:p w14:paraId="38AA4730" w14:textId="77777777" w:rsidR="00DF3EC3" w:rsidRDefault="00DF3EC3" w:rsidP="00DF3EC3"/>
    <w:p w14:paraId="7779BD3F" w14:textId="2258D1F6" w:rsidR="00DF3EC3" w:rsidRDefault="00DF3EC3" w:rsidP="00DF3EC3">
      <w:pPr>
        <w:pStyle w:val="ListParagraph"/>
        <w:numPr>
          <w:ilvl w:val="0"/>
          <w:numId w:val="1"/>
        </w:numPr>
      </w:pPr>
      <w:r>
        <w:t>Description: Redo the last undone insertion and display the result.</w:t>
      </w:r>
    </w:p>
    <w:p w14:paraId="145E1EAA" w14:textId="3EFEFC30" w:rsidR="00DF3EC3" w:rsidRDefault="00DF3EC3" w:rsidP="00DF3EC3">
      <w:pPr>
        <w:pStyle w:val="ListParagraph"/>
        <w:numPr>
          <w:ilvl w:val="0"/>
          <w:numId w:val="1"/>
        </w:numPr>
      </w:pPr>
      <w:r>
        <w:t>Expected Output: "KHADIJA"</w:t>
      </w:r>
    </w:p>
    <w:p w14:paraId="79CB0E23" w14:textId="695AE4C7" w:rsidR="00DF3EC3" w:rsidRDefault="00DF3EC3" w:rsidP="00DF3EC3">
      <w:pPr>
        <w:pStyle w:val="ListParagraph"/>
        <w:numPr>
          <w:ilvl w:val="0"/>
          <w:numId w:val="1"/>
        </w:numPr>
      </w:pPr>
      <w:r>
        <w:t>Actual Output: "KHADIJA"</w:t>
      </w:r>
    </w:p>
    <w:p w14:paraId="7DEA3F42" w14:textId="77777777" w:rsidR="00DF3EC3" w:rsidRDefault="00DF3EC3" w:rsidP="00DF3EC3"/>
    <w:p w14:paraId="1E89D292" w14:textId="496E9CDC" w:rsidR="00DF3EC3" w:rsidRPr="00DF3EC3" w:rsidRDefault="00DF3EC3" w:rsidP="00DF3EC3">
      <w:pPr>
        <w:rPr>
          <w:b/>
          <w:bCs/>
          <w:sz w:val="24"/>
          <w:szCs w:val="24"/>
        </w:rPr>
      </w:pPr>
      <w:r w:rsidRPr="00DF3EC3">
        <w:rPr>
          <w:b/>
          <w:bCs/>
          <w:sz w:val="24"/>
          <w:szCs w:val="24"/>
        </w:rPr>
        <w:t>cpp</w:t>
      </w:r>
    </w:p>
    <w:p w14:paraId="285FEDCD" w14:textId="77777777" w:rsidR="00DF3EC3" w:rsidRDefault="00DF3EC3" w:rsidP="00DF3EC3">
      <w:r>
        <w:t>editor.redo();</w:t>
      </w:r>
    </w:p>
    <w:p w14:paraId="0332A53F" w14:textId="77777777" w:rsidR="00DF3EC3" w:rsidRDefault="00DF3EC3" w:rsidP="00DF3EC3">
      <w:r>
        <w:t>editor.display();</w:t>
      </w:r>
    </w:p>
    <w:p w14:paraId="48FA1836" w14:textId="55A86CF7" w:rsidR="00DF3EC3" w:rsidRDefault="00A109AD" w:rsidP="00DF3EC3">
      <w:r w:rsidRPr="00A109AD">
        <w:t>https://github.com/khadijaJaved1/texteditor</w:t>
      </w:r>
    </w:p>
    <w:p w14:paraId="63CBCABD" w14:textId="4F02890A" w:rsidR="00DF3EC3" w:rsidRDefault="00DF3EC3" w:rsidP="00DF3EC3">
      <w:r>
        <w:t>6. Conclusion</w:t>
      </w:r>
    </w:p>
    <w:p w14:paraId="1C2DAE6C" w14:textId="77777777" w:rsidR="00DF3EC3" w:rsidRDefault="00DF3EC3" w:rsidP="00DF3EC3"/>
    <w:p w14:paraId="2F3E222D" w14:textId="1F891F15" w:rsidR="00EA4EA9" w:rsidRDefault="00DF3EC3" w:rsidP="00DF3EC3">
      <w:r>
        <w:t>This Text Editor application demonstrates the core functionalities required for basic text manipulation. By leveraging efficient data structures like `vector` and `stack`, the application ensures smooth performance for insertions, deletions, and undo/redo operations. The clear and concise implementation provides a solid foundation for more advanced text editing features in future developments.</w:t>
      </w:r>
    </w:p>
    <w:sectPr w:rsidR="00EA4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C7195"/>
    <w:multiLevelType w:val="hybridMultilevel"/>
    <w:tmpl w:val="7762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07D1E"/>
    <w:multiLevelType w:val="hybridMultilevel"/>
    <w:tmpl w:val="76C6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91F73"/>
    <w:multiLevelType w:val="hybridMultilevel"/>
    <w:tmpl w:val="8D7E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17A86"/>
    <w:multiLevelType w:val="hybridMultilevel"/>
    <w:tmpl w:val="7A34B76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C8A1DC1"/>
    <w:multiLevelType w:val="hybridMultilevel"/>
    <w:tmpl w:val="7B54B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D72E05"/>
    <w:multiLevelType w:val="hybridMultilevel"/>
    <w:tmpl w:val="4DFAF124"/>
    <w:lvl w:ilvl="0" w:tplc="DF0083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AE3DD0"/>
    <w:multiLevelType w:val="hybridMultilevel"/>
    <w:tmpl w:val="C5E6C55C"/>
    <w:lvl w:ilvl="0" w:tplc="DF0083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CD38B4"/>
    <w:multiLevelType w:val="hybridMultilevel"/>
    <w:tmpl w:val="4162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668157">
    <w:abstractNumId w:val="2"/>
  </w:num>
  <w:num w:numId="2" w16cid:durableId="234704867">
    <w:abstractNumId w:val="6"/>
  </w:num>
  <w:num w:numId="3" w16cid:durableId="240483208">
    <w:abstractNumId w:val="5"/>
  </w:num>
  <w:num w:numId="4" w16cid:durableId="867646786">
    <w:abstractNumId w:val="3"/>
  </w:num>
  <w:num w:numId="5" w16cid:durableId="776754221">
    <w:abstractNumId w:val="0"/>
  </w:num>
  <w:num w:numId="6" w16cid:durableId="1949240418">
    <w:abstractNumId w:val="1"/>
  </w:num>
  <w:num w:numId="7" w16cid:durableId="1624918823">
    <w:abstractNumId w:val="4"/>
  </w:num>
  <w:num w:numId="8" w16cid:durableId="8030448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EC3"/>
    <w:rsid w:val="00252CEE"/>
    <w:rsid w:val="00305D3E"/>
    <w:rsid w:val="00544676"/>
    <w:rsid w:val="00692C75"/>
    <w:rsid w:val="009C0E04"/>
    <w:rsid w:val="00A109AD"/>
    <w:rsid w:val="00DF3EC3"/>
    <w:rsid w:val="00EA4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11ACDC"/>
  <w15:chartTrackingRefBased/>
  <w15:docId w15:val="{0885C29A-E2E9-4DEA-89BC-AB9B210A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EC3"/>
    <w:pPr>
      <w:ind w:left="720"/>
      <w:contextualSpacing/>
    </w:pPr>
  </w:style>
  <w:style w:type="table" w:styleId="TableGrid">
    <w:name w:val="Table Grid"/>
    <w:basedOn w:val="TableNormal"/>
    <w:uiPriority w:val="39"/>
    <w:rsid w:val="009C0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689</Words>
  <Characters>3869</Characters>
  <Application>Microsoft Office Word</Application>
  <DocSecurity>0</DocSecurity>
  <Lines>148</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Rao</dc:creator>
  <cp:keywords/>
  <dc:description/>
  <cp:lastModifiedBy>Safwan Rao</cp:lastModifiedBy>
  <cp:revision>2</cp:revision>
  <dcterms:created xsi:type="dcterms:W3CDTF">2024-05-26T18:11:00Z</dcterms:created>
  <dcterms:modified xsi:type="dcterms:W3CDTF">2024-05-26T18:11:00Z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fe04e1d0-5a3a-43f8-b07f-824fee35f7b4</vt:lpwstr>
  </property>
</Properties>
</file>