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DAF56" w14:textId="16A42034" w:rsidR="00015DDF" w:rsidRPr="00015DDF" w:rsidRDefault="00015DDF" w:rsidP="00015DDF">
      <w:pPr>
        <w:rPr>
          <w:b/>
          <w:bCs/>
          <w:sz w:val="28"/>
          <w:szCs w:val="28"/>
        </w:rPr>
      </w:pPr>
      <w:r w:rsidRPr="00015DDF">
        <w:rPr>
          <w:b/>
          <w:bCs/>
          <w:sz w:val="28"/>
          <w:szCs w:val="28"/>
        </w:rPr>
        <w:t>Lab Task: 6</w:t>
      </w:r>
    </w:p>
    <w:p w14:paraId="6E650D90" w14:textId="1ADE95C9" w:rsidR="00015DDF" w:rsidRPr="00015DDF" w:rsidRDefault="00015DDF" w:rsidP="00015DDF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015DDF">
        <w:rPr>
          <w:b/>
          <w:bCs/>
          <w:sz w:val="28"/>
          <w:szCs w:val="28"/>
        </w:rPr>
        <w:t>BFS without QUEUE and Node</w:t>
      </w:r>
    </w:p>
    <w:p w14:paraId="54746B64" w14:textId="4FCC5EFE" w:rsidR="00015DDF" w:rsidRPr="00015DDF" w:rsidRDefault="00015DDF" w:rsidP="00015DDF">
      <w:r w:rsidRPr="00015DDF">
        <w:t xml:space="preserve">This Python program </w:t>
      </w:r>
      <w:r w:rsidRPr="00015DDF">
        <w:rPr>
          <w:b/>
          <w:bCs/>
        </w:rPr>
        <w:t>performs Breadth First Search (BFS) traversal on a graph</w:t>
      </w:r>
      <w:r w:rsidRPr="00015DDF">
        <w:t>.</w:t>
      </w:r>
    </w:p>
    <w:p w14:paraId="1148BACA" w14:textId="77777777" w:rsidR="00015DDF" w:rsidRPr="00015DDF" w:rsidRDefault="00015DDF" w:rsidP="00015DDF">
      <w:r w:rsidRPr="00015DDF">
        <w:t xml:space="preserve">First, the graph is defined using a </w:t>
      </w:r>
      <w:r w:rsidRPr="00015DDF">
        <w:rPr>
          <w:b/>
          <w:bCs/>
        </w:rPr>
        <w:t>dictionary</w:t>
      </w:r>
      <w:r w:rsidRPr="00015DDF">
        <w:t xml:space="preserve">, where each key represents a node and its value is a list of its </w:t>
      </w:r>
      <w:r w:rsidRPr="00015DDF">
        <w:rPr>
          <w:b/>
          <w:bCs/>
        </w:rPr>
        <w:t>connected neighboring nodes</w:t>
      </w:r>
      <w:r w:rsidRPr="00015DDF">
        <w:t>.</w:t>
      </w:r>
    </w:p>
    <w:p w14:paraId="2E329A98" w14:textId="77777777" w:rsidR="00015DDF" w:rsidRPr="00015DDF" w:rsidRDefault="00015DDF" w:rsidP="00015DDF">
      <w:r w:rsidRPr="00015DDF">
        <w:t xml:space="preserve">Next, the function </w:t>
      </w:r>
      <w:proofErr w:type="spellStart"/>
      <w:r w:rsidRPr="00015DDF">
        <w:t>bfs</w:t>
      </w:r>
      <w:proofErr w:type="spellEnd"/>
      <w:r w:rsidRPr="00015DDF">
        <w:t xml:space="preserve">(start) is created to perform the BFS traversal starting from a given node. Two lists are used: </w:t>
      </w:r>
      <w:r w:rsidRPr="00015DDF">
        <w:rPr>
          <w:b/>
          <w:bCs/>
        </w:rPr>
        <w:t>visited</w:t>
      </w:r>
      <w:r w:rsidRPr="00015DDF">
        <w:t xml:space="preserve"> to keep track of visited nodes and </w:t>
      </w:r>
      <w:r w:rsidRPr="00015DDF">
        <w:rPr>
          <w:b/>
          <w:bCs/>
        </w:rPr>
        <w:t>queue</w:t>
      </w:r>
      <w:r w:rsidRPr="00015DDF">
        <w:t xml:space="preserve"> to store the nodes that need to be explored.</w:t>
      </w:r>
    </w:p>
    <w:p w14:paraId="6661906F" w14:textId="77777777" w:rsidR="00015DDF" w:rsidRPr="00015DDF" w:rsidRDefault="00015DDF" w:rsidP="00015DDF">
      <w:r w:rsidRPr="00015DDF">
        <w:t xml:space="preserve">The starting node is added to both the visited list and the queue. A </w:t>
      </w:r>
      <w:r w:rsidRPr="00015DDF">
        <w:rPr>
          <w:b/>
          <w:bCs/>
        </w:rPr>
        <w:t>while loop</w:t>
      </w:r>
      <w:r w:rsidRPr="00015DDF">
        <w:t xml:space="preserve"> then runs until the queue becomes empty. In each iteration, the first node is removed from the queue using </w:t>
      </w:r>
      <w:proofErr w:type="gramStart"/>
      <w:r w:rsidRPr="00015DDF">
        <w:t>pop(</w:t>
      </w:r>
      <w:proofErr w:type="gramEnd"/>
      <w:r w:rsidRPr="00015DDF">
        <w:t>0) and printed.</w:t>
      </w:r>
    </w:p>
    <w:p w14:paraId="47EEDCA6" w14:textId="77777777" w:rsidR="00015DDF" w:rsidRPr="00015DDF" w:rsidRDefault="00015DDF" w:rsidP="00015DDF">
      <w:r w:rsidRPr="00015DDF">
        <w:t xml:space="preserve">Then, the program checks all the </w:t>
      </w:r>
      <w:r w:rsidRPr="00015DDF">
        <w:rPr>
          <w:b/>
          <w:bCs/>
        </w:rPr>
        <w:t>child nodes</w:t>
      </w:r>
      <w:r w:rsidRPr="00015DDF">
        <w:t xml:space="preserve"> of the current node. If a child has not been visited yet, it is added to both the visited list and the queue.</w:t>
      </w:r>
    </w:p>
    <w:p w14:paraId="4D2BCCE8" w14:textId="2460BE78" w:rsidR="00015DDF" w:rsidRDefault="00015DDF" w:rsidP="00015DDF">
      <w:r w:rsidRPr="00015DDF">
        <w:t xml:space="preserve">Finally, the program starts the traversal from node </w:t>
      </w:r>
      <w:r w:rsidRPr="00015DDF">
        <w:rPr>
          <w:b/>
          <w:bCs/>
        </w:rPr>
        <w:t>'A'</w:t>
      </w:r>
      <w:r w:rsidRPr="00015DDF">
        <w:t xml:space="preserve"> and prints the </w:t>
      </w:r>
      <w:r w:rsidRPr="00015DDF">
        <w:rPr>
          <w:b/>
          <w:bCs/>
        </w:rPr>
        <w:t>BFS traversal order of the graph</w:t>
      </w:r>
      <w:r w:rsidRPr="00015DDF">
        <w:t>.</w:t>
      </w:r>
      <w:r>
        <w:t xml:space="preserve"> </w:t>
      </w:r>
    </w:p>
    <w:p w14:paraId="6D6BD75D" w14:textId="6E6CB0B9" w:rsidR="00015DDF" w:rsidRPr="00015DDF" w:rsidRDefault="00015DDF" w:rsidP="00015DDF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015DDF">
        <w:rPr>
          <w:b/>
          <w:bCs/>
          <w:sz w:val="28"/>
          <w:szCs w:val="28"/>
        </w:rPr>
        <w:t>BFS with QUEUE and Node</w:t>
      </w:r>
    </w:p>
    <w:p w14:paraId="10C09D0D" w14:textId="77777777" w:rsidR="00015DDF" w:rsidRPr="00015DDF" w:rsidRDefault="00015DDF" w:rsidP="00015DDF">
      <w:r w:rsidRPr="00015DDF">
        <w:t xml:space="preserve">This Python program </w:t>
      </w:r>
      <w:r w:rsidRPr="00015DDF">
        <w:rPr>
          <w:b/>
          <w:bCs/>
        </w:rPr>
        <w:t>performs Breadth First Search (BFS) traversal on a tree using a Node class and a queue</w:t>
      </w:r>
      <w:r w:rsidRPr="00015DDF">
        <w:t>.</w:t>
      </w:r>
    </w:p>
    <w:p w14:paraId="4855BA36" w14:textId="77777777" w:rsidR="00015DDF" w:rsidRPr="00015DDF" w:rsidRDefault="00015DDF" w:rsidP="00015DDF">
      <w:r w:rsidRPr="00015DDF">
        <w:t xml:space="preserve">First, a Node class is created where each node contains </w:t>
      </w:r>
      <w:r w:rsidRPr="00015DDF">
        <w:rPr>
          <w:b/>
          <w:bCs/>
        </w:rPr>
        <w:t>data and a list of children nodes</w:t>
      </w:r>
      <w:r w:rsidRPr="00015DDF">
        <w:t>. This allows the program to represent a tree structure where each node can have multiple children.</w:t>
      </w:r>
    </w:p>
    <w:p w14:paraId="1BD59631" w14:textId="77777777" w:rsidR="00015DDF" w:rsidRPr="00015DDF" w:rsidRDefault="00015DDF" w:rsidP="00015DDF">
      <w:r w:rsidRPr="00015DDF">
        <w:t xml:space="preserve">Next, the function </w:t>
      </w:r>
      <w:proofErr w:type="spellStart"/>
      <w:r w:rsidRPr="00015DDF">
        <w:t>bfs</w:t>
      </w:r>
      <w:proofErr w:type="spellEnd"/>
      <w:r w:rsidRPr="00015DDF">
        <w:t xml:space="preserve">(root) is defined to perform BFS traversal starting from the </w:t>
      </w:r>
      <w:r w:rsidRPr="00015DDF">
        <w:rPr>
          <w:b/>
          <w:bCs/>
        </w:rPr>
        <w:t>root node</w:t>
      </w:r>
      <w:r w:rsidRPr="00015DDF">
        <w:t xml:space="preserve">. Two lists are used: </w:t>
      </w:r>
      <w:r w:rsidRPr="00015DDF">
        <w:rPr>
          <w:b/>
          <w:bCs/>
        </w:rPr>
        <w:t>visited</w:t>
      </w:r>
      <w:r w:rsidRPr="00015DDF">
        <w:t xml:space="preserve"> to keep track of visited nodes and </w:t>
      </w:r>
      <w:r w:rsidRPr="00015DDF">
        <w:rPr>
          <w:b/>
          <w:bCs/>
        </w:rPr>
        <w:t>queue</w:t>
      </w:r>
      <w:r w:rsidRPr="00015DDF">
        <w:t xml:space="preserve"> to store nodes that need to be explored.</w:t>
      </w:r>
    </w:p>
    <w:p w14:paraId="6BEF90D8" w14:textId="77777777" w:rsidR="00015DDF" w:rsidRPr="00015DDF" w:rsidRDefault="00015DDF" w:rsidP="00015DDF">
      <w:r w:rsidRPr="00015DDF">
        <w:t xml:space="preserve">The root node is added to both the visited list and the queue. A </w:t>
      </w:r>
      <w:r w:rsidRPr="00015DDF">
        <w:rPr>
          <w:b/>
          <w:bCs/>
        </w:rPr>
        <w:t>while loop</w:t>
      </w:r>
      <w:r w:rsidRPr="00015DDF">
        <w:t xml:space="preserve"> runs until the queue becomes empty. In each iteration, a node is removed from the queue, its data is printed, and all its </w:t>
      </w:r>
      <w:r w:rsidRPr="00015DDF">
        <w:rPr>
          <w:b/>
          <w:bCs/>
        </w:rPr>
        <w:t>unvisited children</w:t>
      </w:r>
      <w:r w:rsidRPr="00015DDF">
        <w:t xml:space="preserve"> are added to the queue and marked as visited.</w:t>
      </w:r>
    </w:p>
    <w:p w14:paraId="60948D67" w14:textId="77777777" w:rsidR="00015DDF" w:rsidRPr="00015DDF" w:rsidRDefault="00015DDF" w:rsidP="00015DDF">
      <w:r w:rsidRPr="00015DDF">
        <w:t xml:space="preserve">Finally, several nodes (A, B, C, D, E, F) are created and connected to form a tree structure. The program then calls </w:t>
      </w:r>
      <w:proofErr w:type="spellStart"/>
      <w:r w:rsidRPr="00015DDF">
        <w:t>bfs</w:t>
      </w:r>
      <w:proofErr w:type="spellEnd"/>
      <w:r w:rsidRPr="00015DDF">
        <w:t xml:space="preserve">(A) to </w:t>
      </w:r>
      <w:r w:rsidRPr="00015DDF">
        <w:rPr>
          <w:b/>
          <w:bCs/>
        </w:rPr>
        <w:t>traverse the tree in Breadth First order starting from node A</w:t>
      </w:r>
      <w:r w:rsidRPr="00015DDF">
        <w:t>.</w:t>
      </w:r>
    </w:p>
    <w:p w14:paraId="02AB851D" w14:textId="77777777" w:rsidR="00015DDF" w:rsidRPr="00015DDF" w:rsidRDefault="00015DDF" w:rsidP="00015DDF"/>
    <w:p w14:paraId="78F4F4EA" w14:textId="77777777" w:rsidR="00CD0185" w:rsidRDefault="00CD0185"/>
    <w:sectPr w:rsidR="00CD0185" w:rsidSect="00015DDF">
      <w:pgSz w:w="12240" w:h="15840"/>
      <w:pgMar w:top="1440" w:right="1440" w:bottom="1440" w:left="1440" w:header="720" w:footer="720" w:gutter="0"/>
      <w:pgBorders w:offsetFrom="page">
        <w:top w:val="thinThickMediumGap" w:sz="24" w:space="24" w:color="7030A0"/>
        <w:left w:val="thinThickMediumGap" w:sz="24" w:space="24" w:color="7030A0"/>
        <w:bottom w:val="thickThinMediumGap" w:sz="24" w:space="24" w:color="7030A0"/>
        <w:right w:val="thickThinMediumGap" w:sz="24" w:space="24" w:color="7030A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470CA"/>
    <w:multiLevelType w:val="hybridMultilevel"/>
    <w:tmpl w:val="DF66F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998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DDF"/>
    <w:rsid w:val="000146AC"/>
    <w:rsid w:val="00015DDF"/>
    <w:rsid w:val="001B6076"/>
    <w:rsid w:val="00CD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A1558"/>
  <w15:chartTrackingRefBased/>
  <w15:docId w15:val="{B4B028BA-5FDE-4555-8427-CAA7DB36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khadijaashfaq15@gmail.com</dc:creator>
  <cp:keywords/>
  <dc:description/>
  <cp:lastModifiedBy>khadijaashfaq15@gmail.com</cp:lastModifiedBy>
  <cp:revision>1</cp:revision>
  <dcterms:created xsi:type="dcterms:W3CDTF">2026-03-06T08:42:00Z</dcterms:created>
  <dcterms:modified xsi:type="dcterms:W3CDTF">2026-03-06T08:46:00Z</dcterms:modified>
</cp:coreProperties>
</file>