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0FE487" w14:textId="14125EB6" w:rsidR="00CD0185" w:rsidRDefault="00F35FC5">
      <w:pPr>
        <w:rPr>
          <w:b/>
          <w:bCs/>
          <w:sz w:val="28"/>
          <w:szCs w:val="28"/>
        </w:rPr>
      </w:pPr>
      <w:r w:rsidRPr="00F35FC5">
        <w:rPr>
          <w:b/>
          <w:bCs/>
          <w:sz w:val="28"/>
          <w:szCs w:val="28"/>
        </w:rPr>
        <w:t xml:space="preserve">Lab Task: 7 </w:t>
      </w:r>
    </w:p>
    <w:p w14:paraId="7A77E9B0" w14:textId="46332AC8" w:rsidR="00F35FC5" w:rsidRPr="00F35FC5" w:rsidRDefault="00F35FC5" w:rsidP="00F35FC5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A* Search Algorithm</w:t>
      </w:r>
    </w:p>
    <w:p w14:paraId="4330E8EF" w14:textId="77777777" w:rsidR="00F35FC5" w:rsidRPr="00F35FC5" w:rsidRDefault="00F35FC5" w:rsidP="00F35FC5">
      <w:r w:rsidRPr="00F35FC5">
        <w:t xml:space="preserve">This Python program </w:t>
      </w:r>
      <w:r w:rsidRPr="00F35FC5">
        <w:rPr>
          <w:b/>
          <w:bCs/>
        </w:rPr>
        <w:t>implements the A* (A-star) search algorithm to find the shortest path between two nodes in a graph</w:t>
      </w:r>
      <w:r w:rsidRPr="00F35FC5">
        <w:t>.</w:t>
      </w:r>
    </w:p>
    <w:p w14:paraId="4664F848" w14:textId="77777777" w:rsidR="00F35FC5" w:rsidRPr="00F35FC5" w:rsidRDefault="00F35FC5" w:rsidP="00F35FC5">
      <w:r w:rsidRPr="00F35FC5">
        <w:t xml:space="preserve">First, a Graph class is created that stores the </w:t>
      </w:r>
      <w:r w:rsidRPr="00F35FC5">
        <w:rPr>
          <w:b/>
          <w:bCs/>
        </w:rPr>
        <w:t>adjacency list of the graph</w:t>
      </w:r>
      <w:r w:rsidRPr="00F35FC5">
        <w:t xml:space="preserve">, which represents the connections between nodes along with their weights (costs). The function </w:t>
      </w:r>
      <w:proofErr w:type="spellStart"/>
      <w:r w:rsidRPr="00F35FC5">
        <w:t>get_neighbors</w:t>
      </w:r>
      <w:proofErr w:type="spellEnd"/>
      <w:r w:rsidRPr="00F35FC5">
        <w:t>(v) returns the neighboring nodes of a given vertex.</w:t>
      </w:r>
    </w:p>
    <w:p w14:paraId="2A95CBBB" w14:textId="77777777" w:rsidR="00F35FC5" w:rsidRPr="00F35FC5" w:rsidRDefault="00F35FC5" w:rsidP="00F35FC5">
      <w:r w:rsidRPr="00F35FC5">
        <w:t xml:space="preserve">Next, the function h(n) defines a </w:t>
      </w:r>
      <w:r w:rsidRPr="00F35FC5">
        <w:rPr>
          <w:b/>
          <w:bCs/>
        </w:rPr>
        <w:t>heuristic value</w:t>
      </w:r>
      <w:r w:rsidRPr="00F35FC5">
        <w:t xml:space="preserve"> for each node. The heuristic is used in the A* algorithm to estimate the cost from the current node to the goal node.</w:t>
      </w:r>
    </w:p>
    <w:p w14:paraId="4FB59C26" w14:textId="77777777" w:rsidR="00F35FC5" w:rsidRPr="00F35FC5" w:rsidRDefault="00F35FC5" w:rsidP="00F35FC5">
      <w:r w:rsidRPr="00F35FC5">
        <w:t xml:space="preserve">The </w:t>
      </w:r>
      <w:proofErr w:type="spellStart"/>
      <w:r w:rsidRPr="00F35FC5">
        <w:t>a_star_</w:t>
      </w:r>
      <w:proofErr w:type="gramStart"/>
      <w:r w:rsidRPr="00F35FC5">
        <w:t>algorithm</w:t>
      </w:r>
      <w:proofErr w:type="spellEnd"/>
      <w:r w:rsidRPr="00F35FC5">
        <w:t>(</w:t>
      </w:r>
      <w:proofErr w:type="spellStart"/>
      <w:proofErr w:type="gramEnd"/>
      <w:r w:rsidRPr="00F35FC5">
        <w:t>start_node</w:t>
      </w:r>
      <w:proofErr w:type="spellEnd"/>
      <w:r w:rsidRPr="00F35FC5">
        <w:t xml:space="preserve">, </w:t>
      </w:r>
      <w:proofErr w:type="spellStart"/>
      <w:r w:rsidRPr="00F35FC5">
        <w:t>stop_node</w:t>
      </w:r>
      <w:proofErr w:type="spellEnd"/>
      <w:r w:rsidRPr="00F35FC5">
        <w:t xml:space="preserve">) function performs the actual search. It uses two sets: </w:t>
      </w:r>
      <w:proofErr w:type="spellStart"/>
      <w:r w:rsidRPr="00F35FC5">
        <w:rPr>
          <w:b/>
          <w:bCs/>
        </w:rPr>
        <w:t>open_list</w:t>
      </w:r>
      <w:proofErr w:type="spellEnd"/>
      <w:r w:rsidRPr="00F35FC5">
        <w:t xml:space="preserve"> (nodes to be explored) and </w:t>
      </w:r>
      <w:proofErr w:type="spellStart"/>
      <w:r w:rsidRPr="00F35FC5">
        <w:rPr>
          <w:b/>
          <w:bCs/>
        </w:rPr>
        <w:t>closed_list</w:t>
      </w:r>
      <w:proofErr w:type="spellEnd"/>
      <w:r w:rsidRPr="00F35FC5">
        <w:t xml:space="preserve"> (already explored nodes). The dictionary g stores the </w:t>
      </w:r>
      <w:r w:rsidRPr="00F35FC5">
        <w:rPr>
          <w:b/>
          <w:bCs/>
        </w:rPr>
        <w:t>cost from the start node to each node</w:t>
      </w:r>
      <w:r w:rsidRPr="00F35FC5">
        <w:t xml:space="preserve">, and parents keeps track of the </w:t>
      </w:r>
      <w:r w:rsidRPr="00F35FC5">
        <w:rPr>
          <w:b/>
          <w:bCs/>
        </w:rPr>
        <w:t>path taken to reach each node</w:t>
      </w:r>
      <w:r w:rsidRPr="00F35FC5">
        <w:t>.</w:t>
      </w:r>
    </w:p>
    <w:p w14:paraId="05344822" w14:textId="77777777" w:rsidR="00F35FC5" w:rsidRPr="00F35FC5" w:rsidRDefault="00F35FC5" w:rsidP="00F35FC5">
      <w:r w:rsidRPr="00F35FC5">
        <w:t xml:space="preserve">During each iteration, the algorithm selects the node with the </w:t>
      </w:r>
      <w:r w:rsidRPr="00F35FC5">
        <w:rPr>
          <w:b/>
          <w:bCs/>
        </w:rPr>
        <w:t>lowest value of g(n) + h(n)</w:t>
      </w:r>
      <w:r w:rsidRPr="00F35FC5">
        <w:t>, explores its neighbors, and updates the cost and parent if a better path is found.</w:t>
      </w:r>
    </w:p>
    <w:p w14:paraId="41BFEA29" w14:textId="77777777" w:rsidR="00F35FC5" w:rsidRPr="00F35FC5" w:rsidRDefault="00F35FC5" w:rsidP="00F35FC5">
      <w:r w:rsidRPr="00F35FC5">
        <w:t xml:space="preserve">Finally, when the </w:t>
      </w:r>
      <w:r w:rsidRPr="00F35FC5">
        <w:rPr>
          <w:b/>
          <w:bCs/>
        </w:rPr>
        <w:t>goal node is reached</w:t>
      </w:r>
      <w:r w:rsidRPr="00F35FC5">
        <w:t xml:space="preserve">, the program reconstructs the path from the start node to the goal node using the parents dictionary and prints the </w:t>
      </w:r>
      <w:r w:rsidRPr="00F35FC5">
        <w:rPr>
          <w:b/>
          <w:bCs/>
        </w:rPr>
        <w:t>shortest path found</w:t>
      </w:r>
      <w:r w:rsidRPr="00F35FC5">
        <w:t>.</w:t>
      </w:r>
    </w:p>
    <w:p w14:paraId="5EDAB493" w14:textId="77777777" w:rsidR="00F35FC5" w:rsidRDefault="00F35FC5"/>
    <w:sectPr w:rsidR="00F35FC5" w:rsidSect="00F35FC5">
      <w:pgSz w:w="12240" w:h="15840"/>
      <w:pgMar w:top="1440" w:right="1440" w:bottom="1440" w:left="1440" w:header="720" w:footer="720" w:gutter="0"/>
      <w:pgBorders w:offsetFrom="page">
        <w:top w:val="thinThickMediumGap" w:sz="24" w:space="24" w:color="7030A0"/>
        <w:left w:val="thinThickMediumGap" w:sz="24" w:space="24" w:color="7030A0"/>
        <w:bottom w:val="thickThinMediumGap" w:sz="24" w:space="24" w:color="7030A0"/>
        <w:right w:val="thickThinMediumGap" w:sz="24" w:space="24" w:color="7030A0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5FC5"/>
    <w:rsid w:val="001B6076"/>
    <w:rsid w:val="00660AC5"/>
    <w:rsid w:val="00CD0185"/>
    <w:rsid w:val="00F35F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7B6695"/>
  <w15:chartTrackingRefBased/>
  <w15:docId w15:val="{894F2011-F57D-4426-869A-994FFC98EE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5F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5F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5F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5F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5F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5F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5F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5F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5F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5F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5F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5F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5FC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5FC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5F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5F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5F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5F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5F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5F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5F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5F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5F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5F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5F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5FC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5F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5FC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5FC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181</Words>
  <Characters>1032</Characters>
  <Application>Microsoft Office Word</Application>
  <DocSecurity>0</DocSecurity>
  <Lines>8</Lines>
  <Paragraphs>2</Paragraphs>
  <ScaleCrop>false</ScaleCrop>
  <Company/>
  <LinksUpToDate>false</LinksUpToDate>
  <CharactersWithSpaces>1211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khadijaashfaq15@gmail.com</dc:creator>
  <cp:keywords/>
  <dc:description/>
  <cp:lastModifiedBy>khadijaashfaq15@gmail.com</cp:lastModifiedBy>
  <cp:revision>1</cp:revision>
  <dcterms:created xsi:type="dcterms:W3CDTF">2026-03-06T08:48:00Z</dcterms:created>
  <dcterms:modified xsi:type="dcterms:W3CDTF">2026-03-06T08:50:00Z</dcterms:modified>
</cp:coreProperties>
</file>