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1ECEA" w14:textId="6B94F3F0" w:rsidR="00F555B1" w:rsidRDefault="00982787" w:rsidP="00F555B1">
      <w:pPr>
        <w:rPr>
          <w:b/>
          <w:bCs/>
          <w:sz w:val="28"/>
          <w:szCs w:val="28"/>
        </w:rPr>
      </w:pPr>
      <w:r w:rsidRPr="00982787">
        <w:rPr>
          <w:b/>
          <w:bCs/>
          <w:sz w:val="28"/>
          <w:szCs w:val="28"/>
        </w:rPr>
        <w:t>Lab Task: 4</w:t>
      </w:r>
    </w:p>
    <w:p w14:paraId="5898041F" w14:textId="6AF40D75" w:rsidR="00982787" w:rsidRPr="00F555B1" w:rsidRDefault="00982787" w:rsidP="00F555B1">
      <w:pPr>
        <w:pStyle w:val="ListParagraph"/>
        <w:numPr>
          <w:ilvl w:val="0"/>
          <w:numId w:val="1"/>
        </w:numPr>
        <w:jc w:val="center"/>
        <w:rPr>
          <w:sz w:val="28"/>
          <w:szCs w:val="28"/>
        </w:rPr>
      </w:pPr>
      <w:r w:rsidRPr="00F555B1">
        <w:rPr>
          <w:b/>
          <w:bCs/>
          <w:sz w:val="28"/>
          <w:szCs w:val="28"/>
        </w:rPr>
        <w:t>Luhn Algorithm Checker</w:t>
      </w:r>
    </w:p>
    <w:p w14:paraId="5AE2F516" w14:textId="77777777" w:rsidR="00982787" w:rsidRPr="00982787" w:rsidRDefault="00982787" w:rsidP="00982787">
      <w:r w:rsidRPr="00982787">
        <w:t xml:space="preserve">This Python program checks whether a </w:t>
      </w:r>
      <w:r w:rsidRPr="00982787">
        <w:rPr>
          <w:b/>
          <w:bCs/>
        </w:rPr>
        <w:t>card number is valid or not</w:t>
      </w:r>
      <w:r w:rsidRPr="00982787">
        <w:t xml:space="preserve"> using the </w:t>
      </w:r>
      <w:r w:rsidRPr="00982787">
        <w:rPr>
          <w:b/>
          <w:bCs/>
        </w:rPr>
        <w:t>Luhn Algorithm</w:t>
      </w:r>
      <w:r w:rsidRPr="00982787">
        <w:t xml:space="preserve">, which is commonly used for </w:t>
      </w:r>
      <w:r w:rsidRPr="00982787">
        <w:rPr>
          <w:b/>
          <w:bCs/>
        </w:rPr>
        <w:t>credit card validation</w:t>
      </w:r>
      <w:r w:rsidRPr="00982787">
        <w:t>.</w:t>
      </w:r>
    </w:p>
    <w:p w14:paraId="4FE12AA7" w14:textId="77777777" w:rsidR="00982787" w:rsidRPr="00982787" w:rsidRDefault="00982787" w:rsidP="00982787">
      <w:r w:rsidRPr="00982787">
        <w:t xml:space="preserve">First, the program takes a </w:t>
      </w:r>
      <w:r w:rsidRPr="00982787">
        <w:rPr>
          <w:b/>
          <w:bCs/>
        </w:rPr>
        <w:t>card number as input</w:t>
      </w:r>
      <w:r w:rsidRPr="00982787">
        <w:t xml:space="preserve"> from the user. The </w:t>
      </w:r>
      <w:r w:rsidRPr="00982787">
        <w:rPr>
          <w:b/>
          <w:bCs/>
        </w:rPr>
        <w:t>last digit</w:t>
      </w:r>
      <w:r w:rsidRPr="00982787">
        <w:t xml:space="preserve"> is saved as the </w:t>
      </w:r>
      <w:r w:rsidRPr="00982787">
        <w:rPr>
          <w:b/>
          <w:bCs/>
        </w:rPr>
        <w:t>check digit</w:t>
      </w:r>
      <w:r w:rsidRPr="00982787">
        <w:t xml:space="preserve">, and the remaining digits are reversed so they can be processed easily. Using a </w:t>
      </w:r>
      <w:r w:rsidRPr="00982787">
        <w:rPr>
          <w:b/>
          <w:bCs/>
        </w:rPr>
        <w:t>loop</w:t>
      </w:r>
      <w:r w:rsidRPr="00982787">
        <w:t xml:space="preserve">, every second digit is </w:t>
      </w:r>
      <w:r w:rsidRPr="00982787">
        <w:rPr>
          <w:b/>
          <w:bCs/>
        </w:rPr>
        <w:t>doubled</w:t>
      </w:r>
      <w:r w:rsidRPr="00982787">
        <w:t xml:space="preserve">, and if the result becomes greater than 9, </w:t>
      </w:r>
      <w:r w:rsidRPr="00982787">
        <w:rPr>
          <w:b/>
          <w:bCs/>
        </w:rPr>
        <w:t>9 is subtracted</w:t>
      </w:r>
      <w:r w:rsidRPr="00982787">
        <w:t xml:space="preserve"> from it.</w:t>
      </w:r>
    </w:p>
    <w:p w14:paraId="1EA89393" w14:textId="1AE7C14C" w:rsidR="00F555B1" w:rsidRPr="00F555B1" w:rsidRDefault="00982787" w:rsidP="00F555B1">
      <w:r w:rsidRPr="00982787">
        <w:t xml:space="preserve">All the processed digits are then </w:t>
      </w:r>
      <w:r w:rsidRPr="00982787">
        <w:rPr>
          <w:b/>
          <w:bCs/>
        </w:rPr>
        <w:t>added together</w:t>
      </w:r>
      <w:r w:rsidRPr="00982787">
        <w:t xml:space="preserve">, including the check digit. Finally, the program checks if the </w:t>
      </w:r>
      <w:r w:rsidRPr="00982787">
        <w:rPr>
          <w:b/>
          <w:bCs/>
        </w:rPr>
        <w:t>total is divisible by 10</w:t>
      </w:r>
      <w:r w:rsidRPr="00982787">
        <w:t xml:space="preserve">. If it is divisible by 10, the card number is </w:t>
      </w:r>
      <w:r w:rsidRPr="00982787">
        <w:rPr>
          <w:b/>
          <w:bCs/>
        </w:rPr>
        <w:t>valid</w:t>
      </w:r>
      <w:r w:rsidRPr="00982787">
        <w:t xml:space="preserve">; otherwise, it is </w:t>
      </w:r>
      <w:r w:rsidRPr="00982787">
        <w:rPr>
          <w:b/>
          <w:bCs/>
        </w:rPr>
        <w:t>invalid</w:t>
      </w:r>
      <w:r w:rsidRPr="00982787">
        <w:t>.</w:t>
      </w:r>
    </w:p>
    <w:p w14:paraId="3952C9B2" w14:textId="1A98159A" w:rsidR="00F555B1" w:rsidRPr="00F555B1" w:rsidRDefault="00F555B1" w:rsidP="00F555B1">
      <w:pPr>
        <w:pStyle w:val="ListParagraph"/>
        <w:numPr>
          <w:ilvl w:val="0"/>
          <w:numId w:val="1"/>
        </w:numPr>
        <w:jc w:val="center"/>
        <w:rPr>
          <w:sz w:val="28"/>
          <w:szCs w:val="28"/>
        </w:rPr>
      </w:pPr>
      <w:r w:rsidRPr="00F555B1">
        <w:rPr>
          <w:b/>
          <w:bCs/>
          <w:sz w:val="28"/>
          <w:szCs w:val="28"/>
        </w:rPr>
        <w:t>Remove Punctuations</w:t>
      </w:r>
    </w:p>
    <w:p w14:paraId="381083A3" w14:textId="77777777" w:rsidR="00F555B1" w:rsidRPr="00F555B1" w:rsidRDefault="00F555B1" w:rsidP="00F555B1">
      <w:r w:rsidRPr="00F555B1">
        <w:t xml:space="preserve">This Python program removes </w:t>
      </w:r>
      <w:r w:rsidRPr="00F555B1">
        <w:rPr>
          <w:b/>
          <w:bCs/>
        </w:rPr>
        <w:t>punctuation marks</w:t>
      </w:r>
      <w:r w:rsidRPr="00F555B1">
        <w:t xml:space="preserve"> from a sentence entered by the user. First, the program takes a </w:t>
      </w:r>
      <w:r w:rsidRPr="00F555B1">
        <w:rPr>
          <w:b/>
          <w:bCs/>
        </w:rPr>
        <w:t>sentence as input</w:t>
      </w:r>
      <w:r w:rsidRPr="00F555B1">
        <w:t xml:space="preserve"> and stores some common punctuation marks (like . , ! ? ; : ' ( )) in a variable.</w:t>
      </w:r>
    </w:p>
    <w:p w14:paraId="6C96D31D" w14:textId="77777777" w:rsidR="00F555B1" w:rsidRPr="00F555B1" w:rsidRDefault="00F555B1" w:rsidP="00F555B1">
      <w:r w:rsidRPr="00F555B1">
        <w:t xml:space="preserve">It then uses a </w:t>
      </w:r>
      <w:r w:rsidRPr="00F555B1">
        <w:rPr>
          <w:b/>
          <w:bCs/>
        </w:rPr>
        <w:t>for loop</w:t>
      </w:r>
      <w:r w:rsidRPr="00F555B1">
        <w:t xml:space="preserve"> to check each character of the sentence one by one. If the character is </w:t>
      </w:r>
      <w:r w:rsidRPr="00F555B1">
        <w:rPr>
          <w:b/>
          <w:bCs/>
        </w:rPr>
        <w:t>not a punctuation mark</w:t>
      </w:r>
      <w:r w:rsidRPr="00F555B1">
        <w:t xml:space="preserve">, it is added to a new string called </w:t>
      </w:r>
      <w:r w:rsidRPr="00F555B1">
        <w:rPr>
          <w:b/>
          <w:bCs/>
        </w:rPr>
        <w:t>new_text</w:t>
      </w:r>
      <w:r w:rsidRPr="00F555B1">
        <w:t>.</w:t>
      </w:r>
    </w:p>
    <w:p w14:paraId="712DE3A3" w14:textId="2C9AAD5D" w:rsidR="00F555B1" w:rsidRDefault="00F555B1" w:rsidP="00F555B1">
      <w:r w:rsidRPr="00F555B1">
        <w:t xml:space="preserve">Finally, the program prints the </w:t>
      </w:r>
      <w:r w:rsidRPr="00F555B1">
        <w:rPr>
          <w:b/>
          <w:bCs/>
        </w:rPr>
        <w:t>sentence without punctuation</w:t>
      </w:r>
      <w:r w:rsidRPr="00F555B1">
        <w:t>, showing a cleaner version of the original text.</w:t>
      </w:r>
      <w:r>
        <w:t xml:space="preserve">  </w:t>
      </w:r>
    </w:p>
    <w:p w14:paraId="3379D87E" w14:textId="0B991AAE" w:rsidR="00F555B1" w:rsidRPr="00F555B1" w:rsidRDefault="00F555B1" w:rsidP="00F555B1">
      <w:pPr>
        <w:pStyle w:val="ListParagraph"/>
        <w:numPr>
          <w:ilvl w:val="0"/>
          <w:numId w:val="1"/>
        </w:numPr>
        <w:jc w:val="center"/>
        <w:rPr>
          <w:sz w:val="28"/>
          <w:szCs w:val="28"/>
        </w:rPr>
      </w:pPr>
      <w:r w:rsidRPr="00F555B1">
        <w:rPr>
          <w:b/>
          <w:bCs/>
          <w:sz w:val="28"/>
          <w:szCs w:val="28"/>
        </w:rPr>
        <w:t>Sort Sentence Alphabetically</w:t>
      </w:r>
    </w:p>
    <w:p w14:paraId="69E9F2ED" w14:textId="2FB540A9" w:rsidR="00F555B1" w:rsidRPr="00F555B1" w:rsidRDefault="00F555B1" w:rsidP="00F555B1">
      <w:r w:rsidRPr="00F555B1">
        <w:t xml:space="preserve">This Python program </w:t>
      </w:r>
      <w:r w:rsidRPr="00F555B1">
        <w:rPr>
          <w:b/>
          <w:bCs/>
        </w:rPr>
        <w:t>sorts the words of a sentence alphabetically</w:t>
      </w:r>
      <w:r w:rsidRPr="00F555B1">
        <w:t xml:space="preserve">.First, the program prints a message </w:t>
      </w:r>
      <w:r w:rsidRPr="00F555B1">
        <w:rPr>
          <w:b/>
          <w:bCs/>
        </w:rPr>
        <w:t>“Sort Sentence Alphabetically”</w:t>
      </w:r>
      <w:r w:rsidRPr="00F555B1">
        <w:t xml:space="preserve"> to inform the user about the purpose of the program. Then it asks the user to </w:t>
      </w:r>
      <w:r w:rsidRPr="00F555B1">
        <w:rPr>
          <w:b/>
          <w:bCs/>
        </w:rPr>
        <w:t>enter a sentence</w:t>
      </w:r>
      <w:r w:rsidRPr="00F555B1">
        <w:t xml:space="preserve"> using the input() function and stores the sentence in the variable sentence.</w:t>
      </w:r>
    </w:p>
    <w:p w14:paraId="4F195F2A" w14:textId="77777777" w:rsidR="00F555B1" w:rsidRPr="00F555B1" w:rsidRDefault="00F555B1" w:rsidP="00F555B1">
      <w:r w:rsidRPr="00F555B1">
        <w:t xml:space="preserve">Next, the program uses the split() function to </w:t>
      </w:r>
      <w:r w:rsidRPr="00F555B1">
        <w:rPr>
          <w:b/>
          <w:bCs/>
        </w:rPr>
        <w:t>divide the sentence into individual words</w:t>
      </w:r>
      <w:r w:rsidRPr="00F555B1">
        <w:t xml:space="preserve"> and stores them in a list called words. After that, the sort() method is used to </w:t>
      </w:r>
      <w:r w:rsidRPr="00F555B1">
        <w:rPr>
          <w:b/>
          <w:bCs/>
        </w:rPr>
        <w:t>arrange the words in alphabetical order</w:t>
      </w:r>
      <w:r w:rsidRPr="00F555B1">
        <w:t>.</w:t>
      </w:r>
    </w:p>
    <w:p w14:paraId="1B64ABC5" w14:textId="77777777" w:rsidR="00F555B1" w:rsidRPr="00F555B1" w:rsidRDefault="00F555B1" w:rsidP="00F555B1">
      <w:r w:rsidRPr="00F555B1">
        <w:t xml:space="preserve">Finally, the program prints the message </w:t>
      </w:r>
      <w:r w:rsidRPr="00F555B1">
        <w:rPr>
          <w:b/>
          <w:bCs/>
        </w:rPr>
        <w:t>“Sorted sentence:”</w:t>
      </w:r>
      <w:r w:rsidRPr="00F555B1">
        <w:t xml:space="preserve"> and uses a </w:t>
      </w:r>
      <w:r w:rsidRPr="00F555B1">
        <w:rPr>
          <w:b/>
          <w:bCs/>
        </w:rPr>
        <w:t>for loop</w:t>
      </w:r>
      <w:r w:rsidRPr="00F555B1">
        <w:t xml:space="preserve"> to display each word from the sorted list one by one.</w:t>
      </w:r>
    </w:p>
    <w:p w14:paraId="001E726C" w14:textId="77777777" w:rsidR="00F555B1" w:rsidRPr="00F555B1" w:rsidRDefault="00F555B1" w:rsidP="00F555B1">
      <w:r w:rsidRPr="00F555B1">
        <w:t xml:space="preserve">In the end, the program outputs the </w:t>
      </w:r>
      <w:r w:rsidRPr="00F555B1">
        <w:rPr>
          <w:b/>
          <w:bCs/>
        </w:rPr>
        <w:t>words of the entered sentence in alphabetical order</w:t>
      </w:r>
      <w:r w:rsidRPr="00F555B1">
        <w:t>.</w:t>
      </w:r>
    </w:p>
    <w:p w14:paraId="5C3A8CEB" w14:textId="77777777" w:rsidR="00CD0185" w:rsidRDefault="00CD0185"/>
    <w:sectPr w:rsidR="00CD0185" w:rsidSect="00982787">
      <w:pgSz w:w="12240" w:h="15840"/>
      <w:pgMar w:top="1440" w:right="1440" w:bottom="1440" w:left="1440" w:header="720" w:footer="720" w:gutter="0"/>
      <w:pgBorders w:offsetFrom="page">
        <w:top w:val="thinThickMediumGap" w:sz="24" w:space="24" w:color="7030A0"/>
        <w:left w:val="thinThickMediumGap" w:sz="24" w:space="24" w:color="7030A0"/>
        <w:bottom w:val="thickThinMediumGap" w:sz="24" w:space="24" w:color="7030A0"/>
        <w:right w:val="thickThinMediumGap" w:sz="24" w:space="24" w:color="7030A0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654D1"/>
    <w:multiLevelType w:val="hybridMultilevel"/>
    <w:tmpl w:val="2C7E448A"/>
    <w:lvl w:ilvl="0" w:tplc="DBEEBA2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45943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787"/>
    <w:rsid w:val="000560B5"/>
    <w:rsid w:val="001B6076"/>
    <w:rsid w:val="00627201"/>
    <w:rsid w:val="00982787"/>
    <w:rsid w:val="00CD0185"/>
    <w:rsid w:val="00F55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E6C7E"/>
  <w15:chartTrackingRefBased/>
  <w15:docId w15:val="{E73264E5-AC58-4EFC-9855-FF1548729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27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27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27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27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27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27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27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27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27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27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27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27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27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27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27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27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27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27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27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27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27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27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27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27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27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27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27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27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27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291</Words>
  <Characters>1665</Characters>
  <Application>Microsoft Office Word</Application>
  <DocSecurity>0</DocSecurity>
  <Lines>13</Lines>
  <Paragraphs>3</Paragraphs>
  <ScaleCrop>false</ScaleCrop>
  <Company/>
  <LinksUpToDate>false</LinksUpToDate>
  <CharactersWithSpaces>1953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khadijaashfaq15@gmail.com</dc:creator>
  <cp:keywords/>
  <dc:description/>
  <cp:lastModifiedBy>khadijaashfaq15@gmail.com</cp:lastModifiedBy>
  <cp:revision>2</cp:revision>
  <dcterms:created xsi:type="dcterms:W3CDTF">2026-03-06T08:16:00Z</dcterms:created>
  <dcterms:modified xsi:type="dcterms:W3CDTF">2026-03-06T08:28:00Z</dcterms:modified>
</cp:coreProperties>
</file>