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C8" w:rsidRDefault="00B771C8" w:rsidP="00B771C8">
      <w:pPr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Topics in Software Engineering</w:t>
      </w:r>
    </w:p>
    <w:p w:rsidR="00B771C8" w:rsidRDefault="00B771C8" w:rsidP="00B771C8">
      <w:pPr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Assignment#3,4</w:t>
      </w:r>
    </w:p>
    <w:p w:rsidR="00B771C8" w:rsidRDefault="00B771C8" w:rsidP="00B771C8">
      <w:pPr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:rsidR="00B771C8" w:rsidRDefault="00B771C8" w:rsidP="00B771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B771C8" w:rsidRDefault="00B771C8" w:rsidP="00B771C8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:rsidR="00B771C8" w:rsidRDefault="00B771C8" w:rsidP="00B771C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771C8" w:rsidRDefault="00B771C8" w:rsidP="00B771C8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Group Members:</w:t>
      </w:r>
    </w:p>
    <w:p w:rsidR="00B771C8" w:rsidRDefault="00B771C8" w:rsidP="00B771C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Khadija Butt                   FA19-BSE-045-A</w:t>
      </w:r>
    </w:p>
    <w:p w:rsidR="00B771C8" w:rsidRDefault="00B771C8" w:rsidP="00B771C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Ameena Hameed            FA19-BSE-027-A</w:t>
      </w:r>
    </w:p>
    <w:p w:rsidR="00B771C8" w:rsidRDefault="00B771C8" w:rsidP="00B771C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Arslan Asif                      FA19-BSE-116-A</w:t>
      </w:r>
    </w:p>
    <w:p w:rsidR="00B771C8" w:rsidRDefault="00B771C8" w:rsidP="00B771C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771C8" w:rsidRDefault="00B771C8" w:rsidP="00B771C8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Submitted To:</w:t>
      </w:r>
    </w:p>
    <w:p w:rsidR="00B771C8" w:rsidRDefault="00B771C8" w:rsidP="00B771C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Ma’am Dr. Fatima Sabir</w:t>
      </w:r>
    </w:p>
    <w:p w:rsidR="00B771C8" w:rsidRDefault="00B771C8" w:rsidP="00B771C8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B771C8" w:rsidRDefault="00B771C8" w:rsidP="00B771C8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Submission Date:</w:t>
      </w:r>
    </w:p>
    <w:p w:rsidR="00B771C8" w:rsidRDefault="00B771C8" w:rsidP="00B771C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9-1-23</w:t>
      </w:r>
    </w:p>
    <w:p w:rsidR="00B771C8" w:rsidRDefault="00B771C8" w:rsidP="00B771C8">
      <w:pPr>
        <w:rPr>
          <w:rFonts w:ascii="Times New Roman" w:hAnsi="Times New Roman" w:cs="Times New Roman"/>
          <w:sz w:val="36"/>
          <w:szCs w:val="36"/>
        </w:rPr>
      </w:pPr>
    </w:p>
    <w:p w:rsidR="00B771C8" w:rsidRDefault="00B771C8" w:rsidP="00B771C8">
      <w:pPr>
        <w:rPr>
          <w:rFonts w:ascii="Times New Roman" w:hAnsi="Times New Roman" w:cs="Times New Roman"/>
          <w:sz w:val="36"/>
          <w:szCs w:val="36"/>
        </w:rPr>
      </w:pPr>
    </w:p>
    <w:p w:rsidR="00B771C8" w:rsidRDefault="00B771C8" w:rsidP="00B771C8">
      <w:pPr>
        <w:rPr>
          <w:rFonts w:ascii="Times New Roman" w:hAnsi="Times New Roman" w:cs="Times New Roman"/>
          <w:sz w:val="36"/>
          <w:szCs w:val="36"/>
        </w:rPr>
      </w:pPr>
    </w:p>
    <w:p w:rsidR="00B771C8" w:rsidRDefault="00B771C8" w:rsidP="00B771C8">
      <w:pPr>
        <w:rPr>
          <w:rFonts w:ascii="Times New Roman" w:hAnsi="Times New Roman" w:cs="Times New Roman"/>
          <w:sz w:val="36"/>
          <w:szCs w:val="36"/>
        </w:rPr>
      </w:pPr>
    </w:p>
    <w:p w:rsidR="00B771C8" w:rsidRDefault="00B771C8" w:rsidP="00B771C8">
      <w:pPr>
        <w:rPr>
          <w:rFonts w:ascii="Times New Roman" w:hAnsi="Times New Roman" w:cs="Times New Roman"/>
          <w:sz w:val="36"/>
          <w:szCs w:val="36"/>
        </w:rPr>
      </w:pPr>
    </w:p>
    <w:p w:rsidR="00775829" w:rsidRDefault="00775829" w:rsidP="00B771C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(A)</w:t>
      </w:r>
    </w:p>
    <w:p w:rsidR="00775829" w:rsidRDefault="00775829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75829">
        <w:rPr>
          <w:rFonts w:ascii="Times New Roman" w:hAnsi="Times New Roman" w:cs="Times New Roman"/>
          <w:b/>
          <w:sz w:val="36"/>
          <w:szCs w:val="36"/>
          <w:u w:val="single"/>
        </w:rPr>
        <w:t>AST</w:t>
      </w:r>
    </w:p>
    <w:p w:rsidR="00775829" w:rsidRDefault="00775829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061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29" w:rsidRDefault="00775829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Class Diagram</w:t>
      </w:r>
    </w:p>
    <w:p w:rsidR="00775829" w:rsidRPr="00775829" w:rsidRDefault="00775829" w:rsidP="0077582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1778000" cy="35305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247" cy="35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8" w:rsidRDefault="00B771C8" w:rsidP="00B771C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(B)</w:t>
      </w: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771C8">
        <w:rPr>
          <w:rFonts w:ascii="Times New Roman" w:hAnsi="Times New Roman" w:cs="Times New Roman"/>
          <w:b/>
          <w:sz w:val="36"/>
          <w:szCs w:val="36"/>
          <w:u w:val="single"/>
        </w:rPr>
        <w:t>Jira</w:t>
      </w: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0" w:rsidRDefault="002A5EB0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1C3C22CC" wp14:editId="4A0FAD4C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0" w:rsidRDefault="002A5EB0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A5EB0" w:rsidRDefault="002A5EB0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A5EB0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300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B0" w:rsidRDefault="002A5EB0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71C8" w:rsidRDefault="00B771C8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04" w:rsidRDefault="00576B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B04" w:rsidRDefault="00576B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B04" w:rsidRDefault="00576B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B04" w:rsidRDefault="00576B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B04" w:rsidRDefault="00576B04" w:rsidP="00576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(C)</w:t>
      </w:r>
    </w:p>
    <w:p w:rsidR="001205C6" w:rsidRDefault="001205C6" w:rsidP="00576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05C6">
        <w:rPr>
          <w:rFonts w:ascii="Times New Roman" w:hAnsi="Times New Roman" w:cs="Times New Roman"/>
          <w:b/>
          <w:sz w:val="36"/>
          <w:szCs w:val="36"/>
          <w:u w:val="single"/>
        </w:rPr>
        <w:t>Updated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FareCalculator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awt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awt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FlowLayout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awt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GridLayout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awt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event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awt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event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io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BorderFactory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JCheckBox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JMenuBar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javax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swing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FareCalculator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JMenuBar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menuBar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departLabel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JCheckBox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JCheckBox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bGroup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seatText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computeFare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totalFare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FareCalculator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FareCalculator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frame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Fare Calculator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panel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menuBar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JMenuBar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menu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Background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red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green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yellow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menuBar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menu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GridLayout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grdLayout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A9A9A"/>
          <w:sz w:val="21"/>
          <w:szCs w:val="21"/>
        </w:rPr>
        <w:t>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red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A9A9A"/>
          <w:sz w:val="21"/>
          <w:szCs w:val="21"/>
        </w:rPr>
        <w:t>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green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A9A9A"/>
          <w:sz w:val="21"/>
          <w:szCs w:val="21"/>
        </w:rPr>
        <w:t>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setBackground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yellow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departLabel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Departure City: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departCombo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Peshawar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K.P.K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Class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Class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economy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AC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bGroup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bGroup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bGroup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arrLabel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Arrival City: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arrCombo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Fedral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    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seatLabel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Total Seats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seatText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computeFare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Compute Fare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computeFare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A9A9A"/>
          <w:sz w:val="21"/>
          <w:szCs w:val="21"/>
        </w:rPr>
        <w:t>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try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seatText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seatText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Fedral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output.txt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Peshawar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K.P.K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Fedral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Punjab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eco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acClass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seatNum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   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missing input. Try Again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output.txt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catch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totalFare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CE9178"/>
          <w:sz w:val="21"/>
          <w:szCs w:val="21"/>
        </w:rPr>
        <w:t>Total Fare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totalFareText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setBorder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BorderFactory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createEmptyBorder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setBorder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BorderFactory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createEmptyBorder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grdLayout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departLabel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departCombo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Class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economy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panel1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AC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arrCombo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seatLabel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panel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seatText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computeFare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totalFare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totalFareText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1205C6">
        <w:rPr>
          <w:rFonts w:ascii="Consolas" w:eastAsia="Times New Roman" w:hAnsi="Consolas" w:cs="Times New Roman"/>
          <w:color w:val="9CDCFE"/>
          <w:sz w:val="21"/>
          <w:szCs w:val="21"/>
        </w:rPr>
        <w:t>panel3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205C6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setJMenuBar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menuBar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C8C8C8"/>
          <w:sz w:val="21"/>
          <w:szCs w:val="21"/>
        </w:rPr>
        <w:t>EXIT_ON_CLOSE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>        frame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205C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205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205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205C6" w:rsidRPr="001205C6" w:rsidRDefault="001205C6" w:rsidP="00120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205C6" w:rsidRPr="001205C6" w:rsidRDefault="001205C6" w:rsidP="00576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76B04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85D6051" wp14:editId="02A96C28">
            <wp:extent cx="5943600" cy="1699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Assignment#4</w:t>
      </w:r>
    </w:p>
    <w:p w:rsidR="003C3066" w:rsidRDefault="00A6777D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E3C0F5" wp14:editId="7E8D2751">
            <wp:extent cx="5943600" cy="3236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7D" w:rsidRDefault="00A6777D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337547" wp14:editId="27950B4F">
            <wp:extent cx="5943600" cy="2529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04" w:rsidRDefault="00DF6F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F6F04" w:rsidRDefault="00DF6F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F6F04" w:rsidRDefault="00DF6F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F6F04" w:rsidRDefault="00DF6F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F6F04" w:rsidRDefault="00DF6F04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F6F04" w:rsidRDefault="00470473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21292F4" wp14:editId="76754745">
            <wp:extent cx="4467225" cy="2152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73" w:rsidRDefault="00470473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70473" w:rsidRDefault="00470473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70473" w:rsidRDefault="00470473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A55A64" wp14:editId="6993D7F6">
            <wp:extent cx="5943600" cy="1786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D632E" w:rsidRDefault="007D632E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3066" w:rsidRPr="00B771C8" w:rsidRDefault="003C3066" w:rsidP="00B771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C3066" w:rsidRPr="00B7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C8"/>
    <w:rsid w:val="001205C6"/>
    <w:rsid w:val="002A5EB0"/>
    <w:rsid w:val="003C3066"/>
    <w:rsid w:val="00470473"/>
    <w:rsid w:val="00576B04"/>
    <w:rsid w:val="005C1B1C"/>
    <w:rsid w:val="00775829"/>
    <w:rsid w:val="007D632E"/>
    <w:rsid w:val="00A6777D"/>
    <w:rsid w:val="00B771C8"/>
    <w:rsid w:val="00C14B26"/>
    <w:rsid w:val="00D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0D0EE-3295-4F7B-AE32-4BD088DB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2023-01-11T07:35:00Z</dcterms:created>
  <dcterms:modified xsi:type="dcterms:W3CDTF">2023-01-11T07:35:00Z</dcterms:modified>
</cp:coreProperties>
</file>