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269" w:rsidRPr="0037561B" w:rsidRDefault="0037561B" w:rsidP="0037561B">
      <w:pPr>
        <w:jc w:val="center"/>
        <w:rPr>
          <w:b/>
          <w:sz w:val="28"/>
        </w:rPr>
      </w:pPr>
      <w:r w:rsidRPr="0037561B">
        <w:rPr>
          <w:b/>
          <w:sz w:val="28"/>
        </w:rPr>
        <w:t xml:space="preserve">COMPTE RENDU </w:t>
      </w:r>
      <w:r w:rsidRPr="0037561B">
        <w:rPr>
          <w:b/>
          <w:color w:val="4472C4" w:themeColor="accent1"/>
          <w:sz w:val="28"/>
        </w:rPr>
        <w:t>TP1 : Objet-relationnelle</w:t>
      </w:r>
    </w:p>
    <w:p w:rsidR="0037561B" w:rsidRPr="0037561B" w:rsidRDefault="0037561B" w:rsidP="0037561B">
      <w:pPr>
        <w:jc w:val="center"/>
        <w:rPr>
          <w:b/>
          <w:sz w:val="28"/>
          <w:lang w:val="en-US"/>
        </w:rPr>
      </w:pPr>
      <w:r w:rsidRPr="0037561B">
        <w:rPr>
          <w:b/>
          <w:sz w:val="28"/>
          <w:lang w:val="en-US"/>
        </w:rPr>
        <w:t>R</w:t>
      </w:r>
      <w:r w:rsidR="00D1675D">
        <w:rPr>
          <w:b/>
          <w:sz w:val="28"/>
          <w:lang w:val="en-US"/>
        </w:rPr>
        <w:t>éalisé par</w:t>
      </w:r>
      <w:bookmarkStart w:id="0" w:name="_GoBack"/>
      <w:bookmarkEnd w:id="0"/>
      <w:r w:rsidR="00A45239" w:rsidRPr="0037561B">
        <w:rPr>
          <w:b/>
          <w:sz w:val="28"/>
          <w:lang w:val="en-US"/>
        </w:rPr>
        <w:t>:</w:t>
      </w:r>
      <w:r w:rsidRPr="0037561B">
        <w:rPr>
          <w:b/>
          <w:sz w:val="28"/>
          <w:lang w:val="en-US"/>
        </w:rPr>
        <w:t xml:space="preserve"> </w:t>
      </w:r>
      <w:r w:rsidRPr="0037561B">
        <w:rPr>
          <w:b/>
          <w:color w:val="4472C4" w:themeColor="accent1"/>
          <w:sz w:val="28"/>
          <w:lang w:val="en-US"/>
        </w:rPr>
        <w:t>Khadija EL MADANI</w:t>
      </w:r>
    </w:p>
    <w:p w:rsidR="005307A9" w:rsidRDefault="005307A9">
      <w:r>
        <w:t>1)</w:t>
      </w:r>
    </w:p>
    <w:p w:rsidR="0037561B" w:rsidRDefault="0037561B">
      <w:r>
        <w:t xml:space="preserve">Tables : </w:t>
      </w:r>
      <w:r w:rsidRPr="0037561B">
        <w:rPr>
          <w:b/>
        </w:rPr>
        <w:t>DIVISIONS</w:t>
      </w:r>
      <w:r>
        <w:t xml:space="preserve"> et </w:t>
      </w:r>
      <w:r w:rsidRPr="0037561B">
        <w:rPr>
          <w:b/>
        </w:rPr>
        <w:t>EQUIPES</w:t>
      </w:r>
    </w:p>
    <w:p w:rsidR="00F62D42" w:rsidRDefault="005307A9">
      <w:r w:rsidRPr="005307A9">
        <w:rPr>
          <w:noProof/>
        </w:rPr>
        <w:drawing>
          <wp:inline distT="0" distB="0" distL="0" distR="0" wp14:anchorId="7295211F" wp14:editId="2D6C38FC">
            <wp:extent cx="5344271" cy="2553056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37561B">
      <w:r>
        <w:t xml:space="preserve">Table : </w:t>
      </w:r>
      <w:r w:rsidRPr="0037561B">
        <w:rPr>
          <w:b/>
        </w:rPr>
        <w:t>JOUEURS</w:t>
      </w:r>
    </w:p>
    <w:p w:rsidR="005307A9" w:rsidRDefault="005307A9">
      <w:r w:rsidRPr="005307A9">
        <w:rPr>
          <w:noProof/>
        </w:rPr>
        <w:drawing>
          <wp:inline distT="0" distB="0" distL="0" distR="0" wp14:anchorId="34AD98E4" wp14:editId="61D04F61">
            <wp:extent cx="5391902" cy="24387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37561B">
      <w:r>
        <w:t xml:space="preserve">Table : </w:t>
      </w:r>
      <w:r w:rsidRPr="0037561B">
        <w:rPr>
          <w:b/>
        </w:rPr>
        <w:t>MATCHS</w:t>
      </w:r>
    </w:p>
    <w:p w:rsidR="005307A9" w:rsidRDefault="005307A9">
      <w:r w:rsidRPr="005307A9">
        <w:rPr>
          <w:noProof/>
        </w:rPr>
        <w:lastRenderedPageBreak/>
        <w:drawing>
          <wp:inline distT="0" distB="0" distL="0" distR="0" wp14:anchorId="171C2479" wp14:editId="3B4B5BBE">
            <wp:extent cx="5315692" cy="2543530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Pr="0037561B" w:rsidRDefault="0037561B">
      <w:pPr>
        <w:rPr>
          <w:b/>
        </w:rPr>
      </w:pPr>
      <w:r>
        <w:t xml:space="preserve">Table : </w:t>
      </w:r>
      <w:r>
        <w:rPr>
          <w:b/>
        </w:rPr>
        <w:t>STATISTIQUES</w:t>
      </w:r>
    </w:p>
    <w:p w:rsidR="005307A9" w:rsidRDefault="005307A9">
      <w:r w:rsidRPr="005307A9">
        <w:rPr>
          <w:noProof/>
        </w:rPr>
        <w:drawing>
          <wp:inline distT="0" distB="0" distL="0" distR="0" wp14:anchorId="77C9EEDE" wp14:editId="0E795770">
            <wp:extent cx="5315692" cy="1590897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5307A9">
      <w:r>
        <w:t>2)</w:t>
      </w:r>
    </w:p>
    <w:p w:rsidR="005307A9" w:rsidRDefault="005307A9">
      <w:r w:rsidRPr="005307A9">
        <w:rPr>
          <w:noProof/>
        </w:rPr>
        <w:drawing>
          <wp:inline distT="0" distB="0" distL="0" distR="0" wp14:anchorId="0F711483" wp14:editId="62A37B69">
            <wp:extent cx="5344271" cy="657317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5307A9">
      <w:r>
        <w:t>3)</w:t>
      </w:r>
    </w:p>
    <w:p w:rsidR="005307A9" w:rsidRDefault="005307A9">
      <w:r w:rsidRPr="005307A9">
        <w:rPr>
          <w:noProof/>
        </w:rPr>
        <w:drawing>
          <wp:inline distT="0" distB="0" distL="0" distR="0" wp14:anchorId="1F2DF8A3" wp14:editId="61996C8C">
            <wp:extent cx="5353797" cy="79068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5307A9">
      <w:r>
        <w:t>4)</w:t>
      </w:r>
    </w:p>
    <w:p w:rsidR="005307A9" w:rsidRDefault="005307A9">
      <w:r w:rsidRPr="005307A9">
        <w:rPr>
          <w:noProof/>
        </w:rPr>
        <w:drawing>
          <wp:inline distT="0" distB="0" distL="0" distR="0" wp14:anchorId="6291C541" wp14:editId="550A1B7D">
            <wp:extent cx="5334744" cy="771633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9C" w:rsidRDefault="00CC409C"/>
    <w:p w:rsidR="00CC409C" w:rsidRDefault="00CC409C"/>
    <w:p w:rsidR="00CC409C" w:rsidRDefault="00CC409C"/>
    <w:p w:rsidR="005307A9" w:rsidRDefault="005307A9">
      <w:r>
        <w:lastRenderedPageBreak/>
        <w:t>5)</w:t>
      </w:r>
    </w:p>
    <w:p w:rsidR="005307A9" w:rsidRDefault="005307A9">
      <w:r w:rsidRPr="005307A9">
        <w:rPr>
          <w:noProof/>
        </w:rPr>
        <w:drawing>
          <wp:inline distT="0" distB="0" distL="0" distR="0" wp14:anchorId="2C5AAD0E" wp14:editId="0159DAE3">
            <wp:extent cx="5306165" cy="781159"/>
            <wp:effectExtent l="0" t="0" r="889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7A9" w:rsidRDefault="005307A9">
      <w:r>
        <w:t>6)</w:t>
      </w:r>
    </w:p>
    <w:p w:rsidR="005307A9" w:rsidRDefault="001A2951">
      <w:r>
        <w:rPr>
          <w:noProof/>
        </w:rPr>
        <w:drawing>
          <wp:inline distT="0" distB="0" distL="0" distR="0" wp14:anchorId="2E247B3F" wp14:editId="5811AC27">
            <wp:extent cx="5324475" cy="1400175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9D8" w:rsidRDefault="006B39D8">
      <w:r>
        <w:t>7)</w:t>
      </w:r>
    </w:p>
    <w:p w:rsidR="006B39D8" w:rsidRDefault="006B39D8">
      <w:r w:rsidRPr="006B39D8">
        <w:rPr>
          <w:noProof/>
        </w:rPr>
        <w:drawing>
          <wp:inline distT="0" distB="0" distL="0" distR="0" wp14:anchorId="77508CD7" wp14:editId="48D4DEDD">
            <wp:extent cx="5353797" cy="97168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951" w:rsidRDefault="006B39D8">
      <w:r>
        <w:t>8)</w:t>
      </w:r>
    </w:p>
    <w:p w:rsidR="00F62D42" w:rsidRDefault="001A2951">
      <w:r>
        <w:rPr>
          <w:noProof/>
        </w:rPr>
        <w:drawing>
          <wp:inline distT="0" distB="0" distL="0" distR="0" wp14:anchorId="0448108C" wp14:editId="79239D2A">
            <wp:extent cx="5381625" cy="12001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754"/>
                    <a:stretch/>
                  </pic:blipFill>
                  <pic:spPr bwMode="auto">
                    <a:xfrm>
                      <a:off x="0" y="0"/>
                      <a:ext cx="538162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315" w:rsidRDefault="003D3315">
      <w:r>
        <w:t>9)</w:t>
      </w:r>
    </w:p>
    <w:p w:rsidR="001A2951" w:rsidRDefault="002700ED">
      <w:r>
        <w:rPr>
          <w:noProof/>
        </w:rPr>
        <w:drawing>
          <wp:inline distT="0" distB="0" distL="0" distR="0" wp14:anchorId="493E3E95" wp14:editId="3488D8F2">
            <wp:extent cx="5343525" cy="95250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9C" w:rsidRDefault="00CC409C"/>
    <w:p w:rsidR="00CC409C" w:rsidRDefault="00CC409C"/>
    <w:p w:rsidR="00CC409C" w:rsidRDefault="00CC409C"/>
    <w:p w:rsidR="00CC409C" w:rsidRDefault="00CC409C"/>
    <w:p w:rsidR="00CC409C" w:rsidRDefault="00CC409C"/>
    <w:p w:rsidR="001A2951" w:rsidRDefault="001A2951">
      <w:r>
        <w:lastRenderedPageBreak/>
        <w:t>10)</w:t>
      </w:r>
    </w:p>
    <w:p w:rsidR="001A2951" w:rsidRDefault="002700ED">
      <w:r>
        <w:rPr>
          <w:noProof/>
        </w:rPr>
        <w:drawing>
          <wp:inline distT="0" distB="0" distL="0" distR="0" wp14:anchorId="52BDC58C" wp14:editId="084C50DD">
            <wp:extent cx="5324475" cy="17907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0ED" w:rsidRDefault="002700ED">
      <w:r>
        <w:t>11)</w:t>
      </w:r>
    </w:p>
    <w:p w:rsidR="00CC409C" w:rsidRDefault="00897B8B">
      <w:r>
        <w:rPr>
          <w:noProof/>
        </w:rPr>
        <w:drawing>
          <wp:inline distT="0" distB="0" distL="0" distR="0" wp14:anchorId="308D63A3" wp14:editId="6EBE45D2">
            <wp:extent cx="5248275" cy="109537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8B" w:rsidRDefault="00897B8B">
      <w:r>
        <w:t>12)</w:t>
      </w:r>
    </w:p>
    <w:p w:rsidR="00897B8B" w:rsidRDefault="00DC3269">
      <w:r>
        <w:rPr>
          <w:noProof/>
        </w:rPr>
        <w:drawing>
          <wp:inline distT="0" distB="0" distL="0" distR="0" wp14:anchorId="5980294B" wp14:editId="014AC7BA">
            <wp:extent cx="5372100" cy="8382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69" w:rsidRDefault="00DC3269">
      <w:r>
        <w:t>13)</w:t>
      </w:r>
    </w:p>
    <w:p w:rsidR="003D3315" w:rsidRDefault="00CC409C">
      <w:r>
        <w:rPr>
          <w:noProof/>
        </w:rPr>
        <w:drawing>
          <wp:inline distT="0" distB="0" distL="0" distR="0" wp14:anchorId="19447E9B" wp14:editId="0744BA23">
            <wp:extent cx="5324475" cy="1647825"/>
            <wp:effectExtent l="0" t="0" r="9525" b="952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09C" w:rsidRDefault="00CC409C">
      <w:r>
        <w:t>14)</w:t>
      </w:r>
    </w:p>
    <w:p w:rsidR="00CC409C" w:rsidRDefault="00A45239">
      <w:r>
        <w:rPr>
          <w:noProof/>
        </w:rPr>
        <w:drawing>
          <wp:inline distT="0" distB="0" distL="0" distR="0" wp14:anchorId="6EE64E6A" wp14:editId="379487E9">
            <wp:extent cx="5505450" cy="14382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4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42"/>
    <w:rsid w:val="001A2951"/>
    <w:rsid w:val="002700ED"/>
    <w:rsid w:val="002E14A1"/>
    <w:rsid w:val="0037561B"/>
    <w:rsid w:val="003D3315"/>
    <w:rsid w:val="005307A9"/>
    <w:rsid w:val="006B39D8"/>
    <w:rsid w:val="0076489E"/>
    <w:rsid w:val="00897B8B"/>
    <w:rsid w:val="00A45239"/>
    <w:rsid w:val="00CC409C"/>
    <w:rsid w:val="00D1675D"/>
    <w:rsid w:val="00DC3269"/>
    <w:rsid w:val="00F6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15F3F"/>
  <w15:chartTrackingRefBased/>
  <w15:docId w15:val="{2FA1C788-0C16-4DAA-9CE9-4E95F053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6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2D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37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2024-02-13T13:36:00Z</dcterms:created>
  <dcterms:modified xsi:type="dcterms:W3CDTF">2024-02-13T17:58:00Z</dcterms:modified>
</cp:coreProperties>
</file>