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BEC" w:rsidRPr="006D7BEC" w:rsidRDefault="006D7BEC" w:rsidP="006D7B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C++</w:t>
      </w:r>
    </w:p>
    <w:p w:rsidR="006D7BEC" w:rsidRDefault="006D7BEC" w:rsidP="006D7B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hAnsi="Segoe UI" w:cs="Segoe UI"/>
          <w:b/>
          <w:bCs/>
          <w:color w:val="0F1115"/>
          <w:sz w:val="30"/>
          <w:szCs w:val="30"/>
        </w:rPr>
        <w:t>1. Introduction</w:t>
      </w:r>
    </w:p>
    <w:p w:rsidR="006D7BEC" w:rsidRDefault="006D7BEC" w:rsidP="006D7B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br/>
        <w:t>C++ is a general-purpose, compiled, object-oriented programming language developed by Bjarne Stroustrup. It is an extension of the C language with additional features like classes, inheritance, polymorphism, and exception handling.</w:t>
      </w:r>
    </w:p>
    <w:p w:rsidR="006D7BEC" w:rsidRDefault="006D7BEC" w:rsidP="006D7B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Characteristics:</w:t>
      </w:r>
    </w:p>
    <w:p w:rsidR="006D7BEC" w:rsidRDefault="006D7BEC" w:rsidP="006D7BEC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Middle-level language (both high and low-level features)</w:t>
      </w:r>
    </w:p>
    <w:p w:rsidR="006D7BEC" w:rsidRDefault="006D7BEC" w:rsidP="006D7BEC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Supports procedural and object-oriented programming</w:t>
      </w:r>
    </w:p>
    <w:p w:rsidR="006D7BEC" w:rsidRDefault="006D7BEC" w:rsidP="006D7BEC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Rich standard library (STL)</w:t>
      </w:r>
    </w:p>
    <w:p w:rsidR="006D7BEC" w:rsidRPr="006D7BEC" w:rsidRDefault="006D7BEC" w:rsidP="006D7BEC">
      <w:pPr>
        <w:pStyle w:val="ds-markdown-paragraph"/>
        <w:numPr>
          <w:ilvl w:val="0"/>
          <w:numId w:val="10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Widely used in system/software development, game development, embedded systems, and high-performance application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Features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Features of C++ are the special things that make C++ a powerful and popular programming language.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 (Super Simple):</w:t>
      </w:r>
    </w:p>
    <w:p w:rsidR="006D7BEC" w:rsidRPr="006D7BEC" w:rsidRDefault="006D7BEC" w:rsidP="006D7B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C++ is like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super toolbox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for programmers.</w:t>
      </w:r>
    </w:p>
    <w:p w:rsidR="006D7BEC" w:rsidRPr="006D7BEC" w:rsidRDefault="006D7BEC" w:rsidP="006D7B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It has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special powers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that make it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easy, fast, and flexible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Some features help you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write small programs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some help with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big projects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Features of C++:</w:t>
      </w:r>
    </w:p>
    <w:p w:rsidR="006D7BEC" w:rsidRPr="006D7BEC" w:rsidRDefault="006D7BEC" w:rsidP="006D7B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Simple and Easy</w:t>
      </w:r>
    </w:p>
    <w:p w:rsidR="006D7BEC" w:rsidRPr="006D7BEC" w:rsidRDefault="006D7BEC" w:rsidP="006D7B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Object-Oriented</w:t>
      </w:r>
    </w:p>
    <w:p w:rsidR="006D7BEC" w:rsidRPr="006D7BEC" w:rsidRDefault="006D7BEC" w:rsidP="006D7B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Portable</w:t>
      </w:r>
    </w:p>
    <w:p w:rsidR="006D7BEC" w:rsidRPr="006D7BEC" w:rsidRDefault="006D7BEC" w:rsidP="006D7B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Rich Library</w:t>
      </w:r>
    </w:p>
    <w:p w:rsidR="006D7BEC" w:rsidRPr="006D7BEC" w:rsidRDefault="006D7BEC" w:rsidP="006D7B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Fast and Efficient</w:t>
      </w:r>
    </w:p>
    <w:p w:rsidR="006D7BEC" w:rsidRPr="006D7BEC" w:rsidRDefault="006D7BEC" w:rsidP="006D7B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Supports Low-Level Programming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"C++ is simple and fast!"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Features make C++ powerful and easy to use</w:t>
      </w:r>
    </w:p>
    <w:p w:rsidR="006D7BEC" w:rsidRPr="006D7BEC" w:rsidRDefault="006D7BEC" w:rsidP="006D7B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Object-oriented, fast, portable, rich library</w:t>
      </w:r>
    </w:p>
    <w:p w:rsidR="006D7BEC" w:rsidRPr="006D7BEC" w:rsidRDefault="006D7BEC" w:rsidP="006D7B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Helps programmers write small or big programs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C++ has features like simplicity, object-oriented, speed, portability, and rich library that make it a powerful programming language.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History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C++ was developed by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Bjarne Stroustrup (Father of C++)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at Bell Labs in 1979. It was originally called “C with Classes” because it added object-oriented features to the C language. In 1983, the name was changed to C++, where “++” shows improvement over C. C++ supports both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procedural and object-oriented programming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and has been standardized several times such as C++98, C++11, C++14, C++17, C++20, and C++23 (latest versions).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Timeline:</w:t>
      </w:r>
    </w:p>
    <w:p w:rsidR="006D7BEC" w:rsidRPr="006D7BEC" w:rsidRDefault="006D7BEC" w:rsidP="006D7B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1979 → work started (C with Classes)</w:t>
      </w:r>
    </w:p>
    <w:p w:rsidR="006D7BEC" w:rsidRPr="006D7BEC" w:rsidRDefault="006D7BEC" w:rsidP="006D7B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1983 → named C++</w:t>
      </w:r>
    </w:p>
    <w:p w:rsidR="006D7BEC" w:rsidRPr="006D7BEC" w:rsidRDefault="006D7BEC" w:rsidP="006D7B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1985 → first C++ book and compiler</w:t>
      </w:r>
    </w:p>
    <w:p w:rsidR="006D7BEC" w:rsidRPr="006D7BEC" w:rsidRDefault="006D7BEC" w:rsidP="006D7B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1998 → first international standard C++98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 Program Structure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Program Structure is the basic arrangement or order of parts in a C++ program so that the computer can understand and run it correctly.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 (Super Simple):</w:t>
      </w:r>
    </w:p>
    <w:p w:rsidR="006D7BEC" w:rsidRPr="006D7BEC" w:rsidRDefault="006D7BEC" w:rsidP="006D7B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Think of a C++ program like a recipe 🟧.</w:t>
      </w:r>
    </w:p>
    <w:p w:rsidR="006D7BEC" w:rsidRPr="006D7BEC" w:rsidRDefault="006D7BEC" w:rsidP="006D7B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recipe has steps you must follow in order to make the dish.</w:t>
      </w:r>
    </w:p>
    <w:p w:rsidR="006D7BEC" w:rsidRPr="006D7BEC" w:rsidRDefault="006D7BEC" w:rsidP="006D7B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Similarly, a program has parts that must appear in the correct order for it to work.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Basic parts of a C++ program:</w:t>
      </w:r>
    </w:p>
    <w:p w:rsidR="006D7BEC" w:rsidRPr="006D7BEC" w:rsidRDefault="006D7BEC" w:rsidP="006D7B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Preprocessor Commands</w:t>
      </w:r>
    </w:p>
    <w:p w:rsidR="006D7BEC" w:rsidRPr="006D7BEC" w:rsidRDefault="006D7BEC" w:rsidP="006D7B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Main Function</w:t>
      </w:r>
    </w:p>
    <w:p w:rsidR="006D7BEC" w:rsidRPr="006D7BEC" w:rsidRDefault="006D7BEC" w:rsidP="006D7B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Declarations</w:t>
      </w:r>
    </w:p>
    <w:p w:rsidR="006D7BEC" w:rsidRPr="006D7BEC" w:rsidRDefault="006D7BEC" w:rsidP="006D7B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Statements / Instructions</w:t>
      </w:r>
    </w:p>
    <w:p w:rsidR="006D7BEC" w:rsidRPr="006D7BEC" w:rsidRDefault="006D7BEC" w:rsidP="006D7B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Comments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Preprocessor command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Main function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Declaration and initialization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"Value of x is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Statement / instruction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End of program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Value of x is 5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Every C++ program has a standard structure</w:t>
      </w:r>
    </w:p>
    <w:p w:rsidR="006D7BEC" w:rsidRPr="006D7BEC" w:rsidRDefault="006D7BEC" w:rsidP="006D7B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Program starts from main()</w:t>
      </w:r>
    </w:p>
    <w:p w:rsidR="006D7BEC" w:rsidRPr="006D7BEC" w:rsidRDefault="006D7BEC" w:rsidP="006D7B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Preprocessor commands come first</w:t>
      </w:r>
    </w:p>
    <w:p w:rsidR="006D7BEC" w:rsidRPr="006D7BEC" w:rsidRDefault="006D7BEC" w:rsidP="006D7B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Declarations must happen before use</w:t>
      </w:r>
    </w:p>
    <w:p w:rsidR="006D7BEC" w:rsidRPr="006D7BEC" w:rsidRDefault="006D7BEC" w:rsidP="006D7BE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Statements are executed line by line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Program Structure is the correct order of parts in a C++ program that makes it work properly.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Tokens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Token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the smallest individual element of a C++ program that is meaningful to the compiler. When you compile code, the first step (Lexical Analysis) is breaking the text into these tokens.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5 Types of Tokens:</w:t>
      </w:r>
    </w:p>
    <w:p w:rsidR="006D7BEC" w:rsidRPr="006D7BEC" w:rsidRDefault="006D7BEC" w:rsidP="006D7B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Keywords: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Reserved words that have special meaning (e.g., int, volatile, else, while).</w:t>
      </w:r>
    </w:p>
    <w:p w:rsidR="006D7BEC" w:rsidRPr="006D7BEC" w:rsidRDefault="006D7BEC" w:rsidP="006D7B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Identifiers: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Names you give to variables, functions, or arrays. (Must start with a letter or underscore).</w:t>
      </w:r>
    </w:p>
    <w:p w:rsidR="006D7BEC" w:rsidRPr="006D7BEC" w:rsidRDefault="006D7BEC" w:rsidP="006D7B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Constants/Literals: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Fixed values like 100, 3.14, or "Hello".</w:t>
      </w:r>
    </w:p>
    <w:p w:rsidR="006D7BEC" w:rsidRPr="006D7BEC" w:rsidRDefault="006D7BEC" w:rsidP="006D7B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Strings: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Sequences of characters enclosed in double quotes.</w:t>
      </w:r>
    </w:p>
    <w:p w:rsidR="006D7BEC" w:rsidRPr="006D7BEC" w:rsidRDefault="006D7BEC" w:rsidP="006D7B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Operators &amp; Punctuators: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Symbols like +, *, &gt;&gt;, and ;, {.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 on "Maximal Munch":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If the compiler sees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a+++b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it reads it as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(a++) + b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because it always tries to create the longest possible token first.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Keywords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Keywords are reserved words that have special meaning (e.g., int, volatile, else, while).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Identifiers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identifier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 given to a variable, function, class, array, or any other user-defined item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 a program to identify it.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 for Identifiers:</w:t>
      </w:r>
    </w:p>
    <w:p w:rsidR="006D7BEC" w:rsidRPr="006D7BEC" w:rsidRDefault="006D7BEC" w:rsidP="006D7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Can contain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letters (a–z, A–Z), digits (0–9), and underscore (_)</w:t>
      </w:r>
    </w:p>
    <w:p w:rsidR="006D7BEC" w:rsidRPr="006D7BEC" w:rsidRDefault="006D7BEC" w:rsidP="006D7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Must start with a letter or underscore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not a digit</w:t>
      </w:r>
    </w:p>
    <w:p w:rsidR="006D7BEC" w:rsidRPr="006D7BEC" w:rsidRDefault="006D7BEC" w:rsidP="006D7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spaces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allowed</w:t>
      </w:r>
    </w:p>
    <w:p w:rsidR="006D7BEC" w:rsidRPr="006D7BEC" w:rsidRDefault="006D7BEC" w:rsidP="006D7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Cannot be a keyword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(like int, return, if)</w:t>
      </w:r>
    </w:p>
    <w:p w:rsidR="006D7BEC" w:rsidRPr="006D7BEC" w:rsidRDefault="006D7BEC" w:rsidP="006D7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Are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case-sensitive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(Age and age are different)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 Identifiers:</w:t>
      </w:r>
    </w:p>
    <w:p w:rsidR="006D7BEC" w:rsidRPr="006D7BEC" w:rsidRDefault="006D7BEC" w:rsidP="006D7B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sum</w:t>
      </w:r>
    </w:p>
    <w:p w:rsidR="006D7BEC" w:rsidRPr="006D7BEC" w:rsidRDefault="006D7BEC" w:rsidP="006D7B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total_marks</w:t>
      </w:r>
    </w:p>
    <w:p w:rsidR="006D7BEC" w:rsidRPr="006D7BEC" w:rsidRDefault="006D7BEC" w:rsidP="006D7B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_count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Invalid Identifiers:</w:t>
      </w:r>
    </w:p>
    <w:p w:rsidR="006D7BEC" w:rsidRPr="006D7BEC" w:rsidRDefault="006D7BEC" w:rsidP="006D7BE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1sum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(starts with number)</w:t>
      </w:r>
    </w:p>
    <w:p w:rsidR="006D7BEC" w:rsidRPr="006D7BEC" w:rsidRDefault="006D7BEC" w:rsidP="006D7BE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total marks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(space)</w:t>
      </w:r>
    </w:p>
    <w:p w:rsidR="006D7BEC" w:rsidRPr="006D7BEC" w:rsidRDefault="006D7BEC" w:rsidP="006D7BE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int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(keyword)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Identifiers Are Used:</w:t>
      </w:r>
    </w:p>
    <w:p w:rsidR="006D7BEC" w:rsidRPr="006D7BEC" w:rsidRDefault="006D7BEC" w:rsidP="006D7BE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store values</w:t>
      </w:r>
    </w:p>
    <w:p w:rsidR="006D7BEC" w:rsidRPr="006D7BEC" w:rsidRDefault="006D7BEC" w:rsidP="006D7BE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 data easily</w:t>
      </w:r>
    </w:p>
    <w:p w:rsidR="006D7BEC" w:rsidRPr="006D7BEC" w:rsidRDefault="006D7BEC" w:rsidP="006D7BE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make programs readable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price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sum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Identifiers are: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price, sum, show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8. Constants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constant is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fixed value that cannot be changed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during program execution.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Constants:</w:t>
      </w:r>
    </w:p>
    <w:p w:rsidR="006D7BEC" w:rsidRPr="006D7BEC" w:rsidRDefault="006D7BEC" w:rsidP="006D7B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Literal Constants</w:t>
      </w:r>
    </w:p>
    <w:p w:rsidR="006D7BEC" w:rsidRPr="006D7BEC" w:rsidRDefault="006D7BEC" w:rsidP="006D7B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const Keyword</w:t>
      </w:r>
    </w:p>
    <w:p w:rsidR="006D7BEC" w:rsidRPr="006D7BEC" w:rsidRDefault="006D7BEC" w:rsidP="006D7B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#define Constants (Preprocessor)</w:t>
      </w:r>
    </w:p>
    <w:p w:rsidR="006D7BEC" w:rsidRPr="006D7BEC" w:rsidRDefault="006D7BEC" w:rsidP="006D7B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Enumerated Constants (enum)</w:t>
      </w:r>
    </w:p>
    <w:p w:rsidR="006D7BEC" w:rsidRPr="006D7BEC" w:rsidRDefault="006D7BEC" w:rsidP="006D7B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constexpr (compile-time constants)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Literal Constants: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Directly used values like numbers or characters.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Types:</w:t>
      </w:r>
    </w:p>
    <w:p w:rsidR="006D7BEC" w:rsidRPr="006D7BEC" w:rsidRDefault="006D7BEC" w:rsidP="006D7B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Integer: 10, -5, 0</w:t>
      </w:r>
    </w:p>
    <w:p w:rsidR="006D7BEC" w:rsidRPr="006D7BEC" w:rsidRDefault="006D7BEC" w:rsidP="006D7B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Floating-point: 3.14, 0.5</w:t>
      </w:r>
    </w:p>
    <w:p w:rsidR="006D7BEC" w:rsidRPr="006D7BEC" w:rsidRDefault="006D7BEC" w:rsidP="006D7B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Character: 'A', '2'</w:t>
      </w:r>
    </w:p>
    <w:p w:rsidR="006D7BEC" w:rsidRPr="006D7BEC" w:rsidRDefault="006D7BEC" w:rsidP="006D7B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String: "Hello"</w:t>
      </w:r>
    </w:p>
    <w:p w:rsidR="006D7BEC" w:rsidRPr="006D7BEC" w:rsidRDefault="006D7BEC" w:rsidP="006D7B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Boolean: true, false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3.14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'A'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 Keyword: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Declares a variable whose value cannot change.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Syntax: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name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age = 25; // Error: cannot modify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Advantages of Constants:</w:t>
      </w:r>
    </w:p>
    <w:p w:rsidR="006D7BEC" w:rsidRPr="006D7BEC" w:rsidRDefault="006D7BEC" w:rsidP="006D7B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Prevents accidental modification</w:t>
      </w:r>
    </w:p>
    <w:p w:rsidR="006D7BEC" w:rsidRPr="006D7BEC" w:rsidRDefault="006D7BEC" w:rsidP="006D7B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Makes code more readable</w:t>
      </w:r>
    </w:p>
    <w:p w:rsidR="006D7BEC" w:rsidRPr="006D7BEC" w:rsidRDefault="006D7BEC" w:rsidP="006D7B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Easier maintenance</w:t>
      </w:r>
    </w:p>
    <w:p w:rsidR="006D7BEC" w:rsidRPr="006D7BEC" w:rsidRDefault="006D7BEC" w:rsidP="006D7B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Safer programming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Constants =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unchangeable values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Use const, #define, or enum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Makes code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safe and readable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Variables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variable is a named memory location used to store data.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Has name and value</w:t>
      </w:r>
    </w:p>
    <w:p w:rsidR="006D7BEC" w:rsidRPr="006D7BEC" w:rsidRDefault="006D7BEC" w:rsidP="006D7BE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Stores temporary data</w:t>
      </w:r>
    </w:p>
    <w:p w:rsidR="006D7BEC" w:rsidRPr="006D7BEC" w:rsidRDefault="006D7BEC" w:rsidP="006D7BE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Value can change</w:t>
      </w:r>
    </w:p>
    <w:p w:rsidR="006D7BEC" w:rsidRPr="006D7BEC" w:rsidRDefault="006D7BEC" w:rsidP="006D7BE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Must be declared before use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 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box with a label where items can be changed.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 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marks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 Types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Data types specify the type of data that a variable can store.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Points:</w:t>
      </w:r>
    </w:p>
    <w:p w:rsidR="006D7BEC" w:rsidRPr="006D7BEC" w:rsidRDefault="006D7BEC" w:rsidP="006D7B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Define type of value</w:t>
      </w:r>
    </w:p>
    <w:p w:rsidR="006D7BEC" w:rsidRPr="006D7BEC" w:rsidRDefault="006D7BEC" w:rsidP="006D7B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Allocate memory</w:t>
      </w:r>
    </w:p>
    <w:p w:rsidR="006D7BEC" w:rsidRPr="006D7BEC" w:rsidRDefault="006D7BEC" w:rsidP="006D7B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Help avoid errors</w:t>
      </w:r>
    </w:p>
    <w:p w:rsidR="006D7BEC" w:rsidRPr="006D7BEC" w:rsidRDefault="006D7BEC" w:rsidP="006D7B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during variable declaration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 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Age uses whole numbers, weight uses decimal numbers.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 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55.5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grade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'A'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pass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Input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is Input?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Input means taking data from the user using the keyboard.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 of input:</w:t>
      </w:r>
    </w:p>
    <w:p w:rsidR="006D7BEC" w:rsidRPr="006D7BEC" w:rsidRDefault="006D7BEC" w:rsidP="006D7BE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Name</w:t>
      </w:r>
    </w:p>
    <w:p w:rsidR="006D7BEC" w:rsidRPr="006D7BEC" w:rsidRDefault="006D7BEC" w:rsidP="006D7BE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Age</w:t>
      </w:r>
    </w:p>
    <w:p w:rsidR="006D7BEC" w:rsidRPr="006D7BEC" w:rsidRDefault="006D7BEC" w:rsidP="006D7BE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Marks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Input Statement in C++: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In C++, input is taken using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cin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(pronounced “see-in”) with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&gt;&gt;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(extraction operator).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cin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Input-Output 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cin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 Points: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cin takes input from user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&gt;&gt; stores data into variable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Input makes programs interactive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Output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is Output?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Output means showing information on the computer screen.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C++, we use output to display:</w:t>
      </w:r>
    </w:p>
    <w:p w:rsidR="006D7BEC" w:rsidRPr="006D7BEC" w:rsidRDefault="006D7BEC" w:rsidP="006D7BE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Text</w:t>
      </w:r>
    </w:p>
    <w:p w:rsidR="006D7BEC" w:rsidRPr="006D7BEC" w:rsidRDefault="006D7BEC" w:rsidP="006D7BE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Numbers</w:t>
      </w:r>
    </w:p>
    <w:p w:rsidR="006D7BEC" w:rsidRPr="006D7BEC" w:rsidRDefault="006D7BEC" w:rsidP="006D7BE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Results of calculations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 Statement in C++: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In C++, output is done using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cout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(pronounced “see-out”) with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&lt;&lt;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(insertion operator).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 World"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Printing Numbers: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Printing Multiple Items: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"Age is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 Points: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cout is used to show output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&lt;&lt; sends data to the screen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Output helps us see program results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Operators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Operators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are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symbols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used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 operations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on variables and values.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Here: + , - , * , / , % are operators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Types:</w:t>
      </w:r>
    </w:p>
    <w:p w:rsidR="006D7BEC" w:rsidRPr="006D7BEC" w:rsidRDefault="006D7BEC" w:rsidP="006D7BE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Arithmetic</w:t>
      </w:r>
    </w:p>
    <w:p w:rsidR="006D7BEC" w:rsidRPr="006D7BEC" w:rsidRDefault="006D7BEC" w:rsidP="006D7BE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Logical</w:t>
      </w:r>
    </w:p>
    <w:p w:rsidR="006D7BEC" w:rsidRPr="006D7BEC" w:rsidRDefault="006D7BEC" w:rsidP="006D7BE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Relational</w:t>
      </w:r>
    </w:p>
    <w:p w:rsidR="006D7BEC" w:rsidRPr="006D7BEC" w:rsidRDefault="006D7BEC" w:rsidP="006D7BE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Assignment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Arithmetic Operators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for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mathematical calculations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Style w:val="GridTable4-Accent6"/>
        <w:tblW w:w="5910" w:type="dxa"/>
        <w:jc w:val="center"/>
        <w:tblLook w:val="04A0" w:firstRow="1" w:lastRow="0" w:firstColumn="1" w:lastColumn="0" w:noHBand="0" w:noVBand="1"/>
      </w:tblPr>
      <w:tblGrid>
        <w:gridCol w:w="1795"/>
        <w:gridCol w:w="2160"/>
        <w:gridCol w:w="1955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Operator</w:t>
            </w:r>
          </w:p>
        </w:tc>
        <w:tc>
          <w:tcPr>
            <w:tcW w:w="2160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Use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</w:p>
        </w:tc>
        <w:tc>
          <w:tcPr>
            <w:tcW w:w="216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Addition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+ b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216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Subtraction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- b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*</w:t>
            </w:r>
          </w:p>
        </w:tc>
        <w:tc>
          <w:tcPr>
            <w:tcW w:w="216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Multiplication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* b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</w:p>
        </w:tc>
        <w:tc>
          <w:tcPr>
            <w:tcW w:w="216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Division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/ b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216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Remainder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% b</w:t>
            </w:r>
          </w:p>
        </w:tc>
      </w:tr>
    </w:tbl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2. Logical Operators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combine conditions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Style w:val="GridTable4-Accent2"/>
        <w:tblW w:w="3480" w:type="dxa"/>
        <w:jc w:val="center"/>
        <w:tblLook w:val="04A0" w:firstRow="1" w:lastRow="0" w:firstColumn="1" w:lastColumn="0" w:noHBand="0" w:noVBand="1"/>
      </w:tblPr>
      <w:tblGrid>
        <w:gridCol w:w="1705"/>
        <w:gridCol w:w="1775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Operator</w:t>
            </w:r>
          </w:p>
        </w:tc>
        <w:tc>
          <w:tcPr>
            <w:tcW w:w="1775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&amp;&amp;</w:t>
            </w:r>
          </w:p>
        </w:tc>
        <w:tc>
          <w:tcPr>
            <w:tcW w:w="177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AND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| |</w:t>
            </w:r>
          </w:p>
        </w:tc>
        <w:tc>
          <w:tcPr>
            <w:tcW w:w="177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OR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!</w:t>
            </w:r>
          </w:p>
        </w:tc>
        <w:tc>
          <w:tcPr>
            <w:tcW w:w="177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NOT</w:t>
            </w:r>
          </w:p>
        </w:tc>
      </w:tr>
    </w:tbl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Relational Operators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compare two values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and give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true or false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Style w:val="GridTable4-Accent4"/>
        <w:tblW w:w="3750" w:type="dxa"/>
        <w:jc w:val="center"/>
        <w:tblLook w:val="04A0" w:firstRow="1" w:lastRow="0" w:firstColumn="1" w:lastColumn="0" w:noHBand="0" w:noVBand="1"/>
      </w:tblPr>
      <w:tblGrid>
        <w:gridCol w:w="1795"/>
        <w:gridCol w:w="1955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Operator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&gt;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Greater than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&lt;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Less than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==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Equal to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!=</w:t>
            </w:r>
          </w:p>
        </w:tc>
        <w:tc>
          <w:tcPr>
            <w:tcW w:w="195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Not equal</w:t>
            </w:r>
          </w:p>
        </w:tc>
      </w:tr>
    </w:tbl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Assignment Operators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assign values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to variables.</w:t>
      </w:r>
    </w:p>
    <w:tbl>
      <w:tblPr>
        <w:tblStyle w:val="GridTable4-Accent6"/>
        <w:tblW w:w="2462" w:type="dxa"/>
        <w:jc w:val="center"/>
        <w:tblLook w:val="04A0" w:firstRow="1" w:lastRow="0" w:firstColumn="1" w:lastColumn="0" w:noHBand="0" w:noVBand="1"/>
      </w:tblPr>
      <w:tblGrid>
        <w:gridCol w:w="1195"/>
        <w:gridCol w:w="1267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Operator</w:t>
            </w:r>
          </w:p>
        </w:tc>
        <w:tc>
          <w:tcPr>
            <w:tcW w:w="1267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=</w:t>
            </w:r>
          </w:p>
        </w:tc>
        <w:tc>
          <w:tcPr>
            <w:tcW w:w="1267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= 10</w:t>
            </w:r>
          </w:p>
        </w:tc>
      </w:tr>
      <w:tr w:rsidR="006D7BEC" w:rsidRPr="006D7BEC" w:rsidTr="00D433CA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+=</w:t>
            </w:r>
          </w:p>
        </w:tc>
        <w:tc>
          <w:tcPr>
            <w:tcW w:w="1267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+= 5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-=</w:t>
            </w:r>
          </w:p>
        </w:tc>
        <w:tc>
          <w:tcPr>
            <w:tcW w:w="1267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 -= 2</w:t>
            </w:r>
          </w:p>
        </w:tc>
      </w:tr>
    </w:tbl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14. Expressions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expression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combination of operators, constants, and variables that are evaluated to produce a single value.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smallest unit of computation that returns a result.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Every expression has a type (e.g., integer, boolean).</w:t>
      </w:r>
    </w:p>
    <w:p w:rsidR="006D7BEC" w:rsidRPr="006D7BEC" w:rsidRDefault="006D7BEC" w:rsidP="006D7BE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Expressions can be as simple as 5 or as complex as a mathematical formula.</w:t>
      </w:r>
    </w:p>
    <w:p w:rsidR="006D7BEC" w:rsidRPr="006D7BEC" w:rsidRDefault="006D7BEC" w:rsidP="006D7BE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They end with a semicolon ; to become an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expression statement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Code: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y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'x + y' is an expression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isGreater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'(x &gt; y)' is a boolean expression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Conditional Statements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conditional statement is used to make decisions in a program. It executes different blocks of code based on whether a condition is true or false.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Conditional Statements in C++:</w:t>
      </w:r>
    </w:p>
    <w:p w:rsidR="006D7BEC" w:rsidRPr="006D7BEC" w:rsidRDefault="006D7BEC" w:rsidP="006D7BE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if</w:t>
      </w:r>
    </w:p>
    <w:p w:rsidR="006D7BEC" w:rsidRPr="006D7BEC" w:rsidRDefault="006D7BEC" w:rsidP="006D7BE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if–else</w:t>
      </w:r>
    </w:p>
    <w:p w:rsidR="006D7BEC" w:rsidRPr="006D7BEC" w:rsidRDefault="006D7BEC" w:rsidP="006D7BE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else if</w:t>
      </w:r>
    </w:p>
    <w:p w:rsidR="006D7BEC" w:rsidRPr="006D7BEC" w:rsidRDefault="006D7BEC" w:rsidP="006D7BE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switch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statement: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execute a block of code only when a given condition is true.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condition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 is greater than 5"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if–else Statement: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choose between two alternatives.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condition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if condition is true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if condition is false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 is greater"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"B is greater"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else if Statement: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check multiple conditions one by one.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condition1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if condition1 is true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condition2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if condition2 is true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if none are true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75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marks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"Grade A"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marks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"Grade B"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"Fail"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switch Statement: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select one of many code blocks to execute based</w:t>
      </w:r>
      <w:bookmarkStart w:id="0" w:name="_GoBack"/>
      <w:bookmarkEnd w:id="0"/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on the value of a variable.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variable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value1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for value1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value2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for value2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 if no case matches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day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day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"Monday"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"Tuesday"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"Wednesday"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"Invalid day"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Summary:</w:t>
      </w:r>
    </w:p>
    <w:p w:rsidR="006D7BEC" w:rsidRPr="006D7BEC" w:rsidRDefault="006D7BEC" w:rsidP="006D7BE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if – Executes a block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only if a condition is true</w:t>
      </w:r>
    </w:p>
    <w:p w:rsidR="006D7BEC" w:rsidRPr="006D7BEC" w:rsidRDefault="006D7BEC" w:rsidP="006D7BE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if–else – Chooses between two options (true or false)</w:t>
      </w:r>
    </w:p>
    <w:p w:rsidR="006D7BEC" w:rsidRPr="006D7BEC" w:rsidRDefault="006D7BEC" w:rsidP="006D7BE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else if – Checks multiple conditions one by one</w:t>
      </w:r>
    </w:p>
    <w:p w:rsidR="006D7BEC" w:rsidRPr="006D7BEC" w:rsidRDefault="006D7BEC" w:rsidP="006D7BE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switch – Selects one block from many fixed values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Looping Statements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looping statement is used to execute a block of code repeatedly until a given condition is satisfied.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Hello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Hello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Hello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Common looping statements in C++:</w:t>
      </w:r>
    </w:p>
    <w:p w:rsidR="006D7BEC" w:rsidRPr="006D7BEC" w:rsidRDefault="006D7BEC" w:rsidP="006D7BE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for loop</w:t>
      </w:r>
    </w:p>
    <w:p w:rsidR="006D7BEC" w:rsidRPr="006D7BEC" w:rsidRDefault="006D7BEC" w:rsidP="006D7BE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while loop</w:t>
      </w:r>
    </w:p>
    <w:p w:rsidR="006D7BEC" w:rsidRPr="006D7BEC" w:rsidRDefault="006D7BEC" w:rsidP="006D7BE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do-while loop</w:t>
      </w:r>
    </w:p>
    <w:p w:rsidR="006D7BEC" w:rsidRPr="006D7BEC" w:rsidRDefault="006D7BEC" w:rsidP="006D7BE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break</w:t>
      </w:r>
    </w:p>
    <w:p w:rsidR="006D7BEC" w:rsidRPr="006D7BEC" w:rsidRDefault="006D7BEC" w:rsidP="006D7BE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continue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loop: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when the number of iterations is known in advance.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initialization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condition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increment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decrement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while loop: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Checks the condition first and then executes the loop body repeatedly as long as the condition is true.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condition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do-while loop: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Executes the loop body at least once, then checks the condition.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do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code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condition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do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Summary of Looping Statements:</w:t>
      </w:r>
    </w:p>
    <w:p w:rsidR="006D7BEC" w:rsidRPr="006D7BEC" w:rsidRDefault="006D7BEC" w:rsidP="006D7BE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for loop: Repeats code when the number of iterations is known.</w:t>
      </w:r>
    </w:p>
    <w:p w:rsidR="006D7BEC" w:rsidRPr="006D7BEC" w:rsidRDefault="006D7BEC" w:rsidP="006D7BE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while loop: Repeats code while a condition remains true (condition checked first).</w:t>
      </w:r>
    </w:p>
    <w:p w:rsidR="006D7BEC" w:rsidRPr="006D7BEC" w:rsidRDefault="006D7BEC" w:rsidP="006D7BE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do-while loop: Executes code at least once, then checks the condition.</w:t>
      </w:r>
    </w:p>
    <w:p w:rsidR="006D7BEC" w:rsidRPr="006D7BEC" w:rsidRDefault="006D7BEC" w:rsidP="006D7BE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break: Immediately exits the loop.</w:t>
      </w:r>
    </w:p>
    <w:p w:rsidR="006D7BEC" w:rsidRPr="006D7BEC" w:rsidRDefault="006D7BEC" w:rsidP="006D7BE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continue: Skips the current iteration and continues with the next one.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 Jump Statements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Jump statements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are used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transfer control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from one part of the program to another. They help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skip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exit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or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repeat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parts of the code.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Jump Statements in C++:</w:t>
      </w:r>
    </w:p>
    <w:p w:rsidR="006D7BEC" w:rsidRPr="006D7BEC" w:rsidRDefault="006D7BEC" w:rsidP="006D7BE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break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– exits a loop or switch</w:t>
      </w:r>
    </w:p>
    <w:p w:rsidR="006D7BEC" w:rsidRPr="006D7BEC" w:rsidRDefault="006D7BEC" w:rsidP="006D7BE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continue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– skips the current iteration and moves to next iteration</w:t>
      </w:r>
    </w:p>
    <w:p w:rsidR="006D7BEC" w:rsidRPr="006D7BEC" w:rsidRDefault="006D7BEC" w:rsidP="006D7BE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return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– exits a function and optionally returns a value</w:t>
      </w:r>
    </w:p>
    <w:p w:rsidR="006D7BEC" w:rsidRPr="006D7BEC" w:rsidRDefault="006D7BEC" w:rsidP="006D7BE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goto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– jumps to a labeled statement (rarely used)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Real-life analogy:</w:t>
      </w:r>
    </w:p>
    <w:p w:rsidR="006D7BEC" w:rsidRPr="006D7BEC" w:rsidRDefault="006D7BEC" w:rsidP="006D7BE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break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You stop walking immediately when you reach your home.</w:t>
      </w:r>
    </w:p>
    <w:p w:rsidR="006D7BEC" w:rsidRPr="006D7BEC" w:rsidRDefault="006D7BEC" w:rsidP="006D7BE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continue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You skip one house on your route but keep walking.</w:t>
      </w:r>
    </w:p>
    <w:p w:rsidR="006D7BEC" w:rsidRPr="006D7BEC" w:rsidRDefault="006D7BEC" w:rsidP="006D7BE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return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You leave the park and go home directly.</w:t>
      </w:r>
    </w:p>
    <w:p w:rsidR="006D7BEC" w:rsidRPr="006D7BEC" w:rsidRDefault="006D7BEC" w:rsidP="006D7BE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goto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You take a shortcut to a specific point (but people avoid using it in real life, just like in programming).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— break: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Exit loop when i=3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1 2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— continue: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Skip iteration when i=3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1 2 4 5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Example 3 — return: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Exit function and return sum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7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4 — goto (rarely used):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loop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goto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loop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Jump back to label "loop"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1 2 3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 Functions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self-contained block of code that performs a specific task. It allows you to reuse code instead of writing it multiple times.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 named module of code that can be "called" from other parts of the program.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Declaration: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Tells the compiler about the function's name and return type.</w:t>
      </w:r>
    </w:p>
    <w:p w:rsidR="006D7BEC" w:rsidRPr="006D7BEC" w:rsidRDefault="006D7BEC" w:rsidP="006D7BE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actual body of the function.</w:t>
      </w:r>
    </w:p>
    <w:p w:rsidR="006D7BEC" w:rsidRPr="006D7BEC" w:rsidRDefault="006D7BEC" w:rsidP="006D7BE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Values passed into the function.</w:t>
      </w:r>
    </w:p>
    <w:p w:rsidR="006D7BEC" w:rsidRPr="006D7BEC" w:rsidRDefault="006D7BEC" w:rsidP="006D7BE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Return Value: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result the function sends back.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Code: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Function Definition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multiply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multiply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Function Call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"Product: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19. Recursion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Recursion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technique where a function calls itself to solve a smaller version of the same problem.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 process in which a function calls itself directly or indirectly.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 Case: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condition that stops the recursion (prevents infinite loops).</w:t>
      </w:r>
    </w:p>
    <w:p w:rsidR="006D7BEC" w:rsidRPr="006D7BEC" w:rsidRDefault="006D7BEC" w:rsidP="006D7BE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Recursive Step: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part where the function calls itself with a modified argument.</w:t>
      </w:r>
    </w:p>
    <w:p w:rsidR="006D7BEC" w:rsidRPr="006D7BEC" w:rsidRDefault="006D7BEC" w:rsidP="006D7BE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Each call creates a new layer on the "stack."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Code (Calculating Factorial):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factorial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Base Case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Recursive Step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factorial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"Factorial of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is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factorial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num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20. Inline Functions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inline function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request to the compiler to replace the function call with the actual code of the function to save time.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 function qualified with the inline keyword.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for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small, frequently called functions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Efficiency: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It eliminates the "overhead" of jumping to a function and back (saving memory stack operations).</w:t>
      </w:r>
    </w:p>
    <w:p w:rsidR="006D7BEC" w:rsidRPr="006D7BEC" w:rsidRDefault="006D7BEC" w:rsidP="006D7BE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Compiler Choice: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compiler may ignore the inline request if the function is too complex (like if it contains loops).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Example Code: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inline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square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"Square of 5: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square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Compiler replaces 'square(5)' with '5 * 5' during compilation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21. Function Overloading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Function Overloading is a feature that allows a class or program to have multiple functions with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 name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provided their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 lists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are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 It is a type of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Compile-time Polymorphism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A. How the Compiler Decides (The Matching Process):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When you call an overloaded function, the compiler follows a strict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Overload Resolution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process to find the "Best Fit":</w:t>
      </w:r>
    </w:p>
    <w:p w:rsidR="006D7BEC" w:rsidRPr="006D7BEC" w:rsidRDefault="006D7BEC" w:rsidP="006D7BE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Exact Match: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types of arguments match the parameters exactly (e.g., int to int).</w:t>
      </w:r>
    </w:p>
    <w:p w:rsidR="006D7BEC" w:rsidRPr="006D7BEC" w:rsidRDefault="006D7BEC" w:rsidP="006D7BE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Promotion: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Smaller integer types (like char or short) are promoted to int, or float is promoted to double.</w:t>
      </w:r>
    </w:p>
    <w:p w:rsidR="006D7BEC" w:rsidRPr="006D7BEC" w:rsidRDefault="006D7BEC" w:rsidP="006D7BE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 Conversion: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compiler tries to convert types (e.g., int to double or double to int).</w:t>
      </w:r>
    </w:p>
    <w:p w:rsidR="006D7BEC" w:rsidRPr="006D7BEC" w:rsidRDefault="006D7BEC" w:rsidP="006D7BE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User-Defined Conversion: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If you've defined a way to convert a Class object into a primitive type.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B. Name Managing (The "Secret" IDs):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C++ performs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 Mangling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—it changes the function name based on its parameters.</w:t>
      </w:r>
    </w:p>
    <w:p w:rsidR="006D7BEC" w:rsidRPr="006D7BEC" w:rsidRDefault="006D7BEC" w:rsidP="006D7BE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Original: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void print(int x)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Mangled: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_Z5printi</w:t>
      </w:r>
    </w:p>
    <w:p w:rsidR="006D7BEC" w:rsidRPr="006D7BEC" w:rsidRDefault="006D7BEC" w:rsidP="006D7BE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Original: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void print(double x)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Mangled: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_Z5printd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C. When Overloading Fails (Ambiguity):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Ambiguity occurs when the compiler finds multiple functions that could fit, but none is a "better" match than the other.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Rules:</w:t>
      </w:r>
    </w:p>
    <w:p w:rsidR="006D7BEC" w:rsidRPr="006D7BEC" w:rsidRDefault="006D7BEC" w:rsidP="006D7BE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Functions must differ in the number, type, or sequence of arguments.</w:t>
      </w:r>
    </w:p>
    <w:p w:rsidR="006D7BEC" w:rsidRPr="006D7BEC" w:rsidRDefault="006D7BEC" w:rsidP="006D7BE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Changing only the return type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enough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to overload a function.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area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side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side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side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Square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area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breadth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breadth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Rectangle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22. Arrays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An array is a collection of elements of the same data type, stored in continuous memory, and accessed by an index.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Index starts from 0</w:t>
      </w:r>
    </w:p>
    <w:p w:rsidR="006D7BEC" w:rsidRPr="006D7BEC" w:rsidRDefault="006D7BEC" w:rsidP="006D7BE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Size is fixed (cannot change after declaration)</w:t>
      </w:r>
    </w:p>
    <w:p w:rsidR="006D7BEC" w:rsidRPr="006D7BEC" w:rsidRDefault="006D7BEC" w:rsidP="006D7BE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Elements accessed using: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arrayName[index]</w:t>
      </w:r>
    </w:p>
    <w:p w:rsidR="006D7BEC" w:rsidRPr="006D7BEC" w:rsidRDefault="006D7BEC" w:rsidP="006D7BE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Types: 1D array → a line, 2D array → table/matrix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Concept:</w:t>
      </w:r>
    </w:p>
    <w:p w:rsidR="006D7BEC" w:rsidRPr="006D7BEC" w:rsidRDefault="006D7BEC" w:rsidP="006D7BE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Array = row of boxes</w:t>
      </w:r>
    </w:p>
    <w:p w:rsidR="006D7BEC" w:rsidRPr="006D7BEC" w:rsidRDefault="006D7BEC" w:rsidP="006D7BE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Each box can hold one thing, but all boxes must hold the same type</w:t>
      </w:r>
    </w:p>
    <w:p w:rsidR="006D7BEC" w:rsidRPr="006D7BEC" w:rsidRDefault="006D7BEC" w:rsidP="006D7BE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Boxes are numbered starting from 0</w:t>
      </w:r>
    </w:p>
    <w:p w:rsidR="006D7BEC" w:rsidRPr="006D7BEC" w:rsidRDefault="006D7BEC" w:rsidP="006D7BE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You can look inside any box using its number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Think of it like this:</w:t>
      </w:r>
    </w:p>
    <w:p w:rsidR="006D7BEC" w:rsidRPr="006D7BEC" w:rsidRDefault="006D7BEC" w:rsidP="006D7BEC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Box 0 | Box 1 | Box 2 | Box 3 | Box 4</w:t>
      </w:r>
    </w:p>
    <w:p w:rsidR="006D7BEC" w:rsidRPr="006D7BEC" w:rsidRDefault="006D7BEC" w:rsidP="006D7BEC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10    20    30    40    50</w:t>
      </w:r>
    </w:p>
    <w:p w:rsidR="006D7BEC" w:rsidRPr="006D7BEC" w:rsidRDefault="006D7BEC" w:rsidP="006D7BE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Box 0 → 10</w:t>
      </w:r>
    </w:p>
    <w:p w:rsidR="006D7BEC" w:rsidRPr="006D7BEC" w:rsidRDefault="006D7BEC" w:rsidP="006D7BE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Box 1 → 20</w:t>
      </w:r>
    </w:p>
    <w:p w:rsidR="006D7BEC" w:rsidRPr="006D7BEC" w:rsidRDefault="006D7BEC" w:rsidP="006D7BE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Box 2 → 30</w:t>
      </w:r>
    </w:p>
    <w:p w:rsidR="006D7BEC" w:rsidRPr="006D7BEC" w:rsidRDefault="006D7BEC" w:rsidP="006D7BE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Box 3 → 40</w:t>
      </w:r>
    </w:p>
    <w:p w:rsidR="006D7BEC" w:rsidRPr="006D7BEC" w:rsidRDefault="006D7BEC" w:rsidP="006D7BE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Box 4 → 50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— 1D Array: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40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10 20 30 40 50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— 2D Array (Matrix):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matrix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j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j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j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matrix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j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1 2 3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4 5 6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3 — Take input from user: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"Enter 3 numbers: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cin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user types numbers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"You entered: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 (if user types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5 10 15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You entered: 5 10 15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Rules:</w:t>
      </w:r>
    </w:p>
    <w:p w:rsidR="006D7BEC" w:rsidRPr="006D7BEC" w:rsidRDefault="006D7BEC" w:rsidP="006D7BE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All boxes = same type (all int, all float, all char)</w:t>
      </w:r>
    </w:p>
    <w:p w:rsidR="006D7BEC" w:rsidRPr="006D7BEC" w:rsidRDefault="006D7BEC" w:rsidP="006D7BE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Count boxes carefully: first box = 0, last box = size-1</w:t>
      </w:r>
    </w:p>
    <w:p w:rsidR="006D7BEC" w:rsidRPr="006D7BEC" w:rsidRDefault="006D7BEC" w:rsidP="006D7BE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Don't try to put something outside boxes → ERROR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if size=3 → wrong!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23. Strings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string is a sequence of characters. In C++, strings can be handled in two ways:</w:t>
      </w:r>
    </w:p>
    <w:p w:rsidR="006D7BEC" w:rsidRPr="006D7BEC" w:rsidRDefault="006D7BEC" w:rsidP="006D7BEC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As character arrays (C-style strings)</w:t>
      </w:r>
    </w:p>
    <w:p w:rsidR="006D7BEC" w:rsidRPr="006D7BEC" w:rsidRDefault="006D7BEC" w:rsidP="006D7BEC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Using the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class from the Standard Library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#include &lt;string&gt;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required for string class</w:t>
      </w:r>
    </w:p>
    <w:p w:rsidR="006D7BEC" w:rsidRPr="006D7BEC" w:rsidRDefault="006D7BEC" w:rsidP="006D7BEC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String class provides many useful functions</w:t>
      </w:r>
    </w:p>
    <w:p w:rsidR="006D7BEC" w:rsidRPr="006D7BEC" w:rsidRDefault="006D7BEC" w:rsidP="006D7BEC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C-style strings end with null character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\0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(C-style string):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"John"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(String class):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&lt;string&gt;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str1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str2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"World"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str3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str1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str2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str3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"Length: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str3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length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45. Static Members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Static members (variables or functions) are class members that are shared by all objects of the class. They exist independently of any object.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Static Variable Key Points:</w:t>
      </w:r>
    </w:p>
    <w:p w:rsidR="006D7BEC" w:rsidRPr="006D7BEC" w:rsidRDefault="006D7BEC" w:rsidP="006D7BEC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Only one copy exists for the entire class</w:t>
      </w:r>
    </w:p>
    <w:p w:rsidR="006D7BEC" w:rsidRPr="006D7BEC" w:rsidRDefault="006D7BEC" w:rsidP="006D7BEC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Initialized to zero by default</w:t>
      </w:r>
    </w:p>
    <w:p w:rsidR="006D7BEC" w:rsidRPr="006D7BEC" w:rsidRDefault="006D7BEC" w:rsidP="006D7BEC">
      <w:pPr>
        <w:numPr>
          <w:ilvl w:val="0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Must be defined outside the class (except for const static)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Static Function Key Points:</w:t>
      </w:r>
    </w:p>
    <w:p w:rsidR="006D7BEC" w:rsidRPr="006D7BEC" w:rsidRDefault="006D7BEC" w:rsidP="006D7BEC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Can only access static members</w:t>
      </w:r>
    </w:p>
    <w:p w:rsidR="006D7BEC" w:rsidRPr="006D7BEC" w:rsidRDefault="006D7BEC" w:rsidP="006D7BEC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Can be called without creating an object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static variable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count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showCount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static function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"Total students: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Student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count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definition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Student s1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showCount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calling static function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24. Pointers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pointer is a special variable that stores the address of another variable instead of the value itself.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 (Super Simple):</w:t>
      </w:r>
    </w:p>
    <w:p w:rsidR="006D7BEC" w:rsidRPr="006D7BEC" w:rsidRDefault="006D7BEC" w:rsidP="006D7BE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Think of a pointer like a treasure map 🟧.</w:t>
      </w:r>
    </w:p>
    <w:p w:rsidR="006D7BEC" w:rsidRPr="006D7BEC" w:rsidRDefault="006D7BEC" w:rsidP="006D7BE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The treasure is a variable (like x = 10)</w:t>
      </w:r>
    </w:p>
    <w:p w:rsidR="006D7BEC" w:rsidRPr="006D7BEC" w:rsidRDefault="006D7BEC" w:rsidP="006D7BE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The pointer doesn’t hold the treasure, it tells you where the treasure is.</w:t>
      </w:r>
    </w:p>
    <w:p w:rsidR="006D7BEC" w:rsidRPr="006D7BEC" w:rsidRDefault="006D7BEC" w:rsidP="006D7BE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With the pointer, you can find and use the treasure anywhere.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Symbols to Remember:</w:t>
      </w:r>
    </w:p>
    <w:p w:rsidR="006D7BEC" w:rsidRPr="006D7BEC" w:rsidRDefault="006D7BEC" w:rsidP="006D7BE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Gives the value at the address (treasure)</w:t>
      </w:r>
    </w:p>
    <w:p w:rsidR="006D7BEC" w:rsidRPr="006D7BEC" w:rsidRDefault="006D7BEC" w:rsidP="006D7BE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&amp;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Gives the address of a variable (location on map)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(Very Simple C++):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treasure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pointer (treasure map)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&amp;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 address of x in pointer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"Value of x: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p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use pointer to get treasure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"Address of x: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pointer shows location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x is 10 → the treasure</w:t>
      </w:r>
    </w:p>
    <w:p w:rsidR="006D7BEC" w:rsidRPr="006D7BEC" w:rsidRDefault="006D7BEC" w:rsidP="006D7BE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 stores where x lives → pointer is the map</w:t>
      </w:r>
    </w:p>
    <w:p w:rsidR="006D7BEC" w:rsidRPr="006D7BEC" w:rsidRDefault="006D7BEC" w:rsidP="006D7BE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*p gives the value of x</w:t>
      </w:r>
    </w:p>
    <w:p w:rsidR="006D7BEC" w:rsidRPr="006D7BEC" w:rsidRDefault="006D7BEC" w:rsidP="006D7BE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 gives the address of x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 (Easy to Remember):</w:t>
      </w:r>
    </w:p>
    <w:p w:rsidR="006D7BEC" w:rsidRPr="006D7BEC" w:rsidRDefault="006D7BEC" w:rsidP="006D7BE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Pointer = map to a treasure (variable)</w:t>
      </w:r>
    </w:p>
    <w:p w:rsidR="006D7BEC" w:rsidRPr="006D7BEC" w:rsidRDefault="006D7BEC" w:rsidP="006D7BEC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6D7BEC" w:rsidRPr="006D7BEC" w:rsidRDefault="006D7BEC" w:rsidP="006D7BE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→ value of the variable</w:t>
      </w:r>
    </w:p>
    <w:p w:rsidR="006D7BEC" w:rsidRPr="006D7BEC" w:rsidRDefault="006D7BEC" w:rsidP="006D7BE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&amp; → address of the variable</w:t>
      </w:r>
    </w:p>
    <w:p w:rsidR="006D7BEC" w:rsidRPr="006D7BEC" w:rsidRDefault="006D7BEC" w:rsidP="006D7BE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Pointers help in efficient programs and dynamic memory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pointer is a variable that stores the address of another variable and helps access it indirectly.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25. Structures (struct)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structure is a user-defined data type that allows you to combine variables of different data types into a single unit.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The Anatomy of a Struct: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To use a structure, you first define the blueprint (the data type) and then declare an instance of it (the variable).</w:t>
      </w:r>
    </w:p>
    <w:p w:rsidR="006D7BEC" w:rsidRPr="006D7BEC" w:rsidRDefault="006D7BEC" w:rsidP="006D7BE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Members: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individual variables inside the struct.</w:t>
      </w:r>
    </w:p>
    <w:p w:rsidR="006D7BEC" w:rsidRPr="006D7BEC" w:rsidRDefault="006D7BEC" w:rsidP="006D7BE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Semicolon: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 common mistake is forgetting the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after the closing brace of a struct definition.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rollNumber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gpa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Definition ends with a semicolon</w:t>
      </w:r>
    </w:p>
    <w:p w:rsidR="006D7BEC" w:rsidRPr="006D7BEC" w:rsidRDefault="006D7BEC" w:rsidP="006D7BE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Accessing Members:</w:t>
      </w:r>
    </w:p>
    <w:p w:rsidR="006D7BEC" w:rsidRPr="006D7BEC" w:rsidRDefault="006D7BEC" w:rsidP="006D7BE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Direct Access: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student1.gpa = 3.8;</w:t>
      </w:r>
    </w:p>
    <w:p w:rsidR="006D7BEC" w:rsidRPr="006D7BEC" w:rsidRDefault="006D7BEC" w:rsidP="006D7BE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Pointer Access: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ptr-&gt;gpa = 3.8;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Memory Allocation: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Unlike an array, where every element must be the same size, a struct allocates enough memory to hold all its members. However, the total size of a struct isn't always the sum of its parts due 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Alignment/Padding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 The CPU often adds "invisible" bytes between variables to make data access faster.</w:t>
      </w:r>
    </w:p>
    <w:p w:rsidR="006D7BEC" w:rsidRPr="006D7BEC" w:rsidRDefault="006D7BEC" w:rsidP="006D7BE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Key Advantages of Using Structs:</w:t>
      </w:r>
    </w:p>
    <w:p w:rsidR="006D7BEC" w:rsidRPr="006D7BEC" w:rsidRDefault="006D7BEC" w:rsidP="006D7BE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Organization: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It keeps related data together (e.g., grouping x, y, and z coordinates into a Point struct).</w:t>
      </w:r>
    </w:p>
    <w:p w:rsidR="006D7BEC" w:rsidRPr="006D7BEC" w:rsidRDefault="006D7BEC" w:rsidP="006D7BE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 Arguments: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Instead of passing 10 different variables to a function, you can pass a single structure pointer.</w:t>
      </w:r>
    </w:p>
    <w:p w:rsidR="006D7BEC" w:rsidRPr="006D7BEC" w:rsidRDefault="006D7BEC" w:rsidP="006D7BE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Nested Structures: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You can place one struct inside another (e.g., a Company struct could contain an Address struct).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5. Structs vs. Classes (C++):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The primary difference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 access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6D7BEC" w:rsidRPr="006D7BEC" w:rsidRDefault="006D7BEC" w:rsidP="006D7BE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Members are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public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by default (anyone can access them).</w:t>
      </w:r>
    </w:p>
    <w:p w:rsidR="006D7BEC" w:rsidRPr="006D7BEC" w:rsidRDefault="006D7BEC" w:rsidP="006D7BE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Members are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private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by default (hidden from outside access).</w:t>
      </w:r>
    </w:p>
    <w:p w:rsidR="006D7BEC" w:rsidRPr="006D7BEC" w:rsidRDefault="006D7BEC" w:rsidP="006D7BE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 Features in C++:</w:t>
      </w:r>
    </w:p>
    <w:p w:rsidR="006D7BEC" w:rsidRPr="006D7BEC" w:rsidRDefault="006D7BEC" w:rsidP="006D7BE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Public by Default: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Unlike classes, members of a struct are public by default.</w:t>
      </w:r>
    </w:p>
    <w:p w:rsidR="006D7BEC" w:rsidRPr="006D7BEC" w:rsidRDefault="006D7BEC" w:rsidP="006D7BE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Functionality: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 C++, structs can have functions, constructors, and even inheritance (similar to classes).</w:t>
      </w:r>
    </w:p>
    <w:p w:rsidR="006D7BEC" w:rsidRPr="006D7BEC" w:rsidRDefault="006D7BEC" w:rsidP="006D7BE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Padding: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size of a struct is often larger than the sum of its parts because the compiler adds "padding" bytes to align data with memory boundaries for faster CPU access.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Syntax: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Employee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salary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display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salary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Quick Comparison: Array vs. Structure</w:t>
      </w:r>
    </w:p>
    <w:tbl>
      <w:tblPr>
        <w:tblStyle w:val="GridTable4-Accent1"/>
        <w:tblW w:w="9780" w:type="dxa"/>
        <w:jc w:val="center"/>
        <w:tblLook w:val="04A0" w:firstRow="1" w:lastRow="0" w:firstColumn="1" w:lastColumn="0" w:noHBand="0" w:noVBand="1"/>
      </w:tblPr>
      <w:tblGrid>
        <w:gridCol w:w="2232"/>
        <w:gridCol w:w="3678"/>
        <w:gridCol w:w="3870"/>
      </w:tblGrid>
      <w:tr w:rsidR="006D7BEC" w:rsidRPr="006D7BEC" w:rsidTr="006D7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3678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Array</w:t>
            </w:r>
          </w:p>
        </w:tc>
        <w:tc>
          <w:tcPr>
            <w:tcW w:w="3870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Structure</w:t>
            </w:r>
          </w:p>
        </w:tc>
      </w:tr>
      <w:tr w:rsidR="006D7BEC" w:rsidRPr="006D7BEC" w:rsidTr="006D7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Data Types</w:t>
            </w:r>
          </w:p>
        </w:tc>
        <w:tc>
          <w:tcPr>
            <w:tcW w:w="3678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Homogeneous (All must be same)</w:t>
            </w:r>
          </w:p>
        </w:tc>
        <w:tc>
          <w:tcPr>
            <w:tcW w:w="387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Heterogeneous (Can be different)</w:t>
            </w:r>
          </w:p>
        </w:tc>
      </w:tr>
      <w:tr w:rsidR="006D7BEC" w:rsidRPr="006D7BEC" w:rsidTr="006D7BE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Access Method</w:t>
            </w:r>
          </w:p>
        </w:tc>
        <w:tc>
          <w:tcPr>
            <w:tcW w:w="3678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Via Index (e.g., arr[0])</w:t>
            </w:r>
          </w:p>
        </w:tc>
        <w:tc>
          <w:tcPr>
            <w:tcW w:w="387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Via Name (e.g., </w:t>
            </w:r>
            <w:hyperlink r:id="rId5" w:tgtFrame="_blank" w:history="1">
              <w:r w:rsidRPr="006D7BEC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s.name</w:t>
              </w:r>
            </w:hyperlink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6D7BEC" w:rsidRPr="006D7BEC" w:rsidTr="006D7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Memory</w:t>
            </w:r>
          </w:p>
        </w:tc>
        <w:tc>
          <w:tcPr>
            <w:tcW w:w="3678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Contiguous block</w:t>
            </w:r>
          </w:p>
        </w:tc>
        <w:tc>
          <w:tcPr>
            <w:tcW w:w="387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Contiguous (with possible padding)</w:t>
            </w:r>
          </w:p>
        </w:tc>
      </w:tr>
    </w:tbl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26. Unions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union is a user-defined data type that allows storing different data types in the same memory location. Unlike a structure, all members of a union share the same memory space.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Only one member can hold a value at a time</w:t>
      </w:r>
    </w:p>
    <w:p w:rsidR="006D7BEC" w:rsidRPr="006D7BEC" w:rsidRDefault="006D7BEC" w:rsidP="006D7BE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Memory allocated is equal to the size of the largest member</w:t>
      </w:r>
    </w:p>
    <w:p w:rsidR="006D7BEC" w:rsidRPr="006D7BEC" w:rsidRDefault="006D7BEC" w:rsidP="006D7BE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for memory optimization</w:t>
      </w:r>
    </w:p>
    <w:p w:rsidR="006D7BEC" w:rsidRPr="006D7BEC" w:rsidRDefault="006D7BEC" w:rsidP="006D7BE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Commonly used in low-level programming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union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union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data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f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220.5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f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27. Typedef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typedef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keyword used to create an alias (new name) for an existing data type.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Makes code more readable</w:t>
      </w:r>
    </w:p>
    <w:p w:rsidR="006D7BEC" w:rsidRPr="006D7BEC" w:rsidRDefault="006D7BEC" w:rsidP="006D7BEC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Useful for complex type declarations</w:t>
      </w:r>
    </w:p>
    <w:p w:rsidR="006D7BEC" w:rsidRPr="006D7BEC" w:rsidRDefault="006D7BEC" w:rsidP="006D7BEC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Commonly used with structures and pointers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typedef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typedef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struct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Person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marks math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95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Person p1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"Ali"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math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28. Classes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blueprint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for creating objects. It defines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(variables)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together.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Class = design, Object = real thing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Class = House plan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Object = Actual house built from the plan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of code: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lastRenderedPageBreak/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Car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start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"Car started"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Car c1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object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start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Car started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29. Objects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is an Object?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An object is a real-world entity. It has:</w:t>
      </w:r>
    </w:p>
    <w:p w:rsidR="006D7BEC" w:rsidRPr="006D7BEC" w:rsidRDefault="006D7BEC" w:rsidP="006D7BEC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Properties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(data)</w:t>
      </w:r>
    </w:p>
    <w:p w:rsidR="006D7BEC" w:rsidRPr="006D7BEC" w:rsidRDefault="006D7BEC" w:rsidP="006D7BEC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(functions)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Car is an object:</w:t>
      </w:r>
    </w:p>
    <w:p w:rsidR="006D7BEC" w:rsidRPr="006D7BEC" w:rsidRDefault="006D7BEC" w:rsidP="006D7BEC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Color</w:t>
      </w:r>
    </w:p>
    <w:p w:rsidR="006D7BEC" w:rsidRPr="006D7BEC" w:rsidRDefault="006D7BEC" w:rsidP="006D7BEC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Model</w:t>
      </w:r>
    </w:p>
    <w:p w:rsidR="006D7BEC" w:rsidRPr="006D7BEC" w:rsidRDefault="006D7BEC" w:rsidP="006D7BEC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Speed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Actions: Drive, Stop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Object in C++: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An object is created from a class.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Car myCar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Here:</w:t>
      </w:r>
    </w:p>
    <w:p w:rsidR="006D7BEC" w:rsidRPr="006D7BEC" w:rsidRDefault="006D7BEC" w:rsidP="006D7BEC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Car → class</w:t>
      </w:r>
    </w:p>
    <w:p w:rsidR="006D7BEC" w:rsidRPr="006D7BEC" w:rsidRDefault="006D7BEC" w:rsidP="006D7BEC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myCar → object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Objects are Important?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Represent real-life things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Make programs easy to understand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Used in Object-Oriented Programming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Object is an instance of a class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Contains data and functions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Helps in real-world programming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30. Constructors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constructor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special function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of a class that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automatically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called when an object is created.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Same name as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</w:t>
      </w:r>
    </w:p>
    <w:p w:rsidR="006D7BEC" w:rsidRPr="006D7BEC" w:rsidRDefault="006D7BEC" w:rsidP="006D7BEC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No return type (not even void)</w:t>
      </w:r>
    </w:p>
    <w:p w:rsidR="006D7BEC" w:rsidRPr="006D7BEC" w:rsidRDefault="006D7BEC" w:rsidP="006D7BEC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Runs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automatically</w:t>
      </w:r>
    </w:p>
    <w:p w:rsidR="006D7BEC" w:rsidRPr="006D7BEC" w:rsidRDefault="006D7BEC" w:rsidP="006D7BEC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give initial values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 (Constructor):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Think of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entering a new house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😊</w:t>
      </w:r>
    </w:p>
    <w:p w:rsidR="006D7BEC" w:rsidRPr="006D7BEC" w:rsidRDefault="006D7BEC" w:rsidP="006D7BEC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Lights are turned ON</w:t>
      </w:r>
    </w:p>
    <w:p w:rsidR="006D7BEC" w:rsidRPr="006D7BEC" w:rsidRDefault="006D7BEC" w:rsidP="006D7BEC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Water supply is ready</w:t>
      </w:r>
    </w:p>
    <w:p w:rsidR="006D7BEC" w:rsidRPr="006D7BEC" w:rsidRDefault="006D7BEC" w:rsidP="006D7BEC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Furniture is placed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All this setup happens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automatically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this is like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constructor.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of code: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Constructor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"Student object created"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Student s1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Constructor is called automatically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Student object created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31. Destructors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destructor is a special function that is automatically called when an object is destroyed.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Same name as class</w:t>
      </w:r>
    </w:p>
    <w:p w:rsidR="006D7BEC" w:rsidRPr="006D7BEC" w:rsidRDefault="006D7BEC" w:rsidP="006D7BEC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Has a tilde (~) sign before name</w:t>
      </w:r>
    </w:p>
    <w:p w:rsidR="006D7BEC" w:rsidRPr="006D7BEC" w:rsidRDefault="006D7BEC" w:rsidP="006D7BEC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No return type</w:t>
      </w:r>
    </w:p>
    <w:p w:rsidR="006D7BEC" w:rsidRPr="006D7BEC" w:rsidRDefault="006D7BEC" w:rsidP="006D7BEC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Called automatically</w:t>
      </w:r>
    </w:p>
    <w:p w:rsidR="006D7BEC" w:rsidRPr="006D7BEC" w:rsidRDefault="006D7BEC" w:rsidP="006D7BEC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Runs when program ends or object goes out of scope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Real-Life Example (Destructor):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Leaving a house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💡</w:t>
      </w:r>
    </w:p>
    <w:p w:rsidR="006D7BEC" w:rsidRPr="006D7BEC" w:rsidRDefault="006D7BEC" w:rsidP="006D7BEC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Lights OFF</w:t>
      </w:r>
    </w:p>
    <w:p w:rsidR="006D7BEC" w:rsidRPr="006D7BEC" w:rsidRDefault="006D7BEC" w:rsidP="006D7BEC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Doors locked</w:t>
      </w:r>
    </w:p>
    <w:p w:rsidR="006D7BEC" w:rsidRPr="006D7BEC" w:rsidRDefault="006D7BEC" w:rsidP="006D7BEC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Water supply closed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This cleanup is like a destructor.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of code: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"Student object created"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~Student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Destructor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"Student object destroyed"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Student s1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Student object created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Student object destroyed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Constructor vs Destructor:</w:t>
      </w:r>
    </w:p>
    <w:tbl>
      <w:tblPr>
        <w:tblStyle w:val="GridTable4-Accent5"/>
        <w:tblW w:w="6655" w:type="dxa"/>
        <w:jc w:val="center"/>
        <w:tblLook w:val="04A0" w:firstRow="1" w:lastRow="0" w:firstColumn="1" w:lastColumn="0" w:noHBand="0" w:noVBand="1"/>
      </w:tblPr>
      <w:tblGrid>
        <w:gridCol w:w="2155"/>
        <w:gridCol w:w="2250"/>
        <w:gridCol w:w="2250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Constructor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Destructor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When it runs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Object creation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Object destruction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Initialize object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Clean up object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Symbol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Class name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~ClassName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Automatic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225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</w:tbl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One More Real-Life Example (Mobile Phone </w:t>
      </w:r>
      <w:r w:rsidRPr="006D7BEC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💬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tbl>
      <w:tblPr>
        <w:tblStyle w:val="GridTable4-Accent5"/>
        <w:tblW w:w="4896" w:type="dxa"/>
        <w:jc w:val="center"/>
        <w:tblLook w:val="04A0" w:firstRow="1" w:lastRow="0" w:firstColumn="1" w:lastColumn="0" w:noHBand="0" w:noVBand="1"/>
      </w:tblPr>
      <w:tblGrid>
        <w:gridCol w:w="2430"/>
        <w:gridCol w:w="2466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2466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Programming Term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Phone ON</w:t>
            </w:r>
          </w:p>
        </w:tc>
        <w:tc>
          <w:tcPr>
            <w:tcW w:w="2466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Constructor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Phone OFF</w:t>
            </w:r>
          </w:p>
        </w:tc>
        <w:tc>
          <w:tcPr>
            <w:tcW w:w="2466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Destructor</w:t>
            </w:r>
          </w:p>
        </w:tc>
      </w:tr>
    </w:tbl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32. Inheritance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Inheritance means one class gets properties of another class.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Child class uses features of parent class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</w:p>
    <w:p w:rsidR="006D7BEC" w:rsidRPr="006D7BEC" w:rsidRDefault="006D7BEC" w:rsidP="006D7BEC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Parent → Child</w:t>
      </w:r>
    </w:p>
    <w:p w:rsidR="006D7BEC" w:rsidRPr="006D7BEC" w:rsidRDefault="006D7BEC" w:rsidP="006D7BEC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Child gets name, habits, properties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of Code: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Parent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house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"Parent has a house"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Child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Parent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Child c1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c1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house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inherited function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Parent has a house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33. Polymorphism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Meaning of Polymorphism: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One name, many forms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Simple Explanation: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Polymorphism allows one function or object to behave in different ways.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person can be:</w:t>
      </w:r>
    </w:p>
    <w:p w:rsidR="006D7BEC" w:rsidRPr="006D7BEC" w:rsidRDefault="006D7BEC" w:rsidP="006D7BEC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teacher in school</w:t>
      </w:r>
    </w:p>
    <w:p w:rsidR="006D7BEC" w:rsidRPr="006D7BEC" w:rsidRDefault="006D7BEC" w:rsidP="006D7BEC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parent at home</w:t>
      </w:r>
    </w:p>
    <w:p w:rsidR="006D7BEC" w:rsidRPr="006D7BEC" w:rsidRDefault="006D7BEC" w:rsidP="006D7BEC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customer in a shop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→ Same person, different roles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Polymorphism in C++:</w:t>
      </w:r>
    </w:p>
    <w:p w:rsidR="006D7BEC" w:rsidRPr="006D7BEC" w:rsidRDefault="006D7BEC" w:rsidP="006D7BEC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Same function name</w:t>
      </w:r>
    </w:p>
    <w:p w:rsidR="006D7BEC" w:rsidRPr="006D7BEC" w:rsidRDefault="006D7BEC" w:rsidP="006D7BEC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Different behavior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idea: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double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Polymorphism is Useful?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Makes code flexible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Reduces repetition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Easy to manage programs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Points: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One name, many forms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Improves program design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Important concept of OOP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Polymorphism in C++: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Compile-time Polymorphism (Function Overloading)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Same function name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Different parameters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add() works in different ways</w:t>
      </w:r>
    </w:p>
    <w:p w:rsidR="006D7BEC" w:rsidRPr="006D7BEC" w:rsidRDefault="006D7BEC" w:rsidP="006D7BEC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Compiler decides which one to use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Runtime Polymorphism (Function Overriding)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Same function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Different behavior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Uses virtual keyword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Animal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virtual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sound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"Animal sound"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Cat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Animal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sound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"Cat meows"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Animal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Cat c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&amp;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-&gt;sound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Same function sound()</w:t>
      </w:r>
    </w:p>
    <w:p w:rsidR="006D7BEC" w:rsidRPr="006D7BEC" w:rsidRDefault="006D7BEC" w:rsidP="006D7BEC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Output depends on object type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Polymorphism is important: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Code reuse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Flexibility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Easy expansion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Cleaner design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Polymorphism allows the same function to behave differently.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Encapsulation vs Polymorphism (Easy Table):</w:t>
      </w:r>
    </w:p>
    <w:tbl>
      <w:tblPr>
        <w:tblStyle w:val="GridTable4-Accent3"/>
        <w:tblW w:w="8095" w:type="dxa"/>
        <w:jc w:val="center"/>
        <w:tblLook w:val="04A0" w:firstRow="1" w:lastRow="0" w:firstColumn="1" w:lastColumn="0" w:noHBand="0" w:noVBand="1"/>
      </w:tblPr>
      <w:tblGrid>
        <w:gridCol w:w="2695"/>
        <w:gridCol w:w="2520"/>
        <w:gridCol w:w="2880"/>
      </w:tblGrid>
      <w:tr w:rsidR="006D7BEC" w:rsidRPr="006D7BEC" w:rsidTr="00D43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2520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Encapsulation</w:t>
            </w:r>
          </w:p>
        </w:tc>
        <w:tc>
          <w:tcPr>
            <w:tcW w:w="2880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Polymorphism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  <w:tc>
          <w:tcPr>
            <w:tcW w:w="252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Data hiding</w:t>
            </w:r>
          </w:p>
        </w:tc>
        <w:tc>
          <w:tcPr>
            <w:tcW w:w="288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Many forms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Focus</w:t>
            </w:r>
          </w:p>
        </w:tc>
        <w:tc>
          <w:tcPr>
            <w:tcW w:w="252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288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Flexibility</w:t>
            </w:r>
          </w:p>
        </w:tc>
      </w:tr>
      <w:tr w:rsidR="006D7BEC" w:rsidRPr="006D7BEC" w:rsidTr="00D43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  <w:tc>
          <w:tcPr>
            <w:tcW w:w="252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ATM machine</w:t>
            </w:r>
          </w:p>
        </w:tc>
        <w:tc>
          <w:tcPr>
            <w:tcW w:w="288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Same person, many roles</w:t>
            </w:r>
          </w:p>
        </w:tc>
      </w:tr>
      <w:tr w:rsidR="006D7BEC" w:rsidRPr="006D7BEC" w:rsidTr="00D433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Main benefit</w:t>
            </w:r>
          </w:p>
        </w:tc>
        <w:tc>
          <w:tcPr>
            <w:tcW w:w="252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Protects data</w:t>
            </w:r>
          </w:p>
        </w:tc>
        <w:tc>
          <w:tcPr>
            <w:tcW w:w="2880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Reusable behavior</w:t>
            </w:r>
          </w:p>
        </w:tc>
      </w:tr>
    </w:tbl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34. Encapsulation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Meaning of Encapsulation: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Wrapping data and functions together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Simple Explanation: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Encapsulation keeps data safe by hiding it from direct access.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capsule medicine:</w:t>
      </w:r>
    </w:p>
    <w:p w:rsidR="006D7BEC" w:rsidRPr="006D7BEC" w:rsidRDefault="006D7BEC" w:rsidP="006D7BE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Medicine is inside</w:t>
      </w:r>
    </w:p>
    <w:p w:rsidR="006D7BEC" w:rsidRPr="006D7BEC" w:rsidRDefault="006D7BEC" w:rsidP="006D7BE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You cannot see or touch it directly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Same in C++:</w:t>
      </w:r>
    </w:p>
    <w:p w:rsidR="006D7BEC" w:rsidRPr="006D7BEC" w:rsidRDefault="006D7BEC" w:rsidP="006D7BE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Data is hidden</w:t>
      </w:r>
    </w:p>
    <w:p w:rsidR="006D7BEC" w:rsidRPr="006D7BEC" w:rsidRDefault="006D7BEC" w:rsidP="006D7BEC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Access is controlled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Encapsulation in C++:</w:t>
      </w:r>
    </w:p>
    <w:p w:rsidR="006D7BEC" w:rsidRPr="006D7BEC" w:rsidRDefault="006D7BEC" w:rsidP="006D7BEC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Data (variables) are kept private</w:t>
      </w:r>
    </w:p>
    <w:p w:rsidR="006D7BEC" w:rsidRPr="006D7BEC" w:rsidRDefault="006D7BEC" w:rsidP="006D7BEC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Functions are used to access data safely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Encapsulation is Important?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Protects data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Prevents misuse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✓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Makes code secure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Data hiding concept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Improves security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Part of Object-Oriented Programming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Detailed Definition: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Encapsulation means hiding data and allowing access to it only through methods.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It combines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(variables)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into one unit called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📌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In short: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hiding + controlled access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Real-life example </w:t>
      </w:r>
      <w:r w:rsidRPr="006D7BEC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💡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ATM Machine</w:t>
      </w:r>
    </w:p>
    <w:p w:rsidR="006D7BEC" w:rsidRPr="006D7BEC" w:rsidRDefault="006D7BEC" w:rsidP="006D7BEC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You cannot directly touch the cash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💢</w:t>
      </w:r>
    </w:p>
    <w:p w:rsidR="006D7BEC" w:rsidRPr="006D7BEC" w:rsidRDefault="006D7BEC" w:rsidP="006D7BEC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You use buttons (functions)</w:t>
      </w:r>
    </w:p>
    <w:p w:rsidR="006D7BEC" w:rsidRPr="006D7BEC" w:rsidRDefault="006D7BEC" w:rsidP="006D7BEC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PIN and balance are hidden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Data is protected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Access is controlled</w:t>
      </w:r>
    </w:p>
    <w:p w:rsidR="006D7BEC" w:rsidRPr="006D7BEC" w:rsidRDefault="006D7BEC" w:rsidP="006D7BE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Encapsulation works in C++:</w:t>
      </w:r>
    </w:p>
    <w:p w:rsidR="006D7BEC" w:rsidRPr="006D7BEC" w:rsidRDefault="006D7BEC" w:rsidP="006D7BEC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Data members → private</w:t>
      </w:r>
    </w:p>
    <w:p w:rsidR="006D7BEC" w:rsidRPr="006D7BEC" w:rsidRDefault="006D7BEC" w:rsidP="006D7BEC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Functions → public</w:t>
      </w:r>
    </w:p>
    <w:p w:rsidR="006D7BEC" w:rsidRPr="006D7BEC" w:rsidRDefault="006D7BEC" w:rsidP="006D7BEC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Access using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getters and setters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(Encapsulation in C++):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Student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hidden data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setMarks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marks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getMarks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Student 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setMarks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85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getMarks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marks cannot be accessed directly</w:t>
      </w:r>
    </w:p>
    <w:p w:rsidR="006D7BEC" w:rsidRPr="006D7BEC" w:rsidRDefault="006D7BEC" w:rsidP="006D7BEC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It is protected using private</w:t>
      </w:r>
    </w:p>
    <w:p w:rsidR="006D7BEC" w:rsidRPr="006D7BEC" w:rsidRDefault="006D7BEC" w:rsidP="006D7BEC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Accessed safely using functions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Encapsulation is important: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Protects data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Improves security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Prevents misuse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Easy to manage code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Encapsulation hides data and provides controlled access through methods.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35. Abstraction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Abstraction means showing only important information and hiding unnecessary details from the user.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Reduces program complexity</w:t>
      </w:r>
    </w:p>
    <w:p w:rsidR="006D7BEC" w:rsidRPr="006D7BEC" w:rsidRDefault="006D7BEC" w:rsidP="006D7BE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Hides internal working</w:t>
      </w:r>
    </w:p>
    <w:p w:rsidR="006D7BEC" w:rsidRPr="006D7BEC" w:rsidRDefault="006D7BEC" w:rsidP="006D7BE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Improves code clarity</w:t>
      </w:r>
    </w:p>
    <w:p w:rsidR="006D7BEC" w:rsidRPr="006D7BEC" w:rsidRDefault="006D7BEC" w:rsidP="006D7BEC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Implemented using classes and functions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 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ATM machine: user withdraws money without knowing internal process.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 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ATM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withdraw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"Money Withdrawn"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ATM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withdraw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36. Virtual Functions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virtual function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member function of a class (in object-oriented programming, especially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) that is declared using the keyword virtual and is meant to be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overridden in a derived (child) class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 The function call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resolved at runtime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based on the type of object being pointed to, not the type of pointer.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Virtual Functions Are Needed: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Virtual functions support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runtime polymorphism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 This allows a base class pointer to call the correct derived class function when it points to a derived class object.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Without virtual functions, function calls are resolved at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 time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which can lead to incorrect behavior when inheritance is used.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Virtual Functions Work:</w:t>
      </w:r>
    </w:p>
    <w:p w:rsidR="006D7BEC" w:rsidRPr="006D7BEC" w:rsidRDefault="006D7BEC" w:rsidP="006D7BEC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function is declared virtual in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 class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 derived class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overrides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this function.</w:t>
      </w:r>
    </w:p>
    <w:p w:rsidR="006D7BEC" w:rsidRPr="006D7BEC" w:rsidRDefault="006D7BEC" w:rsidP="006D7BEC">
      <w:pPr>
        <w:numPr>
          <w:ilvl w:val="0"/>
          <w:numId w:val="6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When a base class pointer points to a derived class object and calls the function:</w:t>
      </w:r>
    </w:p>
    <w:p w:rsidR="006D7BEC" w:rsidRPr="006D7BEC" w:rsidRDefault="006D7BEC" w:rsidP="006D7BEC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derived class's version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executed.</w:t>
      </w:r>
    </w:p>
    <w:p w:rsidR="006D7BEC" w:rsidRPr="006D7BEC" w:rsidRDefault="006D7BEC" w:rsidP="006D7BEC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This decision is made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 runtime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(dynamic binding).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 About Virtual Functions:</w:t>
      </w:r>
    </w:p>
    <w:p w:rsidR="006D7BEC" w:rsidRPr="006D7BEC" w:rsidRDefault="006D7BEC" w:rsidP="006D7BEC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Declared using the keyword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virtual</w:t>
      </w:r>
    </w:p>
    <w:p w:rsidR="006D7BEC" w:rsidRPr="006D7BEC" w:rsidRDefault="006D7BEC" w:rsidP="006D7BEC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Enable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dynamic (late) binding</w:t>
      </w:r>
    </w:p>
    <w:p w:rsidR="006D7BEC" w:rsidRPr="006D7BEC" w:rsidRDefault="006D7BEC" w:rsidP="006D7BEC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achieve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runtime polymorphism</w:t>
      </w:r>
    </w:p>
    <w:p w:rsidR="006D7BEC" w:rsidRPr="006D7BEC" w:rsidRDefault="006D7BEC" w:rsidP="006D7BEC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Function call depends on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 type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not pointer type</w:t>
      </w:r>
    </w:p>
    <w:p w:rsidR="006D7BEC" w:rsidRPr="006D7BEC" w:rsidRDefault="006D7BEC" w:rsidP="006D7BEC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Usually defined in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 class</w:t>
      </w:r>
    </w:p>
    <w:p w:rsidR="006D7BEC" w:rsidRPr="006D7BEC" w:rsidRDefault="006D7BEC" w:rsidP="006D7BEC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Often used in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inheritance hierarchies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Advantages:</w:t>
      </w:r>
    </w:p>
    <w:p w:rsidR="006D7BEC" w:rsidRPr="006D7BEC" w:rsidRDefault="006D7BEC" w:rsidP="006D7BEC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Ensures correct function calls in inheritance</w:t>
      </w:r>
    </w:p>
    <w:p w:rsidR="006D7BEC" w:rsidRPr="006D7BEC" w:rsidRDefault="006D7BEC" w:rsidP="006D7BEC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Makes programs more flexible and extensible</w:t>
      </w:r>
    </w:p>
    <w:p w:rsidR="006D7BEC" w:rsidRPr="006D7BEC" w:rsidRDefault="006D7BEC" w:rsidP="006D7BEC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Supports polymorphic behavior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Disadvantages:</w:t>
      </w:r>
    </w:p>
    <w:p w:rsidR="006D7BEC" w:rsidRPr="006D7BEC" w:rsidRDefault="006D7BEC" w:rsidP="006D7BEC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Slightly slower than non-virtual functions due to runtime lookup</w:t>
      </w:r>
    </w:p>
    <w:p w:rsidR="006D7BEC" w:rsidRPr="006D7BEC" w:rsidRDefault="006D7BEC" w:rsidP="006D7BEC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Uses extra memory (via virtual table – </w:t>
      </w:r>
      <w:r w:rsidRPr="006D7BEC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vtable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Conclusion: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virtual function ensures that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correct function is called for an object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even when accessed through a base class pointer, making it a key concept in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object-oriented programming and polymorphism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A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virtual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"Class A"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B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A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"Class B"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obj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obj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-&gt;show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 B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Simple Words:</w:t>
      </w:r>
    </w:p>
    <w:p w:rsidR="006D7BEC" w:rsidRPr="006D7BEC" w:rsidRDefault="006D7BEC" w:rsidP="006D7BEC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Pointer is of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</w:t>
      </w:r>
    </w:p>
    <w:p w:rsidR="006D7BEC" w:rsidRPr="006D7BEC" w:rsidRDefault="006D7BEC" w:rsidP="006D7BEC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Object is of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</w:t>
      </w:r>
    </w:p>
    <w:p w:rsidR="006D7BEC" w:rsidRPr="006D7BEC" w:rsidRDefault="006D7BEC" w:rsidP="006D7BEC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Because show()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virtual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B's function runs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Without virtual → A's function runs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With virtual → B's function runs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37. Operator Overloading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Operator overloading allows operators to work with user-defined data types.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with classes</w:t>
      </w:r>
    </w:p>
    <w:p w:rsidR="006D7BEC" w:rsidRPr="006D7BEC" w:rsidRDefault="006D7BEC" w:rsidP="006D7BE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Improves readability</w:t>
      </w:r>
    </w:p>
    <w:p w:rsidR="006D7BEC" w:rsidRPr="006D7BEC" w:rsidRDefault="006D7BEC" w:rsidP="006D7BE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Same operator, different meaning</w:t>
      </w:r>
    </w:p>
    <w:p w:rsidR="006D7BEC" w:rsidRPr="006D7BEC" w:rsidRDefault="006D7BEC" w:rsidP="006D7BE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Common operators: +, -, *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 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Symbol '+' adds numbers and also joins words.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 Example:</w:t>
      </w:r>
    </w:p>
    <w:p w:rsidR="006D7BEC" w:rsidRPr="006D7BEC" w:rsidRDefault="006D7BEC" w:rsidP="00D433CA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Sum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Sum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operator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Sum obj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obj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Sum c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D433CA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38. Dynamic Memory Allocation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Dynamic Memory Allocation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means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allocating memory during program execution (runtime)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instead of before the program starts.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👉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Memory is taken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only when needed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and can be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released after use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It Is Used:</w:t>
      </w:r>
    </w:p>
    <w:p w:rsidR="006D7BEC" w:rsidRPr="006D7BEC" w:rsidRDefault="006D7BEC" w:rsidP="006D7BEC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When we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don't know the size of data in advance</w:t>
      </w:r>
    </w:p>
    <w:p w:rsidR="006D7BEC" w:rsidRPr="006D7BEC" w:rsidRDefault="006D7BEC" w:rsidP="006D7BEC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memory efficiently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Dynamic Memory Allocation in C++: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C++ uses:</w:t>
      </w:r>
    </w:p>
    <w:p w:rsidR="006D7BEC" w:rsidRPr="006D7BEC" w:rsidRDefault="006D7BEC" w:rsidP="006D7BEC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new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to allocate memory</w:t>
      </w:r>
    </w:p>
    <w:p w:rsidR="006D7BEC" w:rsidRPr="006D7BEC" w:rsidRDefault="006D7BEC" w:rsidP="006D7BEC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to free memory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Think of booking seats:</w:t>
      </w:r>
    </w:p>
    <w:p w:rsidR="006D7BEC" w:rsidRPr="006D7BEC" w:rsidRDefault="006D7BEC" w:rsidP="006D7BEC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Fixed memory → booking fixed seats in advance</w:t>
      </w:r>
    </w:p>
    <w:p w:rsidR="006D7BEC" w:rsidRPr="006D7BEC" w:rsidRDefault="006D7BEC" w:rsidP="006D7BEC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Dynamic memory → booking seats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only when people arrive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Dynamic Memory Allocation Is Important:</w:t>
      </w:r>
    </w:p>
    <w:p w:rsidR="006D7BEC" w:rsidRPr="006D7BEC" w:rsidRDefault="006D7BEC" w:rsidP="006D7BEC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Saves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space</w:t>
      </w:r>
    </w:p>
    <w:p w:rsidR="006D7BEC" w:rsidRPr="006D7BEC" w:rsidRDefault="006D7BEC" w:rsidP="006D7BEC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Useful for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large data</w:t>
      </w:r>
    </w:p>
    <w:p w:rsidR="006D7BEC" w:rsidRPr="006D7BEC" w:rsidRDefault="006D7BEC" w:rsidP="006D7BEC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Memory can be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freed and reused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Short Example: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memory created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num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num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memory released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Dynamic vs Static Memory:</w:t>
      </w:r>
    </w:p>
    <w:tbl>
      <w:tblPr>
        <w:tblStyle w:val="GridTable4-Accent2"/>
        <w:tblW w:w="5310" w:type="dxa"/>
        <w:jc w:val="center"/>
        <w:tblLook w:val="04A0" w:firstRow="1" w:lastRow="0" w:firstColumn="1" w:lastColumn="0" w:noHBand="0" w:noVBand="1"/>
      </w:tblPr>
      <w:tblGrid>
        <w:gridCol w:w="2915"/>
        <w:gridCol w:w="2395"/>
      </w:tblGrid>
      <w:tr w:rsidR="006D7BEC" w:rsidRPr="006D7BEC" w:rsidTr="00712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Static</w:t>
            </w:r>
          </w:p>
        </w:tc>
        <w:tc>
          <w:tcPr>
            <w:tcW w:w="2395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Dynamic</w:t>
            </w:r>
          </w:p>
        </w:tc>
      </w:tr>
      <w:tr w:rsidR="006D7BEC" w:rsidRPr="006D7BEC" w:rsidTr="00712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Fixed size</w:t>
            </w:r>
          </w:p>
        </w:tc>
        <w:tc>
          <w:tcPr>
            <w:tcW w:w="239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Flexible size</w:t>
            </w:r>
          </w:p>
        </w:tc>
      </w:tr>
      <w:tr w:rsidR="006D7BEC" w:rsidRPr="006D7BEC" w:rsidTr="007124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Memory at compile time</w:t>
            </w:r>
          </w:p>
        </w:tc>
        <w:tc>
          <w:tcPr>
            <w:tcW w:w="239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Memory at runtime</w:t>
            </w:r>
          </w:p>
        </w:tc>
      </w:tr>
      <w:tr w:rsidR="006D7BEC" w:rsidRPr="006D7BEC" w:rsidTr="00712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Cannot be resized</w:t>
            </w:r>
          </w:p>
        </w:tc>
        <w:tc>
          <w:tcPr>
            <w:tcW w:w="2395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Can be resized</w:t>
            </w:r>
          </w:p>
        </w:tc>
      </w:tr>
    </w:tbl>
    <w:p w:rsidR="006D7BEC" w:rsidRPr="006D7BEC" w:rsidRDefault="006D7BEC" w:rsidP="006D7BE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Uses of Dynamic Memory Allocation:</w:t>
      </w:r>
    </w:p>
    <w:p w:rsidR="006D7BEC" w:rsidRPr="006D7BEC" w:rsidRDefault="006D7BEC" w:rsidP="006D7BEC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when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size is not known in advance</w:t>
      </w:r>
    </w:p>
    <w:p w:rsidR="006D7BEC" w:rsidRPr="006D7BEC" w:rsidRDefault="006D7BEC" w:rsidP="006D7BEC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Helps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 memory</w:t>
      </w:r>
    </w:p>
    <w:p w:rsidR="006D7BEC" w:rsidRPr="006D7BEC" w:rsidRDefault="006D7BEC" w:rsidP="006D7BEC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Useful for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large data and arrays</w:t>
      </w:r>
    </w:p>
    <w:p w:rsidR="006D7BEC" w:rsidRPr="006D7BEC" w:rsidRDefault="006D7BEC" w:rsidP="006D7BEC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Memory can be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released after use</w:t>
      </w:r>
    </w:p>
    <w:p w:rsidR="006D7BEC" w:rsidRPr="006D7BEC" w:rsidRDefault="006D7BEC" w:rsidP="006D7BEC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Makes programs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flexible and efficient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Keywords Used in C++:</w:t>
      </w:r>
    </w:p>
    <w:tbl>
      <w:tblPr>
        <w:tblStyle w:val="GridTable4-Accent4"/>
        <w:tblW w:w="5130" w:type="dxa"/>
        <w:jc w:val="center"/>
        <w:tblLook w:val="04A0" w:firstRow="1" w:lastRow="0" w:firstColumn="1" w:lastColumn="0" w:noHBand="0" w:noVBand="1"/>
      </w:tblPr>
      <w:tblGrid>
        <w:gridCol w:w="2438"/>
        <w:gridCol w:w="2692"/>
      </w:tblGrid>
      <w:tr w:rsidR="006D7BEC" w:rsidRPr="006D7BEC" w:rsidTr="00712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Keyword</w:t>
            </w:r>
          </w:p>
        </w:tc>
        <w:tc>
          <w:tcPr>
            <w:tcW w:w="2692" w:type="dxa"/>
            <w:hideMark/>
          </w:tcPr>
          <w:p w:rsidR="006D7BEC" w:rsidRPr="006D7BEC" w:rsidRDefault="006D7BEC" w:rsidP="006D7BEC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6D7BEC" w:rsidRPr="006D7BEC" w:rsidTr="00712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  <w:tc>
          <w:tcPr>
            <w:tcW w:w="2692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Allocates memory</w:t>
            </w:r>
          </w:p>
        </w:tc>
      </w:tr>
      <w:tr w:rsidR="006D7BEC" w:rsidRPr="006D7BEC" w:rsidTr="007124CE">
        <w:trPr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2692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Frees memory</w:t>
            </w:r>
          </w:p>
        </w:tc>
      </w:tr>
      <w:tr w:rsidR="006D7BEC" w:rsidRPr="006D7BEC" w:rsidTr="00712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new[]</w:t>
            </w:r>
          </w:p>
        </w:tc>
        <w:tc>
          <w:tcPr>
            <w:tcW w:w="2692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Allocates array memory</w:t>
            </w:r>
          </w:p>
        </w:tc>
      </w:tr>
      <w:tr w:rsidR="006D7BEC" w:rsidRPr="006D7BEC" w:rsidTr="007124CE">
        <w:trPr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  <w:hideMark/>
          </w:tcPr>
          <w:p w:rsidR="006D7BEC" w:rsidRPr="006D7BEC" w:rsidRDefault="006D7BEC" w:rsidP="006D7B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delete[]</w:t>
            </w:r>
          </w:p>
        </w:tc>
        <w:tc>
          <w:tcPr>
            <w:tcW w:w="2692" w:type="dxa"/>
            <w:hideMark/>
          </w:tcPr>
          <w:p w:rsidR="006D7BEC" w:rsidRPr="006D7BEC" w:rsidRDefault="006D7BEC" w:rsidP="006D7BEC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D7BEC">
              <w:rPr>
                <w:rFonts w:ascii="Segoe UI" w:eastAsia="Times New Roman" w:hAnsi="Segoe UI" w:cs="Segoe UI"/>
                <w:sz w:val="23"/>
                <w:szCs w:val="23"/>
              </w:rPr>
              <w:t>Frees array memory</w:t>
            </w:r>
          </w:p>
        </w:tc>
      </w:tr>
    </w:tbl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39. File Handling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File handling in C++ is used to store, read, and manage data permanently in files.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Header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&lt;fstream&gt;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Handling Classes:</w:t>
      </w:r>
    </w:p>
    <w:p w:rsidR="006D7BEC" w:rsidRPr="006D7BEC" w:rsidRDefault="006D7BEC" w:rsidP="006D7BEC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ofstream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write to file</w:t>
      </w:r>
    </w:p>
    <w:p w:rsidR="006D7BEC" w:rsidRPr="006D7BEC" w:rsidRDefault="006D7BEC" w:rsidP="006D7BEC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ifstream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read from file</w:t>
      </w:r>
    </w:p>
    <w:p w:rsidR="006D7BEC" w:rsidRPr="006D7BEC" w:rsidRDefault="006D7BEC" w:rsidP="006D7BEC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fstream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read + write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Files:</w:t>
      </w:r>
    </w:p>
    <w:p w:rsidR="006D7BEC" w:rsidRPr="006D7BEC" w:rsidRDefault="006D7BEC" w:rsidP="006D7BEC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Text Files (.txt)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– human readable</w:t>
      </w:r>
    </w:p>
    <w:p w:rsidR="006D7BEC" w:rsidRPr="006D7BEC" w:rsidRDefault="006D7BEC" w:rsidP="006D7BEC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 Files (.dat)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– machine readable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Basic Steps:</w:t>
      </w:r>
    </w:p>
    <w:p w:rsidR="006D7BEC" w:rsidRPr="006D7BEC" w:rsidRDefault="006D7BEC" w:rsidP="006D7BEC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Open/Create file</w:t>
      </w:r>
    </w:p>
    <w:p w:rsidR="006D7BEC" w:rsidRPr="006D7BEC" w:rsidRDefault="006D7BEC" w:rsidP="006D7BEC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Read or Write data</w:t>
      </w:r>
    </w:p>
    <w:p w:rsidR="006D7BEC" w:rsidRPr="006D7BEC" w:rsidRDefault="006D7BEC" w:rsidP="006D7BEC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Close file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Writing to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ofstream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"data.txt"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file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close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Reading from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"data.txt"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string text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getline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Open Modes:</w:t>
      </w:r>
    </w:p>
    <w:p w:rsidR="006D7BEC" w:rsidRPr="006D7BEC" w:rsidRDefault="006D7BEC" w:rsidP="006D7BE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ios::in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read</w:t>
      </w:r>
    </w:p>
    <w:p w:rsidR="006D7BEC" w:rsidRPr="006D7BEC" w:rsidRDefault="006D7BEC" w:rsidP="006D7BE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ios::out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write</w:t>
      </w:r>
    </w:p>
    <w:p w:rsidR="006D7BEC" w:rsidRPr="006D7BEC" w:rsidRDefault="006D7BEC" w:rsidP="006D7BE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ios::app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append</w:t>
      </w:r>
    </w:p>
    <w:p w:rsidR="006D7BEC" w:rsidRPr="006D7BEC" w:rsidRDefault="006D7BEC" w:rsidP="006D7BE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ios::binary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binary mode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Check File Open: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"Error"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Append Data: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ofstream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"data.txt"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ios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 File Functions:</w:t>
      </w:r>
    </w:p>
    <w:p w:rsidR="006D7BEC" w:rsidRPr="006D7BEC" w:rsidRDefault="006D7BEC" w:rsidP="006D7BEC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write()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store data</w:t>
      </w:r>
    </w:p>
    <w:p w:rsidR="006D7BEC" w:rsidRPr="006D7BEC" w:rsidRDefault="006D7BEC" w:rsidP="006D7BEC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read()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retrieve data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Pointer Functions:</w:t>
      </w:r>
    </w:p>
    <w:p w:rsidR="006D7BEC" w:rsidRPr="006D7BEC" w:rsidRDefault="006D7BEC" w:rsidP="006D7BEC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seekg()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move read pointer</w:t>
      </w:r>
    </w:p>
    <w:p w:rsidR="006D7BEC" w:rsidRPr="006D7BEC" w:rsidRDefault="006D7BEC" w:rsidP="006D7BEC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seekp()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→ move write pointer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Advantages:</w:t>
      </w:r>
    </w:p>
    <w:p w:rsidR="006D7BEC" w:rsidRPr="006D7BEC" w:rsidRDefault="006D7BEC" w:rsidP="006D7BEC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Permanent storage</w:t>
      </w:r>
    </w:p>
    <w:p w:rsidR="006D7BEC" w:rsidRPr="006D7BEC" w:rsidRDefault="006D7BEC" w:rsidP="006D7BEC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Handles large data</w:t>
      </w:r>
    </w:p>
    <w:p w:rsidR="006D7BEC" w:rsidRPr="006D7BEC" w:rsidRDefault="006D7BEC" w:rsidP="006D7BEC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Data reuse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Common Mistakes:</w:t>
      </w:r>
    </w:p>
    <w:p w:rsidR="006D7BEC" w:rsidRPr="006D7BEC" w:rsidRDefault="006D7BEC" w:rsidP="006D7BEC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Forgetting close()</w:t>
      </w:r>
    </w:p>
    <w:p w:rsidR="006D7BEC" w:rsidRPr="006D7BEC" w:rsidRDefault="006D7BEC" w:rsidP="006D7BEC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Wrong file mode</w:t>
      </w:r>
    </w:p>
    <w:p w:rsidR="006D7BEC" w:rsidRPr="006D7BEC" w:rsidRDefault="006D7BEC" w:rsidP="006D7BEC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File not opened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File handling allows C++ programs to save and retrieve data permanently using files.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Programs: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— Writing to a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&lt;fstream&gt;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ofstream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"test.txt"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file create/open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 C++ File Handling"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close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file close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test.txt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file created with content: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Hello C++ File Handling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— Reading from a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&lt;fstream&gt;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"test.txt"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file open for reading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text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getline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file se line read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close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Output: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Hello C++ File Handling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3 — Appending to a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&lt;fstream&gt;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ofstream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"test.txt"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ios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"\nWelcome Student"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close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 in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Hello C++ File Handling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Welcome Student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4 — Reading multiple lines: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&lt;fstream&gt;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ifstream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"test.txt"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line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getline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line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close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5 — Saving user data to a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&lt;fstream&gt;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ofstream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"student.txt"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name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"Enter name: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cin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"Enter age: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cin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"Name: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"Age: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age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close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 in file: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Name: Ali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Age: 20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6 — Checking if file opened: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"File open nahi hui"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Some Important formulas:</w:t>
      </w:r>
    </w:p>
    <w:p w:rsidR="006D7BEC" w:rsidRPr="006D7BEC" w:rsidRDefault="006D7BEC" w:rsidP="006D7BEC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ofstream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= write</w:t>
      </w:r>
    </w:p>
    <w:p w:rsidR="006D7BEC" w:rsidRPr="006D7BEC" w:rsidRDefault="006D7BEC" w:rsidP="006D7BEC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ifstream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= read</w:t>
      </w:r>
    </w:p>
    <w:p w:rsidR="006D7BEC" w:rsidRPr="006D7BEC" w:rsidRDefault="006D7BEC" w:rsidP="006D7BEC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fstream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= both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40. Exception Handling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Exception handling provides a way to react to exceptional circumstances (like runtime errors) by transferring control to special functions called handlers.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Trio: Try, Throw, and Catch:</w:t>
      </w:r>
    </w:p>
    <w:p w:rsidR="006D7BEC" w:rsidRPr="006D7BEC" w:rsidRDefault="006D7BEC" w:rsidP="006D7BEC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Wraps the code that might cause an error.</w:t>
      </w:r>
    </w:p>
    <w:p w:rsidR="006D7BEC" w:rsidRPr="006D7BEC" w:rsidRDefault="006D7BEC" w:rsidP="006D7BEC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throw: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Used to "fire" an error when a problem is detected.</w:t>
      </w:r>
    </w:p>
    <w:p w:rsidR="006D7BEC" w:rsidRPr="006D7BEC" w:rsidRDefault="006D7BEC" w:rsidP="006D7BEC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catch: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block of code that "handles" the error.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In-Depth: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Exception handling is not just about catching errors; it’s about Program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Resilience.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It ensures that when something goes wrong, the program cleans up after itself rather than leaving files open or memory leaked.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A. The "Stack Unwinding" Process: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When an exception is thrown, the runtime looks for a matching catch block. If the catch is in a different function, the program "unwinds" the function stack.</w:t>
      </w:r>
    </w:p>
    <w:p w:rsidR="006D7BEC" w:rsidRPr="006D7BEC" w:rsidRDefault="006D7BEC" w:rsidP="006D7BEC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 Cleanup: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As the stack unwinds, the destructors for all local objects in those functions are automatically called.</w:t>
      </w:r>
    </w:p>
    <w:p w:rsidR="006D7BEC" w:rsidRPr="006D7BEC" w:rsidRDefault="006D7BEC" w:rsidP="006D7BEC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Danger: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If a destructor throws another exception during this process, the program will call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std::terminate()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and crash instantly.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B. The Standard Exception Hierarchy: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Instead of throwing basic types like int or string, C++ provides a library called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&lt;stdexcept&gt;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 All standard exceptions derive from a single base class: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std::exception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C. The noexcept Keyword: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Modern C++ (C++11 and later) introduced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noexcept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 By marking a function with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noexcept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you tell the compiler: "This function will never throw an exception."</w:t>
      </w:r>
    </w:p>
    <w:p w:rsidR="006D7BEC" w:rsidRPr="006D7BEC" w:rsidRDefault="006D7BEC" w:rsidP="006D7BEC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The compiler can optimize noexcept functions better because it doesn't need to build the "cleanup" logic for them.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D. Re-throwing an Exception: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Sometimes a catch block handles part of an error but wants to pass it up to a higher level. You do this using the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throw;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keyword without any arguments.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Details:</w:t>
      </w:r>
    </w:p>
    <w:p w:rsidR="006D7BEC" w:rsidRPr="006D7BEC" w:rsidRDefault="006D7BEC" w:rsidP="006D7BEC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Standard Exceptions: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C++ provides a hierarchy of standard exceptions under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&lt;stdexcept&gt;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such as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runtime_error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out_of_range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and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bad_alloc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Catch-All: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Using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catch(...)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acts as a wildcard to catch any type of exception.</w:t>
      </w:r>
    </w:p>
    <w:p w:rsidR="006D7BEC" w:rsidRPr="006D7BEC" w:rsidRDefault="006D7BEC" w:rsidP="006D7BEC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Stack Unwinding: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When an exception is thrown, C++ destroys all local objects created in the try block before moving to the catch block.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41. Templates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allows us to write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 function or class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that works with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different data types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Write once, use for many data types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juice machine</w:t>
      </w:r>
    </w:p>
    <w:p w:rsidR="006D7BEC" w:rsidRPr="006D7BEC" w:rsidRDefault="006D7BEC" w:rsidP="006D7BEC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Makes apple juice</w:t>
      </w:r>
    </w:p>
    <w:p w:rsidR="006D7BEC" w:rsidRPr="006D7BEC" w:rsidRDefault="006D7BEC" w:rsidP="006D7BEC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Makes orange juice</w:t>
      </w:r>
    </w:p>
    <w:p w:rsidR="006D7BEC" w:rsidRPr="006D7BEC" w:rsidRDefault="006D7BEC" w:rsidP="006D7BEC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Same machine, different fruits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of code: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template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T a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T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add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2.5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3.5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5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6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42. STL (Standard Template Library)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STL (Standard Template Library)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collection of ready-made classes and functions in C++ that help us store data and perform operations easily.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Writing everything from scratch in C++ takes a lot of time.</w:t>
      </w:r>
    </w:p>
    <w:p w:rsidR="006D7BEC" w:rsidRPr="006D7BEC" w:rsidRDefault="006D7BEC" w:rsidP="006D7BEC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provides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ready-made tools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so programmers don’t need to reinvent the wheel.</w:t>
      </w:r>
    </w:p>
    <w:p w:rsidR="006D7BEC" w:rsidRPr="006D7BEC" w:rsidRDefault="006D7BEC" w:rsidP="006D7BEC">
      <w:pPr>
        <w:numPr>
          <w:ilvl w:val="0"/>
          <w:numId w:val="9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mainly helps in:</w:t>
      </w:r>
    </w:p>
    <w:p w:rsidR="006D7BEC" w:rsidRPr="006D7BEC" w:rsidRDefault="006D7BEC" w:rsidP="006D7BEC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storing data (containers)</w:t>
      </w:r>
    </w:p>
    <w:p w:rsidR="006D7BEC" w:rsidRPr="006D7BEC" w:rsidRDefault="006D7BEC" w:rsidP="006D7BEC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performing operations on data (algorithms)</w:t>
      </w:r>
    </w:p>
    <w:p w:rsidR="006D7BEC" w:rsidRPr="006D7BEC" w:rsidRDefault="006D7BEC" w:rsidP="006D7BEC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makes C++ programs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shorter, faster, and easier to understand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Parts of STL: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Containers: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Used to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store data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Examples: vector, list, stack, queue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Algorithms: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Ready-made functions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that work on containers.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Examples: sort(), find(), count()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Iterators: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Used to move through the elements of a container one by one.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(C++):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&lt;vector&gt;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&lt;algorithm&gt;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vector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sort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begin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end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numbers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vector stores numbers.</w:t>
      </w:r>
    </w:p>
    <w:p w:rsidR="006D7BEC" w:rsidRPr="006D7BEC" w:rsidRDefault="006D7BEC" w:rsidP="006D7BEC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sort() arranges numbers in ascending order.</w:t>
      </w:r>
    </w:p>
    <w:p w:rsidR="006D7BEC" w:rsidRPr="006D7BEC" w:rsidRDefault="006D7BEC" w:rsidP="006D7BEC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Output will be: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1 2 3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 (For Exams):</w:t>
      </w:r>
    </w:p>
    <w:p w:rsidR="006D7BEC" w:rsidRPr="006D7BEC" w:rsidRDefault="006D7BEC" w:rsidP="006D7BEC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stands for Standard Template Library</w:t>
      </w:r>
    </w:p>
    <w:p w:rsidR="006D7BEC" w:rsidRPr="006D7BEC" w:rsidRDefault="006D7BEC" w:rsidP="006D7BEC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provides containers, algorithms, and iterators</w:t>
      </w:r>
    </w:p>
    <w:p w:rsidR="006D7BEC" w:rsidRPr="006D7BEC" w:rsidRDefault="006D7BEC" w:rsidP="006D7BEC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reduces code length and improves efficiency</w:t>
      </w:r>
    </w:p>
    <w:p w:rsidR="006D7BEC" w:rsidRPr="006D7BEC" w:rsidRDefault="006D7BEC" w:rsidP="006D7BEC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STL is a part of C++ standard library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STL is a built-in C++ library that provides ready-made tools for storing and processing data.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43. Namespace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Namespace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 C++ is used to organize code and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avoid name conflicts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by giving names their own scope.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to group related variables, functions and classes.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the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 namespace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that contains cout, cin, string, etc.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means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 library namespace</w:t>
      </w:r>
    </w:p>
    <w:p w:rsidR="006D7BEC" w:rsidRPr="006D7BEC" w:rsidRDefault="006D7BEC" w:rsidP="006D7BEC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We write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using namespace std;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at the start of the program</w:t>
      </w:r>
    </w:p>
    <w:p w:rsidR="006D7BEC" w:rsidRPr="006D7BEC" w:rsidRDefault="006D7BEC" w:rsidP="006D7BEC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Then we can directly use cout, cin, endl</w:t>
      </w:r>
    </w:p>
    <w:p w:rsidR="006D7BEC" w:rsidRPr="006D7BEC" w:rsidRDefault="006D7BEC" w:rsidP="006D7BEC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Without it, we must write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std::cout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std::cin</w:t>
      </w:r>
    </w:p>
    <w:p w:rsidR="006D7BEC" w:rsidRPr="006D7BEC" w:rsidRDefault="006D7BEC" w:rsidP="006D7BEC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Helps avoid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naming conflicts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Two boys named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Ali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6D7BEC" w:rsidRPr="006D7BEC" w:rsidRDefault="006D7BEC" w:rsidP="006D7BEC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Ali in Class A</w:t>
      </w:r>
    </w:p>
    <w:p w:rsidR="006D7BEC" w:rsidRPr="006D7BEC" w:rsidRDefault="006D7BEC" w:rsidP="006D7BEC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Ali in Class B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Teacher says:</w:t>
      </w:r>
    </w:p>
    <w:p w:rsidR="006D7BEC" w:rsidRPr="006D7BEC" w:rsidRDefault="006D7BEC" w:rsidP="006D7BEC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ClassA::Ali</w:t>
      </w:r>
    </w:p>
    <w:p w:rsidR="006D7BEC" w:rsidRPr="006D7BEC" w:rsidRDefault="006D7BEC" w:rsidP="006D7BEC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ClassB::Ali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➡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No confusion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Namespace works exactly like this.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(with using namespace std):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 World"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(without using namespace std):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"Hello World"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Both are correct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✔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First one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easier for beginners </w:t>
      </w:r>
      <w:r w:rsidRPr="006D7BEC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😊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44. Friend Function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friend function is a function that is allowed to see and use private things inside a class even though it is outside the class.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Explanation:</w:t>
      </w:r>
    </w:p>
    <w:p w:rsidR="006D7BEC" w:rsidRPr="006D7BEC" w:rsidRDefault="006D7BEC" w:rsidP="006D7BEC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Imagine a class is a locked box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💬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D7BEC" w:rsidRPr="006D7BEC" w:rsidRDefault="006D7BEC" w:rsidP="006D7BEC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The box has private secrets inside (like numbers).</w:t>
      </w:r>
    </w:p>
    <w:p w:rsidR="006D7BEC" w:rsidRPr="006D7BEC" w:rsidRDefault="006D7BEC" w:rsidP="006D7BEC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Normally, you cannot open the box from outside.</w:t>
      </w:r>
    </w:p>
    <w:p w:rsidR="006D7BEC" w:rsidRPr="006D7BEC" w:rsidRDefault="006D7BEC" w:rsidP="006D7BEC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A friend function is like a trusted friend </w:t>
      </w:r>
      <w:r w:rsidRPr="006D7BEC">
        <w:rPr>
          <w:rFonts w:ascii="Segoe UI Symbol" w:eastAsia="Times New Roman" w:hAnsi="Segoe UI Symbol" w:cs="Segoe UI Symbol"/>
          <w:color w:val="0F1115"/>
          <w:sz w:val="24"/>
          <w:szCs w:val="24"/>
        </w:rPr>
        <w:t>🌟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 xml:space="preserve"> who the box allows to look inside.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(Very Very Simple C++):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Box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secret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this is private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friend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showSecret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Box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friend function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showSecret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Box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"The secret is: "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secret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Box myBox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showSecret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>myBox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friend function can see private secret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Explanation in 1 Minute:</w:t>
      </w:r>
    </w:p>
    <w:p w:rsidR="006D7BEC" w:rsidRPr="006D7BEC" w:rsidRDefault="006D7BEC" w:rsidP="006D7BEC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secret is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private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, so normally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one outside Box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can see it</w:t>
      </w:r>
    </w:p>
    <w:p w:rsidR="006D7BEC" w:rsidRPr="006D7BEC" w:rsidRDefault="006D7BEC" w:rsidP="006D7BEC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showSecret() is made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friend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of Box</w:t>
      </w:r>
    </w:p>
    <w:p w:rsidR="006D7BEC" w:rsidRPr="006D7BEC" w:rsidRDefault="006D7BEC" w:rsidP="006D7BEC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Because it is a friend, it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 see and print the secret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Points (Easy to Remember):</w:t>
      </w:r>
    </w:p>
    <w:p w:rsidR="006D7BEC" w:rsidRPr="006D7BEC" w:rsidRDefault="006D7BEC" w:rsidP="006D7BEC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Friend function =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trusted friend</w:t>
      </w:r>
    </w:p>
    <w:p w:rsidR="006D7BEC" w:rsidRPr="006D7BEC" w:rsidRDefault="006D7BEC" w:rsidP="006D7BEC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Can see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private data</w:t>
      </w:r>
    </w:p>
    <w:p w:rsidR="006D7BEC" w:rsidRPr="006D7BEC" w:rsidRDefault="006D7BEC" w:rsidP="006D7BEC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Declared with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friend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inside the class</w:t>
      </w:r>
    </w:p>
    <w:p w:rsidR="006D7BEC" w:rsidRPr="006D7BEC" w:rsidRDefault="006D7BEC" w:rsidP="006D7BEC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Called like a </w:t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normal function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(not with .)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One-Line Summary: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Friend function is a function outside the class that can access private data because the class allows it.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4C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pict>
          <v:rect id="_x0000_i1066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45. Static Members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A static variable retains its value between function calls.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Created only once</w:t>
      </w:r>
    </w:p>
    <w:p w:rsidR="006D7BEC" w:rsidRPr="006D7BEC" w:rsidRDefault="006D7BEC" w:rsidP="006D7BEC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Value not reset</w:t>
      </w:r>
    </w:p>
    <w:p w:rsidR="006D7BEC" w:rsidRPr="006D7BEC" w:rsidRDefault="006D7BEC" w:rsidP="006D7BEC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Memory allocated once</w:t>
      </w:r>
    </w:p>
    <w:p w:rsidR="006D7BEC" w:rsidRPr="006D7BEC" w:rsidRDefault="006D7BEC" w:rsidP="006D7BEC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Useful for counting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 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Visitor counter at a gate keeps counting.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C++ Example: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countCall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count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endl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countCall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countCall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countCall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6D7B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BE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6D7BEC" w:rsidRPr="006D7BEC" w:rsidRDefault="006D7BEC" w:rsidP="006D7B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46. const Keyword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 is a keyword in C++ used to make a variable's value unchangeable.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  <w:t>Once a variable is declared as const, you cannot modify it.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Points:</w:t>
      </w:r>
    </w:p>
    <w:p w:rsidR="006D7BEC" w:rsidRPr="006D7BEC" w:rsidRDefault="006D7BEC" w:rsidP="006D7BEC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const means fixed / cannot change</w:t>
      </w:r>
    </w:p>
    <w:p w:rsidR="006D7BEC" w:rsidRPr="006D7BEC" w:rsidRDefault="006D7BEC" w:rsidP="006D7BEC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value is set only once</w:t>
      </w:r>
    </w:p>
    <w:p w:rsidR="006D7BEC" w:rsidRPr="006D7BEC" w:rsidRDefault="006D7BEC" w:rsidP="006D7BEC">
      <w:pPr>
        <w:numPr>
          <w:ilvl w:val="0"/>
          <w:numId w:val="9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used for:</w:t>
      </w:r>
    </w:p>
    <w:p w:rsidR="006D7BEC" w:rsidRPr="006D7BEC" w:rsidRDefault="006D7BEC" w:rsidP="006D7BEC">
      <w:pPr>
        <w:numPr>
          <w:ilvl w:val="1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constants (PI, marks, fees, etc.)</w:t>
      </w:r>
    </w:p>
    <w:p w:rsidR="006D7BEC" w:rsidRPr="006D7BEC" w:rsidRDefault="006D7BEC" w:rsidP="006D7BEC">
      <w:pPr>
        <w:numPr>
          <w:ilvl w:val="1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safety (accidental change na ho)</w:t>
      </w:r>
    </w:p>
    <w:p w:rsidR="006D7BEC" w:rsidRPr="006D7BEC" w:rsidRDefault="006D7BEC" w:rsidP="006D7BEC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trying to change const value → error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Real-life example:</w:t>
      </w: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date of birth:</w:t>
      </w:r>
    </w:p>
    <w:p w:rsidR="006D7BEC" w:rsidRPr="006D7BEC" w:rsidRDefault="006D7BEC" w:rsidP="006D7BEC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you can't change it</w:t>
      </w:r>
    </w:p>
    <w:p w:rsidR="006D7BEC" w:rsidRPr="006D7BEC" w:rsidRDefault="006D7BEC" w:rsidP="006D7BEC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it is constant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 in C++: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birthYear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2005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This value will never change ▼</w:t>
      </w:r>
    </w:p>
    <w:p w:rsidR="006D7BEC" w:rsidRPr="006D7BEC" w:rsidRDefault="006D7BEC" w:rsidP="006D7B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— const variable: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D7BEC" w:rsidRPr="006D7BEC" w:rsidRDefault="006D7BEC" w:rsidP="007124CE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color w:val="0F1115"/>
          <w:sz w:val="24"/>
          <w:szCs w:val="24"/>
        </w:rPr>
        <w:t>Works fine</w:t>
      </w:r>
    </w:p>
    <w:p w:rsidR="006D7BEC" w:rsidRPr="006D7BEC" w:rsidRDefault="006D7BEC" w:rsidP="007124CE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try to change it: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 — cannot change const</w:t>
      </w:r>
    </w:p>
    <w:p w:rsidR="006D7BEC" w:rsidRPr="006D7BEC" w:rsidRDefault="006D7BEC" w:rsidP="007124CE">
      <w:pPr>
        <w:shd w:val="clear" w:color="auto" w:fill="FFFFFF" w:themeFill="background1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D7BE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— const with float:</w:t>
      </w:r>
    </w:p>
    <w:p w:rsidR="006D7BEC" w:rsidRPr="006D7BEC" w:rsidRDefault="006D7BEC" w:rsidP="007124CE">
      <w:pPr>
        <w:shd w:val="clear" w:color="auto" w:fill="EDEDED" w:themeFill="accent3" w:themeFillTint="33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D7BEC">
        <w:rPr>
          <w:rFonts w:ascii="Consolas" w:eastAsia="Times New Roman" w:hAnsi="Consolas" w:cs="Segoe UI"/>
          <w:color w:val="0F1115"/>
          <w:sz w:val="18"/>
          <w:szCs w:val="18"/>
        </w:rPr>
        <w:t>cpp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>#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include</w:t>
      </w:r>
      <w:r w:rsidRPr="006D7BEC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50A14F"/>
          <w:sz w:val="20"/>
          <w:szCs w:val="20"/>
        </w:rPr>
        <w:t>&lt;iostream&gt;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namespace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std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PI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3.14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cout </w:t>
      </w:r>
      <w:r w:rsidRPr="006D7BE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PI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D7BEC" w:rsidRPr="006D7BEC" w:rsidRDefault="006D7BEC" w:rsidP="007124CE">
      <w:pPr>
        <w:shd w:val="clear" w:color="auto" w:fill="EDEDE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D7BE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6D7BE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7BE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D7BE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3D35E7" w:rsidRDefault="003D35E7" w:rsidP="007124CE">
      <w:pPr>
        <w:shd w:val="clear" w:color="auto" w:fill="EDEDED" w:themeFill="accent3" w:themeFillTint="33"/>
      </w:pPr>
    </w:p>
    <w:sectPr w:rsidR="003D35E7" w:rsidSect="00D433C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40531"/>
    <w:multiLevelType w:val="multilevel"/>
    <w:tmpl w:val="98F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364"/>
    <w:multiLevelType w:val="multilevel"/>
    <w:tmpl w:val="D5F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32F2"/>
    <w:multiLevelType w:val="multilevel"/>
    <w:tmpl w:val="465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A1191"/>
    <w:multiLevelType w:val="multilevel"/>
    <w:tmpl w:val="227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36FE3"/>
    <w:multiLevelType w:val="multilevel"/>
    <w:tmpl w:val="6C2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639A5"/>
    <w:multiLevelType w:val="multilevel"/>
    <w:tmpl w:val="3FD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2A12"/>
    <w:multiLevelType w:val="multilevel"/>
    <w:tmpl w:val="3E6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B480B"/>
    <w:multiLevelType w:val="multilevel"/>
    <w:tmpl w:val="2B0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3098D"/>
    <w:multiLevelType w:val="multilevel"/>
    <w:tmpl w:val="4CE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C27FB"/>
    <w:multiLevelType w:val="multilevel"/>
    <w:tmpl w:val="EB6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758E2"/>
    <w:multiLevelType w:val="multilevel"/>
    <w:tmpl w:val="1B0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979DA"/>
    <w:multiLevelType w:val="multilevel"/>
    <w:tmpl w:val="DDA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342C7"/>
    <w:multiLevelType w:val="multilevel"/>
    <w:tmpl w:val="064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7703B"/>
    <w:multiLevelType w:val="multilevel"/>
    <w:tmpl w:val="8D6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03726"/>
    <w:multiLevelType w:val="multilevel"/>
    <w:tmpl w:val="DF2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F6F8C"/>
    <w:multiLevelType w:val="multilevel"/>
    <w:tmpl w:val="3B8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64802"/>
    <w:multiLevelType w:val="multilevel"/>
    <w:tmpl w:val="8DF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12E42"/>
    <w:multiLevelType w:val="multilevel"/>
    <w:tmpl w:val="941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D37C1"/>
    <w:multiLevelType w:val="multilevel"/>
    <w:tmpl w:val="521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21E99"/>
    <w:multiLevelType w:val="multilevel"/>
    <w:tmpl w:val="054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14CBF"/>
    <w:multiLevelType w:val="multilevel"/>
    <w:tmpl w:val="0D9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16357"/>
    <w:multiLevelType w:val="multilevel"/>
    <w:tmpl w:val="BB80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4124F9"/>
    <w:multiLevelType w:val="multilevel"/>
    <w:tmpl w:val="1FC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138F9"/>
    <w:multiLevelType w:val="multilevel"/>
    <w:tmpl w:val="F3D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37363A"/>
    <w:multiLevelType w:val="multilevel"/>
    <w:tmpl w:val="25B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333B9"/>
    <w:multiLevelType w:val="multilevel"/>
    <w:tmpl w:val="FEC2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9124F3"/>
    <w:multiLevelType w:val="multilevel"/>
    <w:tmpl w:val="66D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368E7"/>
    <w:multiLevelType w:val="multilevel"/>
    <w:tmpl w:val="55A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644BC"/>
    <w:multiLevelType w:val="multilevel"/>
    <w:tmpl w:val="4FBA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3767A5"/>
    <w:multiLevelType w:val="multilevel"/>
    <w:tmpl w:val="E156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6003C9"/>
    <w:multiLevelType w:val="multilevel"/>
    <w:tmpl w:val="B6C4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823460"/>
    <w:multiLevelType w:val="multilevel"/>
    <w:tmpl w:val="1B2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C76E8C"/>
    <w:multiLevelType w:val="multilevel"/>
    <w:tmpl w:val="85FA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0D6D42"/>
    <w:multiLevelType w:val="multilevel"/>
    <w:tmpl w:val="A43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97DB3"/>
    <w:multiLevelType w:val="multilevel"/>
    <w:tmpl w:val="179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724CC"/>
    <w:multiLevelType w:val="multilevel"/>
    <w:tmpl w:val="BAA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81F9D"/>
    <w:multiLevelType w:val="multilevel"/>
    <w:tmpl w:val="EC9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D665F6"/>
    <w:multiLevelType w:val="multilevel"/>
    <w:tmpl w:val="C36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5B660E"/>
    <w:multiLevelType w:val="multilevel"/>
    <w:tmpl w:val="E60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CA1193"/>
    <w:multiLevelType w:val="multilevel"/>
    <w:tmpl w:val="B8E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C12448"/>
    <w:multiLevelType w:val="multilevel"/>
    <w:tmpl w:val="3F7A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4D1E96"/>
    <w:multiLevelType w:val="multilevel"/>
    <w:tmpl w:val="45F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1C1E0D"/>
    <w:multiLevelType w:val="multilevel"/>
    <w:tmpl w:val="3B8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01C4A"/>
    <w:multiLevelType w:val="multilevel"/>
    <w:tmpl w:val="EB4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4B20B8"/>
    <w:multiLevelType w:val="multilevel"/>
    <w:tmpl w:val="BE1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E232EB"/>
    <w:multiLevelType w:val="multilevel"/>
    <w:tmpl w:val="530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340A62"/>
    <w:multiLevelType w:val="multilevel"/>
    <w:tmpl w:val="1D8A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631C2D"/>
    <w:multiLevelType w:val="multilevel"/>
    <w:tmpl w:val="2D6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937E09"/>
    <w:multiLevelType w:val="multilevel"/>
    <w:tmpl w:val="08A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D17543"/>
    <w:multiLevelType w:val="multilevel"/>
    <w:tmpl w:val="CF1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E97F1A"/>
    <w:multiLevelType w:val="multilevel"/>
    <w:tmpl w:val="B91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DA24BE"/>
    <w:multiLevelType w:val="multilevel"/>
    <w:tmpl w:val="934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7B38DA"/>
    <w:multiLevelType w:val="multilevel"/>
    <w:tmpl w:val="734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E35695"/>
    <w:multiLevelType w:val="multilevel"/>
    <w:tmpl w:val="B1D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B23683"/>
    <w:multiLevelType w:val="multilevel"/>
    <w:tmpl w:val="E4D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17AA1"/>
    <w:multiLevelType w:val="multilevel"/>
    <w:tmpl w:val="AF78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B1041B"/>
    <w:multiLevelType w:val="multilevel"/>
    <w:tmpl w:val="7B7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0E31F1"/>
    <w:multiLevelType w:val="multilevel"/>
    <w:tmpl w:val="38C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875918"/>
    <w:multiLevelType w:val="multilevel"/>
    <w:tmpl w:val="7A9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F5634"/>
    <w:multiLevelType w:val="multilevel"/>
    <w:tmpl w:val="968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0B249A"/>
    <w:multiLevelType w:val="multilevel"/>
    <w:tmpl w:val="C06E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3B5BC0"/>
    <w:multiLevelType w:val="multilevel"/>
    <w:tmpl w:val="3E2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0B4DEB"/>
    <w:multiLevelType w:val="multilevel"/>
    <w:tmpl w:val="0A5A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786874"/>
    <w:multiLevelType w:val="multilevel"/>
    <w:tmpl w:val="F44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B7C47"/>
    <w:multiLevelType w:val="multilevel"/>
    <w:tmpl w:val="032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1C3093"/>
    <w:multiLevelType w:val="multilevel"/>
    <w:tmpl w:val="516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955F90"/>
    <w:multiLevelType w:val="multilevel"/>
    <w:tmpl w:val="E15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F85768"/>
    <w:multiLevelType w:val="multilevel"/>
    <w:tmpl w:val="D1E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395FAD"/>
    <w:multiLevelType w:val="multilevel"/>
    <w:tmpl w:val="91A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879C9"/>
    <w:multiLevelType w:val="multilevel"/>
    <w:tmpl w:val="DD6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9569AE"/>
    <w:multiLevelType w:val="multilevel"/>
    <w:tmpl w:val="2CB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801D03"/>
    <w:multiLevelType w:val="multilevel"/>
    <w:tmpl w:val="457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C500CA"/>
    <w:multiLevelType w:val="multilevel"/>
    <w:tmpl w:val="CF8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5F0188"/>
    <w:multiLevelType w:val="multilevel"/>
    <w:tmpl w:val="BED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FD31A0"/>
    <w:multiLevelType w:val="multilevel"/>
    <w:tmpl w:val="0D06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7A09E2"/>
    <w:multiLevelType w:val="multilevel"/>
    <w:tmpl w:val="990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04586"/>
    <w:multiLevelType w:val="multilevel"/>
    <w:tmpl w:val="D3E4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684802"/>
    <w:multiLevelType w:val="multilevel"/>
    <w:tmpl w:val="8DA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2E5C44"/>
    <w:multiLevelType w:val="multilevel"/>
    <w:tmpl w:val="D52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EC6D5F"/>
    <w:multiLevelType w:val="multilevel"/>
    <w:tmpl w:val="644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755D89"/>
    <w:multiLevelType w:val="multilevel"/>
    <w:tmpl w:val="1F0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DF51C7"/>
    <w:multiLevelType w:val="multilevel"/>
    <w:tmpl w:val="EA3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C865ED"/>
    <w:multiLevelType w:val="multilevel"/>
    <w:tmpl w:val="EDC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26BCF"/>
    <w:multiLevelType w:val="multilevel"/>
    <w:tmpl w:val="646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8F5CE8"/>
    <w:multiLevelType w:val="multilevel"/>
    <w:tmpl w:val="133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7E796E"/>
    <w:multiLevelType w:val="multilevel"/>
    <w:tmpl w:val="6BB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B66B98"/>
    <w:multiLevelType w:val="multilevel"/>
    <w:tmpl w:val="C40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C6561C"/>
    <w:multiLevelType w:val="multilevel"/>
    <w:tmpl w:val="870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90A3F"/>
    <w:multiLevelType w:val="multilevel"/>
    <w:tmpl w:val="64C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607E09"/>
    <w:multiLevelType w:val="multilevel"/>
    <w:tmpl w:val="F18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F06A07"/>
    <w:multiLevelType w:val="multilevel"/>
    <w:tmpl w:val="B7D0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5E7737D"/>
    <w:multiLevelType w:val="multilevel"/>
    <w:tmpl w:val="B2F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4B44C3"/>
    <w:multiLevelType w:val="multilevel"/>
    <w:tmpl w:val="614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E557C0"/>
    <w:multiLevelType w:val="multilevel"/>
    <w:tmpl w:val="673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A80F27"/>
    <w:multiLevelType w:val="multilevel"/>
    <w:tmpl w:val="06B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D726DC"/>
    <w:multiLevelType w:val="multilevel"/>
    <w:tmpl w:val="1FA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3660B3"/>
    <w:multiLevelType w:val="multilevel"/>
    <w:tmpl w:val="D95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EF7005"/>
    <w:multiLevelType w:val="multilevel"/>
    <w:tmpl w:val="71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011DBF"/>
    <w:multiLevelType w:val="multilevel"/>
    <w:tmpl w:val="CB5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7E4B9D"/>
    <w:multiLevelType w:val="multilevel"/>
    <w:tmpl w:val="14F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CD11C3"/>
    <w:multiLevelType w:val="multilevel"/>
    <w:tmpl w:val="5258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D83A07"/>
    <w:multiLevelType w:val="multilevel"/>
    <w:tmpl w:val="DCD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311C33"/>
    <w:multiLevelType w:val="multilevel"/>
    <w:tmpl w:val="0C9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DB1BD0"/>
    <w:multiLevelType w:val="multilevel"/>
    <w:tmpl w:val="586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0602D5"/>
    <w:multiLevelType w:val="multilevel"/>
    <w:tmpl w:val="B04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834836"/>
    <w:multiLevelType w:val="multilevel"/>
    <w:tmpl w:val="0BC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6460B3"/>
    <w:multiLevelType w:val="multilevel"/>
    <w:tmpl w:val="DEB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21"/>
  </w:num>
  <w:num w:numId="3">
    <w:abstractNumId w:val="105"/>
  </w:num>
  <w:num w:numId="4">
    <w:abstractNumId w:val="55"/>
  </w:num>
  <w:num w:numId="5">
    <w:abstractNumId w:val="78"/>
  </w:num>
  <w:num w:numId="6">
    <w:abstractNumId w:val="90"/>
  </w:num>
  <w:num w:numId="7">
    <w:abstractNumId w:val="99"/>
  </w:num>
  <w:num w:numId="8">
    <w:abstractNumId w:val="32"/>
  </w:num>
  <w:num w:numId="9">
    <w:abstractNumId w:val="23"/>
  </w:num>
  <w:num w:numId="10">
    <w:abstractNumId w:val="96"/>
  </w:num>
  <w:num w:numId="11">
    <w:abstractNumId w:val="31"/>
  </w:num>
  <w:num w:numId="12">
    <w:abstractNumId w:val="69"/>
  </w:num>
  <w:num w:numId="13">
    <w:abstractNumId w:val="49"/>
  </w:num>
  <w:num w:numId="14">
    <w:abstractNumId w:val="28"/>
  </w:num>
  <w:num w:numId="15">
    <w:abstractNumId w:val="64"/>
  </w:num>
  <w:num w:numId="16">
    <w:abstractNumId w:val="9"/>
  </w:num>
  <w:num w:numId="17">
    <w:abstractNumId w:val="89"/>
  </w:num>
  <w:num w:numId="18">
    <w:abstractNumId w:val="27"/>
  </w:num>
  <w:num w:numId="19">
    <w:abstractNumId w:val="5"/>
  </w:num>
  <w:num w:numId="20">
    <w:abstractNumId w:val="76"/>
  </w:num>
  <w:num w:numId="21">
    <w:abstractNumId w:val="71"/>
  </w:num>
  <w:num w:numId="22">
    <w:abstractNumId w:val="56"/>
  </w:num>
  <w:num w:numId="23">
    <w:abstractNumId w:val="83"/>
  </w:num>
  <w:num w:numId="24">
    <w:abstractNumId w:val="65"/>
  </w:num>
  <w:num w:numId="25">
    <w:abstractNumId w:val="79"/>
  </w:num>
  <w:num w:numId="26">
    <w:abstractNumId w:val="25"/>
  </w:num>
  <w:num w:numId="27">
    <w:abstractNumId w:val="85"/>
  </w:num>
  <w:num w:numId="28">
    <w:abstractNumId w:val="88"/>
  </w:num>
  <w:num w:numId="29">
    <w:abstractNumId w:val="51"/>
  </w:num>
  <w:num w:numId="30">
    <w:abstractNumId w:val="98"/>
  </w:num>
  <w:num w:numId="31">
    <w:abstractNumId w:val="30"/>
  </w:num>
  <w:num w:numId="32">
    <w:abstractNumId w:val="91"/>
  </w:num>
  <w:num w:numId="33">
    <w:abstractNumId w:val="75"/>
  </w:num>
  <w:num w:numId="34">
    <w:abstractNumId w:val="11"/>
  </w:num>
  <w:num w:numId="35">
    <w:abstractNumId w:val="37"/>
  </w:num>
  <w:num w:numId="36">
    <w:abstractNumId w:val="61"/>
  </w:num>
  <w:num w:numId="37">
    <w:abstractNumId w:val="74"/>
  </w:num>
  <w:num w:numId="38">
    <w:abstractNumId w:val="43"/>
  </w:num>
  <w:num w:numId="39">
    <w:abstractNumId w:val="42"/>
  </w:num>
  <w:num w:numId="40">
    <w:abstractNumId w:val="66"/>
  </w:num>
  <w:num w:numId="41">
    <w:abstractNumId w:val="2"/>
  </w:num>
  <w:num w:numId="42">
    <w:abstractNumId w:val="6"/>
  </w:num>
  <w:num w:numId="43">
    <w:abstractNumId w:val="4"/>
  </w:num>
  <w:num w:numId="44">
    <w:abstractNumId w:val="48"/>
  </w:num>
  <w:num w:numId="45">
    <w:abstractNumId w:val="106"/>
  </w:num>
  <w:num w:numId="46">
    <w:abstractNumId w:val="35"/>
  </w:num>
  <w:num w:numId="47">
    <w:abstractNumId w:val="18"/>
  </w:num>
  <w:num w:numId="48">
    <w:abstractNumId w:val="67"/>
  </w:num>
  <w:num w:numId="49">
    <w:abstractNumId w:val="40"/>
  </w:num>
  <w:num w:numId="50">
    <w:abstractNumId w:val="17"/>
  </w:num>
  <w:num w:numId="51">
    <w:abstractNumId w:val="20"/>
  </w:num>
  <w:num w:numId="52">
    <w:abstractNumId w:val="81"/>
  </w:num>
  <w:num w:numId="53">
    <w:abstractNumId w:val="102"/>
  </w:num>
  <w:num w:numId="54">
    <w:abstractNumId w:val="101"/>
  </w:num>
  <w:num w:numId="55">
    <w:abstractNumId w:val="103"/>
  </w:num>
  <w:num w:numId="56">
    <w:abstractNumId w:val="14"/>
  </w:num>
  <w:num w:numId="57">
    <w:abstractNumId w:val="13"/>
  </w:num>
  <w:num w:numId="58">
    <w:abstractNumId w:val="39"/>
  </w:num>
  <w:num w:numId="59">
    <w:abstractNumId w:val="82"/>
  </w:num>
  <w:num w:numId="60">
    <w:abstractNumId w:val="36"/>
  </w:num>
  <w:num w:numId="61">
    <w:abstractNumId w:val="53"/>
  </w:num>
  <w:num w:numId="62">
    <w:abstractNumId w:val="46"/>
  </w:num>
  <w:num w:numId="63">
    <w:abstractNumId w:val="26"/>
  </w:num>
  <w:num w:numId="64">
    <w:abstractNumId w:val="45"/>
  </w:num>
  <w:num w:numId="65">
    <w:abstractNumId w:val="1"/>
  </w:num>
  <w:num w:numId="66">
    <w:abstractNumId w:val="92"/>
  </w:num>
  <w:num w:numId="67">
    <w:abstractNumId w:val="80"/>
  </w:num>
  <w:num w:numId="68">
    <w:abstractNumId w:val="54"/>
  </w:num>
  <w:num w:numId="69">
    <w:abstractNumId w:val="0"/>
  </w:num>
  <w:num w:numId="70">
    <w:abstractNumId w:val="63"/>
  </w:num>
  <w:num w:numId="71">
    <w:abstractNumId w:val="22"/>
  </w:num>
  <w:num w:numId="72">
    <w:abstractNumId w:val="52"/>
  </w:num>
  <w:num w:numId="73">
    <w:abstractNumId w:val="50"/>
  </w:num>
  <w:num w:numId="74">
    <w:abstractNumId w:val="19"/>
  </w:num>
  <w:num w:numId="75">
    <w:abstractNumId w:val="100"/>
  </w:num>
  <w:num w:numId="76">
    <w:abstractNumId w:val="58"/>
  </w:num>
  <w:num w:numId="77">
    <w:abstractNumId w:val="10"/>
  </w:num>
  <w:num w:numId="78">
    <w:abstractNumId w:val="60"/>
  </w:num>
  <w:num w:numId="79">
    <w:abstractNumId w:val="24"/>
  </w:num>
  <w:num w:numId="80">
    <w:abstractNumId w:val="104"/>
  </w:num>
  <w:num w:numId="81">
    <w:abstractNumId w:val="87"/>
  </w:num>
  <w:num w:numId="82">
    <w:abstractNumId w:val="44"/>
  </w:num>
  <w:num w:numId="83">
    <w:abstractNumId w:val="12"/>
  </w:num>
  <w:num w:numId="84">
    <w:abstractNumId w:val="7"/>
  </w:num>
  <w:num w:numId="85">
    <w:abstractNumId w:val="62"/>
  </w:num>
  <w:num w:numId="86">
    <w:abstractNumId w:val="33"/>
  </w:num>
  <w:num w:numId="87">
    <w:abstractNumId w:val="93"/>
  </w:num>
  <w:num w:numId="88">
    <w:abstractNumId w:val="95"/>
  </w:num>
  <w:num w:numId="89">
    <w:abstractNumId w:val="68"/>
  </w:num>
  <w:num w:numId="90">
    <w:abstractNumId w:val="16"/>
  </w:num>
  <w:num w:numId="91">
    <w:abstractNumId w:val="38"/>
  </w:num>
  <w:num w:numId="92">
    <w:abstractNumId w:val="47"/>
  </w:num>
  <w:num w:numId="93">
    <w:abstractNumId w:val="73"/>
  </w:num>
  <w:num w:numId="94">
    <w:abstractNumId w:val="8"/>
  </w:num>
  <w:num w:numId="95">
    <w:abstractNumId w:val="41"/>
  </w:num>
  <w:num w:numId="96">
    <w:abstractNumId w:val="97"/>
  </w:num>
  <w:num w:numId="97">
    <w:abstractNumId w:val="59"/>
  </w:num>
  <w:num w:numId="98">
    <w:abstractNumId w:val="84"/>
  </w:num>
  <w:num w:numId="99">
    <w:abstractNumId w:val="72"/>
  </w:num>
  <w:num w:numId="100">
    <w:abstractNumId w:val="86"/>
  </w:num>
  <w:num w:numId="101">
    <w:abstractNumId w:val="29"/>
  </w:num>
  <w:num w:numId="102">
    <w:abstractNumId w:val="70"/>
  </w:num>
  <w:num w:numId="103">
    <w:abstractNumId w:val="34"/>
  </w:num>
  <w:num w:numId="104">
    <w:abstractNumId w:val="94"/>
  </w:num>
  <w:num w:numId="105">
    <w:abstractNumId w:val="77"/>
  </w:num>
  <w:num w:numId="106">
    <w:abstractNumId w:val="3"/>
  </w:num>
  <w:num w:numId="107">
    <w:abstractNumId w:val="15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BEC"/>
    <w:rsid w:val="003D35E7"/>
    <w:rsid w:val="00530EF5"/>
    <w:rsid w:val="006D7BEC"/>
    <w:rsid w:val="007124CE"/>
    <w:rsid w:val="00D4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E6F4A-10AA-47F9-9080-F4DDE83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7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7B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D7B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D7BE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7B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7B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D7BE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D7BE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6D7BEC"/>
    <w:rPr>
      <w:b/>
      <w:bCs/>
    </w:rPr>
  </w:style>
  <w:style w:type="paragraph" w:customStyle="1" w:styleId="ds-markdown-paragraph">
    <w:name w:val="ds-markdown-paragraph"/>
    <w:basedOn w:val="Normal"/>
    <w:rsid w:val="006D7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D7BEC"/>
    <w:rPr>
      <w:i/>
      <w:iCs/>
    </w:rPr>
  </w:style>
  <w:style w:type="character" w:customStyle="1" w:styleId="d813de27">
    <w:name w:val="d813de27"/>
    <w:basedOn w:val="DefaultParagraphFont"/>
    <w:rsid w:val="006D7B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BE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D7BEC"/>
  </w:style>
  <w:style w:type="character" w:styleId="HTMLCode">
    <w:name w:val="HTML Code"/>
    <w:basedOn w:val="DefaultParagraphFont"/>
    <w:uiPriority w:val="99"/>
    <w:semiHidden/>
    <w:unhideWhenUsed/>
    <w:rsid w:val="006D7B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D7BE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D7BEC"/>
    <w:pPr>
      <w:ind w:left="720"/>
      <w:contextualSpacing/>
    </w:pPr>
  </w:style>
  <w:style w:type="table" w:styleId="PlainTable1">
    <w:name w:val="Plain Table 1"/>
    <w:basedOn w:val="TableNormal"/>
    <w:uiPriority w:val="41"/>
    <w:rsid w:val="006D7B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6D7BE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6D7BE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6D7BE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D433C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D433C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D433C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479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8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4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705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167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165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9320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828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2552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603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38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1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1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578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5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28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56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8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195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676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3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374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8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2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4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7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1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3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3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8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1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235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136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426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1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4237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9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6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040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017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654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9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242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6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607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91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235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170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760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941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9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963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18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28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236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636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420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4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35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28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542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2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2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875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4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599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950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396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7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749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06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5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7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487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232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883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294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63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2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4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248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752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333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0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0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095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676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367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182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1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125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049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38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605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879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616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489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188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283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58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3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974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665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867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274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62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17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784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704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42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5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7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849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102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5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431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75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0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924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526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9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62</Pages>
  <Words>7033</Words>
  <Characters>40091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47030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cp:lastPrinted>2026-01-09T13:05:00Z</cp:lastPrinted>
  <dcterms:created xsi:type="dcterms:W3CDTF">2026-01-09T12:31:00Z</dcterms:created>
  <dcterms:modified xsi:type="dcterms:W3CDTF">2026-01-09T13:20:00Z</dcterms:modified>
</cp:coreProperties>
</file>