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10CE" w14:textId="0723ABC8" w:rsidR="00B07E2F" w:rsidRPr="00800B44" w:rsidRDefault="00B260F0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7023137" wp14:editId="6B8FF53F">
            <wp:simplePos x="0" y="0"/>
            <wp:positionH relativeFrom="column">
              <wp:posOffset>3636892</wp:posOffset>
            </wp:positionH>
            <wp:positionV relativeFrom="paragraph">
              <wp:posOffset>-455</wp:posOffset>
            </wp:positionV>
            <wp:extent cx="2493645" cy="4523740"/>
            <wp:effectExtent l="0" t="0" r="1905" b="0"/>
            <wp:wrapSquare wrapText="bothSides"/>
            <wp:docPr id="124370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452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07E2F">
        <w:rPr>
          <w:rFonts w:ascii="Aptos" w:hAnsi="Aptos"/>
          <w:noProof/>
          <w:sz w:val="20"/>
          <w:szCs w:val="20"/>
        </w:rPr>
        <w:t>#</w:t>
      </w:r>
      <w:r w:rsidR="00B07E2F" w:rsidRPr="00800B44">
        <w:rPr>
          <w:rFonts w:ascii="Aptos" w:hAnsi="Aptos"/>
          <w:noProof/>
          <w:sz w:val="20"/>
          <w:szCs w:val="20"/>
        </w:rPr>
        <w:t>include &lt;iostream&gt;</w:t>
      </w:r>
    </w:p>
    <w:p w14:paraId="307B7D96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>using namespace std;</w:t>
      </w:r>
    </w:p>
    <w:p w14:paraId="0C8DB9AA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4185DE4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>struct Employee {</w:t>
      </w:r>
    </w:p>
    <w:p w14:paraId="25D6B0F9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string name;</w:t>
      </w:r>
    </w:p>
    <w:p w14:paraId="384FFC53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int id;</w:t>
      </w:r>
    </w:p>
    <w:p w14:paraId="6F8FDB02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float salary;</w:t>
      </w:r>
    </w:p>
    <w:p w14:paraId="7CD1DA47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>};</w:t>
      </w:r>
    </w:p>
    <w:p w14:paraId="19AFCE0E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880B719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>int main() {</w:t>
      </w:r>
    </w:p>
    <w:p w14:paraId="4CFCDC8C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Employee emp[5];</w:t>
      </w:r>
    </w:p>
    <w:p w14:paraId="1BA5D5FB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40EBFF9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// Input data for 5 employees</w:t>
      </w:r>
    </w:p>
    <w:p w14:paraId="04E7795E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for (int i = 0; i &lt; 5; i++) {</w:t>
      </w:r>
    </w:p>
    <w:p w14:paraId="3F27D0AF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"\nEnter details of employee " &lt;&lt; i + 1 &lt;&lt; ":\n";</w:t>
      </w:r>
    </w:p>
    <w:p w14:paraId="757D92A0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D6F0825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"Name: ";</w:t>
      </w:r>
    </w:p>
    <w:p w14:paraId="579875BE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cin.ignore();              // clear previous input</w:t>
      </w:r>
    </w:p>
    <w:p w14:paraId="0EE9CF12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getline(cin, emp[i].name);</w:t>
      </w:r>
    </w:p>
    <w:p w14:paraId="3AB99F3C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E1E9563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"ID: ";</w:t>
      </w:r>
    </w:p>
    <w:p w14:paraId="7655F9F0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cin &gt;&gt; emp[i].id;</w:t>
      </w:r>
    </w:p>
    <w:p w14:paraId="5B625982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710AAAA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"Salary: ";</w:t>
      </w:r>
    </w:p>
    <w:p w14:paraId="05701ED1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cin &gt;&gt; emp[i].salary;</w:t>
      </w:r>
    </w:p>
    <w:p w14:paraId="395AF059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}</w:t>
      </w:r>
    </w:p>
    <w:p w14:paraId="70C3578D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102B888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// Display data</w:t>
      </w:r>
    </w:p>
    <w:p w14:paraId="306DFA12" w14:textId="0F3F36BD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cout &lt;&lt; "\n\n--- Employee Information ---\n";</w:t>
      </w:r>
    </w:p>
    <w:p w14:paraId="061F5504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for (int i = 0; i &lt; 5; i++) {</w:t>
      </w:r>
    </w:p>
    <w:p w14:paraId="7B0D3113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"\nEmployee " &lt;&lt; i + 1 &lt;&lt; ":\n";</w:t>
      </w:r>
    </w:p>
    <w:p w14:paraId="44208FB3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"Name: " &lt;&lt; emp[i].name &lt;&lt; endl;</w:t>
      </w:r>
    </w:p>
    <w:p w14:paraId="3035B226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"ID: " &lt;&lt; emp[i].id &lt;&lt; endl;</w:t>
      </w:r>
    </w:p>
    <w:p w14:paraId="170039C5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"Salary: " &lt;&lt; emp[i].salary &lt;&lt; endl;</w:t>
      </w:r>
    </w:p>
    <w:p w14:paraId="7EB4E57F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}</w:t>
      </w:r>
    </w:p>
    <w:p w14:paraId="7CD53C68" w14:textId="77777777" w:rsidR="00B07E2F" w:rsidRPr="00800B44" w:rsidRDefault="00B07E2F" w:rsidP="00EA72EB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return 0;</w:t>
      </w:r>
    </w:p>
    <w:p w14:paraId="1B7B6AFA" w14:textId="77777777" w:rsidR="00B07E2F" w:rsidRDefault="00B07E2F" w:rsidP="00EA72EB">
      <w:pPr>
        <w:spacing w:line="240" w:lineRule="auto"/>
        <w:rPr>
          <w:rFonts w:ascii="Aptos" w:hAnsi="Aptos"/>
          <w:noProof/>
          <w:sz w:val="20"/>
          <w:szCs w:val="20"/>
        </w:rPr>
      </w:pPr>
      <w:r w:rsidRPr="00EB7DDA">
        <w:rPr>
          <w:rFonts w:ascii="Aptos" w:hAnsi="Aptos"/>
          <w:noProof/>
          <w:sz w:val="20"/>
          <w:szCs w:val="20"/>
        </w:rPr>
        <w:t>}</w:t>
      </w:r>
    </w:p>
    <w:p w14:paraId="2FFF1697" w14:textId="77777777" w:rsidR="00B07E2F" w:rsidRPr="00EB7DDA" w:rsidRDefault="00B07E2F" w:rsidP="00EA72EB">
      <w:pPr>
        <w:spacing w:line="240" w:lineRule="auto"/>
        <w:rPr>
          <w:rFonts w:ascii="Aptos" w:hAnsi="Aptos"/>
          <w:noProof/>
          <w:sz w:val="20"/>
          <w:szCs w:val="20"/>
        </w:rPr>
      </w:pPr>
    </w:p>
    <w:p w14:paraId="68C3C2C6" w14:textId="77777777" w:rsidR="00B07E2F" w:rsidRDefault="00B07E2F"/>
    <w:sectPr w:rsidR="00B07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2F"/>
    <w:rsid w:val="000539F3"/>
    <w:rsid w:val="00297A54"/>
    <w:rsid w:val="002E7083"/>
    <w:rsid w:val="00561203"/>
    <w:rsid w:val="00B07E2F"/>
    <w:rsid w:val="00B2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2851"/>
  <w15:chartTrackingRefBased/>
  <w15:docId w15:val="{0BFA3344-CC90-934E-B963-4F70FCFB3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2</cp:revision>
  <dcterms:created xsi:type="dcterms:W3CDTF">2025-11-27T04:20:00Z</dcterms:created>
  <dcterms:modified xsi:type="dcterms:W3CDTF">2025-11-27T04:20:00Z</dcterms:modified>
</cp:coreProperties>
</file>