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BED" w:rsidRPr="00951B9F" w:rsidRDefault="00336BED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  <w:t>1. INTRODUCTION TO INFORMATION AND COMMUNICATION TECHNOLOGIES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1.1 Components of ICT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Hardware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Physical devices that constitute a computer system: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Input Devices:</w:t>
      </w:r>
    </w:p>
    <w:p w:rsidR="00336BED" w:rsidRPr="00951B9F" w:rsidRDefault="00336BED" w:rsidP="00F478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Keyboard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QWERTY layout, mechanical/membrane keys, wireless connectivity</w:t>
      </w:r>
    </w:p>
    <w:p w:rsidR="00336BED" w:rsidRPr="00951B9F" w:rsidRDefault="00336BED" w:rsidP="00F478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Mouse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Optical/Laser sensors, DPI settings, ergonomic designs</w:t>
      </w:r>
    </w:p>
    <w:p w:rsidR="00336BED" w:rsidRPr="00951B9F" w:rsidRDefault="00336BED" w:rsidP="00F478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Scanner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Flatbed/sheet-fed, resolution measured in DPI (dots per inch)</w:t>
      </w:r>
    </w:p>
    <w:p w:rsidR="00336BED" w:rsidRPr="00951B9F" w:rsidRDefault="00336BED" w:rsidP="00F478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Microphone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Condenser/dynamic types, frequency response</w:t>
      </w:r>
    </w:p>
    <w:p w:rsidR="00336BED" w:rsidRPr="00951B9F" w:rsidRDefault="00336BED" w:rsidP="00F478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Webcam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Resolution (HD, Full HD), frame rate, auto-focus</w:t>
      </w:r>
    </w:p>
    <w:p w:rsidR="00336BED" w:rsidRPr="00951B9F" w:rsidRDefault="00336BED" w:rsidP="00F478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Touchscreen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Capacitive/resistive technology, multi-touch support</w:t>
      </w:r>
    </w:p>
    <w:p w:rsidR="00336BED" w:rsidRPr="00951B9F" w:rsidRDefault="00336BED" w:rsidP="00F478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Biometric Devices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Fingerprint scanners, facial recognition cameras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Processing Devices:</w:t>
      </w:r>
    </w:p>
    <w:p w:rsidR="00336BED" w:rsidRPr="00951B9F" w:rsidRDefault="00336BED" w:rsidP="00F4788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CPU (Central Processing Unit)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Architecture: x86 (Intel/AMD), ARM (mobile devices)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Components: ALU (Arithmetic Logic Unit), CU (Control Unit), Registers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Clock Speed: Measured in GHz (gigahertz)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Cores: Single-core, dual-core, quad-core, octa-core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Cache Memory: L1, L2, L3 caches for faster data access</w:t>
      </w:r>
    </w:p>
    <w:p w:rsidR="00336BED" w:rsidRPr="00951B9F" w:rsidRDefault="00336BED" w:rsidP="00F4788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GPU (Graphics Processing Unit)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Dedicated vs Integrated graphics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VRAM (Video RAM): GDDR5, GDDR6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Parallel processing capabilities</w:t>
      </w:r>
    </w:p>
    <w:p w:rsidR="00336BED" w:rsidRPr="00951B9F" w:rsidRDefault="00336BED" w:rsidP="00F47888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Motherboard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Form Factors: ATX, Micro-ATX, Mini-ITX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Components: Chipset, BIOS/UEFI, expansion slots (PCIe), RAM slots</w:t>
      </w:r>
    </w:p>
    <w:p w:rsidR="00336BED" w:rsidRPr="00951B9F" w:rsidRDefault="00336BED" w:rsidP="00F47888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Ports: USB (Type-A, Type-C), HDMI, Ethernet, audio jacks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Memory/Storage:</w:t>
      </w:r>
    </w:p>
    <w:p w:rsidR="00336BED" w:rsidRPr="00951B9F" w:rsidRDefault="00336BED" w:rsidP="00F4788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Primary Memory (Volatile):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RAM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DDR3, DDR4, DDR5 standards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Capacity: 4GB, 8GB, 16GB, 32GB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Speed: Measured in MHz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Types: SDRAM, SRAM, DRAM</w:t>
      </w:r>
    </w:p>
    <w:p w:rsidR="00336BED" w:rsidRPr="00951B9F" w:rsidRDefault="00336BED" w:rsidP="00F47888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Secondary Storage (Non-Volatile):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HDD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Magnetic storage, RPM speeds (5400, 7200, 10000)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SSD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Flash memory, NAND technology (SLC, MLC, TLC, QLC)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Hybrid Drives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SSHD (Solid State Hybrid Drives)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External Storage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USB flash drives, external HDDs/SSDs</w:t>
      </w:r>
    </w:p>
    <w:p w:rsidR="00336BED" w:rsidRPr="00951B9F" w:rsidRDefault="00336BED" w:rsidP="00F47888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Optical Media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CDs (700MB), DVDs (4.7GB), Blu-ray (25GB)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Output Devices:</w:t>
      </w:r>
    </w:p>
    <w:p w:rsidR="00336BED" w:rsidRPr="00951B9F" w:rsidRDefault="00336BED" w:rsidP="00F4788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Monitor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Display Technologies: LCD, LED, OLED, QLED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Resolution: HD (1280×720), Full HD (1920×1080), 4K (3840×2160)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Refresh Rate: 60Hz, 120Hz, 144Hz, 240Hz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lastRenderedPageBreak/>
        <w:t>Panel Types: IPS (color accuracy), TN (fast response), VA (contrast)</w:t>
      </w:r>
    </w:p>
    <w:p w:rsidR="00336BED" w:rsidRPr="00951B9F" w:rsidRDefault="00336BED" w:rsidP="00F4788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Printer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Types: Inkjet (liquid ink), Laser (toner powder), Dot Matrix (impact)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Resolution: DPI (dots per inch)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Connectivity: USB, Wi-Fi, Ethernet, Bluetooth</w:t>
      </w:r>
    </w:p>
    <w:p w:rsidR="00336BED" w:rsidRPr="00951B9F" w:rsidRDefault="00336BED" w:rsidP="00F47888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Speaker/Headphones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Audio Channels: Stereo (2.0), Surround (5.1, 7.1)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Impedance: Measured in ohms</w:t>
      </w:r>
    </w:p>
    <w:p w:rsidR="00336BED" w:rsidRPr="00951B9F" w:rsidRDefault="00336BED" w:rsidP="00F47888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Frequency Response: 20Hz-20kHz (human hearing range)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Software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Programs that instruct hardware to perform tasks: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System Software Categories:</w:t>
      </w:r>
    </w:p>
    <w:p w:rsidR="00336BED" w:rsidRPr="00951B9F" w:rsidRDefault="00336BED" w:rsidP="00F4788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Operating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Desktop OS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Windows (11, 10), macOS (Monterey, Ventura), Linux (Ubuntu, Fedora)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Mobile OS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Android (AOSP), iOS/iPadOS, HarmonyOS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Server OS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Windows Server, Linux distributions (CentOS, Ubuntu Server)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Real-time OS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Used in embedded systems, industrial control</w:t>
      </w:r>
    </w:p>
    <w:p w:rsidR="00336BED" w:rsidRPr="00951B9F" w:rsidRDefault="00336BED" w:rsidP="00F4788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Device Drivers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Function: Translate OS commands to hardware-specific instructions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Types: Printer drivers, display drivers, network drivers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Installation: Automatic through OS or manual installation</w:t>
      </w:r>
    </w:p>
    <w:p w:rsidR="00336BED" w:rsidRPr="00951B9F" w:rsidRDefault="00336BED" w:rsidP="00F4788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Utility Programs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Antivirus/Antimalware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Norton, McAfee, Windows Defender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Disk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Defragmentation, disk cleanup, partition tools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Backup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File history, system image creation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File Compression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WinZip, 7-Zip, built-in OS utilities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System Monitoring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Task Manager, Resource Monitor, third-party tools</w:t>
      </w:r>
    </w:p>
    <w:p w:rsidR="00336BED" w:rsidRPr="00951B9F" w:rsidRDefault="00336BED" w:rsidP="00F47888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Firmware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BIOS (Basic Input/Output System)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Legacy firmware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UEFI (Unified Extensible Firmware Interface)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Modern replacement for BIOS</w:t>
      </w:r>
    </w:p>
    <w:p w:rsidR="00336BED" w:rsidRPr="00951B9F" w:rsidRDefault="00336BED" w:rsidP="00F47888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Embedded Firmware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 routers, smart devices, IoT devices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Application Software Types:</w:t>
      </w:r>
    </w:p>
    <w:p w:rsidR="00336BED" w:rsidRPr="00951B9F" w:rsidRDefault="00336BED" w:rsidP="00F4788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Productivity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Office suites: Microsoft Office, LibreOffice, Google Workspace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Project management: Trello, Asana, Microsoft Project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Accounting: QuickBooks, Sage, Zoho Books</w:t>
      </w:r>
    </w:p>
    <w:p w:rsidR="00336BED" w:rsidRPr="00951B9F" w:rsidRDefault="00336BED" w:rsidP="00F4788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Creative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Graphic Design: Adobe Photoshop, Illustrator, CorelDRAW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Video Editing: Adobe Premiere Pro, Final Cut Pro, DaVinci Resolve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Audio Production: Audacity, FL Studio, Adobe Audition</w:t>
      </w:r>
    </w:p>
    <w:p w:rsidR="00336BED" w:rsidRPr="00951B9F" w:rsidRDefault="00336BED" w:rsidP="00F47888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Communication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Email clients: Outlook, Thunderbird, Apple Mail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Messaging: WhatsApp Desktop, Telegram, Slack</w:t>
      </w:r>
    </w:p>
    <w:p w:rsidR="00336BED" w:rsidRPr="00951B9F" w:rsidRDefault="00336BED" w:rsidP="00F47888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Collaboration: Microsoft Teams, Zoom, Google Meet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Programming Software:</w:t>
      </w:r>
    </w:p>
    <w:p w:rsidR="00336BED" w:rsidRPr="00951B9F" w:rsidRDefault="00336BED" w:rsidP="00F478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Code Editors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Visual Studio Code, Sublime Text, Atom, Notepad++</w:t>
      </w:r>
    </w:p>
    <w:p w:rsidR="00336BED" w:rsidRPr="00951B9F" w:rsidRDefault="00336BED" w:rsidP="00F4788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IDEs (Integrated Development Environments)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Java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Eclipse, IntelliJ IDEA, NetBeans</w:t>
      </w:r>
    </w:p>
    <w:p w:rsidR="00336BED" w:rsidRPr="00951B9F" w:rsidRDefault="00336BED" w:rsidP="00F4788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Python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PyCharm, Spyder, Jupyter Notebooks</w:t>
      </w:r>
    </w:p>
    <w:p w:rsidR="00336BED" w:rsidRPr="00951B9F" w:rsidRDefault="00336BED" w:rsidP="00F4788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Web Development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Visual Studio, WebStorm, Brackets</w:t>
      </w:r>
    </w:p>
    <w:p w:rsidR="00336BED" w:rsidRPr="00951B9F" w:rsidRDefault="00336BED" w:rsidP="00F47888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Compilers/Interpreters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Compiled Languages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C/C++ (GCC), Java (javac), C# (.NET compiler)</w:t>
      </w:r>
    </w:p>
    <w:p w:rsidR="00336BED" w:rsidRPr="00951B9F" w:rsidRDefault="00336BED" w:rsidP="00F47888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Interpreted Languages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Python (CPython), JavaScript (Node.js), PHP</w:t>
      </w:r>
    </w:p>
    <w:p w:rsidR="00336BED" w:rsidRPr="00951B9F" w:rsidRDefault="00336BED" w:rsidP="00F4788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Debuggers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GDB (GNU Debugger), pdb (Python), Chrome DevTools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ICT Platforms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Integrated environments that provide multiple services: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Cloud Platforms:</w:t>
      </w:r>
    </w:p>
    <w:p w:rsidR="00336BED" w:rsidRPr="00951B9F" w:rsidRDefault="00336BED" w:rsidP="00F4788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Infrastructure as a Service (IaaS)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Amazon Web Services (EC2, S3)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Microsoft Azure (Virtual Machines, Blob Storage)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Google Cloud Platform (Compute Engine, Cloud Storage)</w:t>
      </w:r>
    </w:p>
    <w:p w:rsidR="00336BED" w:rsidRPr="00951B9F" w:rsidRDefault="00336BED" w:rsidP="00F4788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Platform as a Service (PaaS)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Google App Engine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Microsoft Azure App Service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Heroku</w:t>
      </w:r>
    </w:p>
    <w:p w:rsidR="00336BED" w:rsidRPr="00951B9F" w:rsidRDefault="00336BED" w:rsidP="00F47888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Software as a Service (SaaS)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Office 365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Google Workspace</w:t>
      </w:r>
    </w:p>
    <w:p w:rsidR="00336BED" w:rsidRPr="00951B9F" w:rsidRDefault="00336BED" w:rsidP="00F47888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Salesforce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Learning Management Systems:</w:t>
      </w:r>
    </w:p>
    <w:p w:rsidR="00336BED" w:rsidRPr="00951B9F" w:rsidRDefault="00336BED" w:rsidP="00F4788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Open Source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Moodle (modular design), Canvas (modern interface)</w:t>
      </w:r>
    </w:p>
    <w:p w:rsidR="00336BED" w:rsidRPr="00951B9F" w:rsidRDefault="00336BED" w:rsidP="00F4788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Commercial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Blackboard Learn, D2L Brightspace</w:t>
      </w:r>
    </w:p>
    <w:p w:rsidR="00336BED" w:rsidRPr="00951B9F" w:rsidRDefault="00336BED" w:rsidP="00F4788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Cloud-based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Google Classroom, Schoology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Enterprise Resource Planning (ERP):</w:t>
      </w:r>
    </w:p>
    <w:p w:rsidR="00336BED" w:rsidRPr="00951B9F" w:rsidRDefault="00336BED" w:rsidP="00F478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Large Scale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SAP, Oracle ERP Cloud</w:t>
      </w:r>
    </w:p>
    <w:p w:rsidR="00336BED" w:rsidRPr="00951B9F" w:rsidRDefault="00336BED" w:rsidP="00F478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Mid-market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Microsoft Dynamics, NetSuite</w:t>
      </w:r>
    </w:p>
    <w:p w:rsidR="00336BED" w:rsidRPr="00951B9F" w:rsidRDefault="00336BED" w:rsidP="00F4788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Small Business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Odoo, ERPNext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Networks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Network Types by Geography:</w:t>
      </w:r>
    </w:p>
    <w:p w:rsidR="00336BED" w:rsidRPr="00951B9F" w:rsidRDefault="00336BED" w:rsidP="00F47888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LAN (Local Area Network)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Coverage: Single building or campus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Speed: 100 Mbps to 10 Gbps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Technologies: Ethernet (IEEE 802.3), Wi-Fi (IEEE 802.11)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Topologies: Star, Bus, Ring, Mesh</w:t>
      </w:r>
    </w:p>
    <w:p w:rsidR="00336BED" w:rsidRPr="00951B9F" w:rsidRDefault="00336BED" w:rsidP="00F47888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WAN (Wide Area Network)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Coverage: Cities, countries, continents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Technologies: MPLS, Frame Relay, ATM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Providers: ISPs, telecom companies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Examples: Internet, corporate VPNs</w:t>
      </w:r>
    </w:p>
    <w:p w:rsidR="00336BED" w:rsidRPr="00951B9F" w:rsidRDefault="00336BED" w:rsidP="00F47888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MAN (Metropolitan Area Network)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Coverage: City-wide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Technologies: Metro Ethernet, WiMAX</w:t>
      </w:r>
    </w:p>
    <w:p w:rsidR="00336BED" w:rsidRPr="00951B9F" w:rsidRDefault="00336BED" w:rsidP="00F47888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PAN (Personal Area Network)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lastRenderedPageBreak/>
        <w:t>Coverage: 10 meters radius</w:t>
      </w:r>
    </w:p>
    <w:p w:rsidR="00336BED" w:rsidRPr="00951B9F" w:rsidRDefault="00336BED" w:rsidP="00F47888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Technologies: Bluetooth, Infrared, Zigbee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Network Hardware:</w:t>
      </w:r>
    </w:p>
    <w:p w:rsidR="00336BED" w:rsidRPr="00951B9F" w:rsidRDefault="00336BED" w:rsidP="00F478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Modems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Convert digital to analog signals (DSL, Cable modems)</w:t>
      </w:r>
    </w:p>
    <w:p w:rsidR="00336BED" w:rsidRPr="00951B9F" w:rsidRDefault="00336BED" w:rsidP="00F478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Routers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Connect multiple networks, perform routing decisions</w:t>
      </w:r>
    </w:p>
    <w:p w:rsidR="00336BED" w:rsidRPr="00951B9F" w:rsidRDefault="00336BED" w:rsidP="00F478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Switches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Connect devices within a network (managed/unmanaged)</w:t>
      </w:r>
    </w:p>
    <w:p w:rsidR="00336BED" w:rsidRPr="00951B9F" w:rsidRDefault="00336BED" w:rsidP="00F478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Access Points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Provide wireless connectivity</w:t>
      </w:r>
    </w:p>
    <w:p w:rsidR="00336BED" w:rsidRPr="00951B9F" w:rsidRDefault="00336BED" w:rsidP="00F478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Firewalls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Network security devices (hardware/software)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Network Protocols:</w:t>
      </w:r>
    </w:p>
    <w:p w:rsidR="00336BED" w:rsidRPr="00951B9F" w:rsidRDefault="00336BED" w:rsidP="00F47888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TCP/IP Suite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Application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HTTP/HTTPS, FTP, SMTP, DNS</w:t>
      </w:r>
    </w:p>
    <w:p w:rsidR="00336BED" w:rsidRPr="00951B9F" w:rsidRDefault="00336BED" w:rsidP="00F4788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Transport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TCP (reliable), UDP (fast)</w:t>
      </w:r>
    </w:p>
    <w:p w:rsidR="00336BED" w:rsidRPr="00951B9F" w:rsidRDefault="00336BED" w:rsidP="00F4788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Internet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IP (IPv4/IPv6), ICMP, ARP</w:t>
      </w:r>
    </w:p>
    <w:p w:rsidR="00336BED" w:rsidRPr="00951B9F" w:rsidRDefault="00336BED" w:rsidP="00F47888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Link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Ethernet, Wi-Fi</w:t>
      </w:r>
    </w:p>
    <w:p w:rsidR="00336BED" w:rsidRPr="00951B9F" w:rsidRDefault="00336BED" w:rsidP="00F478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Wireless Protocols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Wi-Fi 4 (802.11n), Wi-Fi 5 (802.11ac), Wi-Fi 6 (802.11ax)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Data Storage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Local Storage:</w:t>
      </w:r>
    </w:p>
    <w:p w:rsidR="00336BED" w:rsidRPr="00951B9F" w:rsidRDefault="00336BED" w:rsidP="00F4788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Hard Disk Drives (HDD)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Technology: Magnetic platters, read/write heads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Interfaces: SATA (6 Gbps), SAS (12 Gbps), NVMe (PCIe based)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Form Factors: 3.5" (desktop), 2.5" (laptop)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Capacity: Up to 20TB (2023 standards)</w:t>
      </w:r>
    </w:p>
    <w:p w:rsidR="00336BED" w:rsidRPr="00951B9F" w:rsidRDefault="00336BED" w:rsidP="00F4788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Solid State Drives (SSD)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Technology: NAND flash memory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Types: SATA SSD, NVMe SSD (M.2 form factor)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Endurance: TBW (Terabytes Written) rating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Speed: 500 MB/s (SATA) to 7000 MB/s (NVMe)</w:t>
      </w:r>
    </w:p>
    <w:p w:rsidR="00336BED" w:rsidRPr="00951B9F" w:rsidRDefault="00336BED" w:rsidP="00F47888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Hybrid Storage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SSHD: Combines SSD cache with HDD storage</w:t>
      </w:r>
    </w:p>
    <w:p w:rsidR="00336BED" w:rsidRPr="00951B9F" w:rsidRDefault="00336BED" w:rsidP="00F47888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Intel Optane: Memory acceleration technology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Cloud Storage:</w:t>
      </w:r>
    </w:p>
    <w:p w:rsidR="00336BED" w:rsidRPr="00951B9F" w:rsidRDefault="00336BED" w:rsidP="00F47888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Public Cloud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Google Drive: 15GB free, integration with Google Workspace</w:t>
      </w:r>
    </w:p>
    <w:p w:rsidR="00336BED" w:rsidRPr="00951B9F" w:rsidRDefault="00336BED" w:rsidP="00F478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OneDrive: 5GB free, deep integration with Windows/Office</w:t>
      </w:r>
    </w:p>
    <w:p w:rsidR="00336BED" w:rsidRPr="00951B9F" w:rsidRDefault="00336BED" w:rsidP="00F478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Dropbox: 2GB free, excellent file synchronization</w:t>
      </w:r>
    </w:p>
    <w:p w:rsidR="00336BED" w:rsidRPr="00951B9F" w:rsidRDefault="00336BED" w:rsidP="00F47888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iCloud: Apple ecosystem integration</w:t>
      </w:r>
    </w:p>
    <w:p w:rsidR="00336BED" w:rsidRPr="00951B9F" w:rsidRDefault="00336BED" w:rsidP="00F4788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Private Cloud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Self-hosted storage solutions (Nextcloud, ownCloud)</w:t>
      </w:r>
    </w:p>
    <w:p w:rsidR="00336BED" w:rsidRPr="00951B9F" w:rsidRDefault="00336BED" w:rsidP="00F4788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Hybrid Cloud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Combination of public and private cloud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Storage Technologies:</w:t>
      </w:r>
    </w:p>
    <w:p w:rsidR="00336BED" w:rsidRPr="00951B9F" w:rsidRDefault="00336BED" w:rsidP="00F47888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RAID (Redundant Array of Independent Disks)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RAID 0: Striping (performance, no redundancy)</w:t>
      </w:r>
    </w:p>
    <w:p w:rsidR="00336BED" w:rsidRPr="00951B9F" w:rsidRDefault="00336BED" w:rsidP="00F47888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RAID 1: Mirroring (redundancy, half capacity)</w:t>
      </w:r>
    </w:p>
    <w:p w:rsidR="00336BED" w:rsidRPr="00951B9F" w:rsidRDefault="00336BED" w:rsidP="00F47888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RAID 5: Striping with parity (balance of performance/redundancy)</w:t>
      </w:r>
    </w:p>
    <w:p w:rsidR="00336BED" w:rsidRPr="00951B9F" w:rsidRDefault="00336BED" w:rsidP="00F47888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RAID 10: Mirroring + striping (high performance + redundancy)</w:t>
      </w:r>
    </w:p>
    <w:p w:rsidR="00336BED" w:rsidRPr="00951B9F" w:rsidRDefault="00336BED" w:rsidP="00F478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NAS (Network Attached Storage)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Dedicated file storage</w:t>
      </w:r>
    </w:p>
    <w:p w:rsidR="00336BED" w:rsidRPr="00951B9F" w:rsidRDefault="00336BED" w:rsidP="00F478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SAN (Storage Area Network)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High-speed dedicated network for storage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lastRenderedPageBreak/>
        <w:t>1.2 Scope of ICT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Education Sector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Digital Learning Tools:</w:t>
      </w:r>
    </w:p>
    <w:p w:rsidR="00336BED" w:rsidRPr="00951B9F" w:rsidRDefault="00336BED" w:rsidP="00F47888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Learning Management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Moodle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Open-source, supports SCORM packages, extensive plugins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Canvas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Modern UI, mobile app, SpeedGrader for assessment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Google Classroom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Simple interface, Google integration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Blackboard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Comprehensive features, analytics tools</w:t>
      </w:r>
    </w:p>
    <w:p w:rsidR="00336BED" w:rsidRPr="00951B9F" w:rsidRDefault="00336BED" w:rsidP="00F47888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Educational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Interactive Whiteboards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SMART Board, Promethean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Simulation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Labster (virtual labs), PhET (science simulations)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Adaptive Learning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Platforms that adjust difficulty based on performance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Gamification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Kahoot!, Quizizz, Duolingo</w:t>
      </w:r>
    </w:p>
    <w:p w:rsidR="00336BED" w:rsidRPr="00951B9F" w:rsidRDefault="00336BED" w:rsidP="00F47888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Digital Content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E-books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Kindle format, EPUB, PDF textbooks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Open Educational Resources (OER)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MIT OpenCourseWare, Khan Academy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Massive Open Online Courses (MOOCs)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Coursera, edX, FutureLearn</w:t>
      </w:r>
    </w:p>
    <w:p w:rsidR="00336BED" w:rsidRPr="00951B9F" w:rsidRDefault="00336BED" w:rsidP="00F47888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Assessment Tools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Automated Grading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Multiple choice, fill-in-blanks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Plagiarism Detection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Turnitin, Grammarly, Copyscape</w:t>
      </w:r>
    </w:p>
    <w:p w:rsidR="00336BED" w:rsidRPr="00951B9F" w:rsidRDefault="00336BED" w:rsidP="00F47888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Online Proctoring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AI-based monitoring during exams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Business Sector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Enterprise Applications:</w:t>
      </w:r>
    </w:p>
    <w:p w:rsidR="00336BED" w:rsidRPr="00951B9F" w:rsidRDefault="00336BED" w:rsidP="00F47888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Customer Relationship Management (CRM)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Salesforce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Cloud-based, extensive customization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HubSpot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Marketing automation, free tier available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Zoho CRM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Affordable, good for small businesses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Microsoft Dynamics 365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Integration with Office 365</w:t>
      </w:r>
    </w:p>
    <w:p w:rsidR="00336BED" w:rsidRPr="00951B9F" w:rsidRDefault="00336BED" w:rsidP="00F47888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Enterprise Resource Planning (ERP)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SAP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Industry leader, complex implementation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Oracle ERP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Comprehensive, cloud-focused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Microsoft Dynamics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User-friendly, Office integration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Odoo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Open-source, modular design</w:t>
      </w:r>
    </w:p>
    <w:p w:rsidR="00336BED" w:rsidRPr="00951B9F" w:rsidRDefault="00336BED" w:rsidP="00F47888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Supply Chain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Inventory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Real-time tracking, automated reordering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Logistics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Route optimization, fleet management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Warehouse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Barcode scanning, automated picking</w:t>
      </w:r>
    </w:p>
    <w:p w:rsidR="00336BED" w:rsidRPr="00951B9F" w:rsidRDefault="00336BED" w:rsidP="00F47888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Business Intelligence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Tableau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Data visualization, interactive dashboards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Power BI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Microsoft product, Excel integration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Qlik Sense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Associative analytics engine</w:t>
      </w:r>
    </w:p>
    <w:p w:rsidR="00336BED" w:rsidRPr="00951B9F" w:rsidRDefault="00336BED" w:rsidP="00F478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Google Data Studio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Free, integrates with Google services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Healthcare Sector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Medical ICT Applications:</w:t>
      </w:r>
    </w:p>
    <w:p w:rsidR="00336BED" w:rsidRPr="00951B9F" w:rsidRDefault="00336BED" w:rsidP="00F4788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Electronic Health Records (EHR)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Features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Patient history, prescriptions, lab results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Benefits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Reduced errors, better coordination, data analytics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Standards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HL7, FHIR (Fast Healthcare Interoperability Resources)</w:t>
      </w:r>
    </w:p>
    <w:p w:rsidR="00336BED" w:rsidRPr="00951B9F" w:rsidRDefault="00336BED" w:rsidP="00F4788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Telemedicine Platforms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Video Consultations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Secure video calling, prescription writing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Remote Monitoring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Wearable devices transmitting vital signs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Mobile Health Apps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Symptom checkers, medication reminders</w:t>
      </w:r>
    </w:p>
    <w:p w:rsidR="00336BED" w:rsidRPr="00951B9F" w:rsidRDefault="00336BED" w:rsidP="00F4788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Medical Imaging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PACS (Picture Archiving and Communication System)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Digital storage of medical images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DICOM Standard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Format for medical imaging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AI Diagnostics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Machine learning for image analysis</w:t>
      </w:r>
    </w:p>
    <w:p w:rsidR="00336BED" w:rsidRPr="00951B9F" w:rsidRDefault="00336BED" w:rsidP="00F4788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Healthcare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Hospital Information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Patient scheduling, billing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Pharmacy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Inventory, prescription processing</w:t>
      </w:r>
    </w:p>
    <w:p w:rsidR="00336BED" w:rsidRPr="00951B9F" w:rsidRDefault="00336BED" w:rsidP="00F4788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Laboratory Information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Test ordering, result reporting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Government Sector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E-Governance Applications:</w:t>
      </w:r>
    </w:p>
    <w:p w:rsidR="00336BED" w:rsidRPr="00951B9F" w:rsidRDefault="00336BED" w:rsidP="00F47888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Citizen Services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Online Portals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One-stop access to government services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Digital ID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NADRA in Pakistan, Aadhaar in India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E-Tax Filing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Automated tax calculation, online submission</w:t>
      </w:r>
    </w:p>
    <w:p w:rsidR="00336BED" w:rsidRPr="00951B9F" w:rsidRDefault="00336BED" w:rsidP="00F47888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Administrative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Document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Digital filing, workflow automation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Human Resources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Employee management, payroll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Financial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Budgeting, expenditure tracking</w:t>
      </w:r>
    </w:p>
    <w:p w:rsidR="00336BED" w:rsidRPr="00951B9F" w:rsidRDefault="00336BED" w:rsidP="00F47888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Public Safety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Surveillance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CCTV networks, facial recognition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Emergency Response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GIS mapping, dispatch systems</w:t>
      </w:r>
    </w:p>
    <w:p w:rsidR="00336BED" w:rsidRPr="00951B9F" w:rsidRDefault="00336BED" w:rsidP="00F4788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Disaster Management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Early warning systems, coordination platforms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Entertainment Sector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Digital Media Platforms:</w:t>
      </w:r>
    </w:p>
    <w:p w:rsidR="00336BED" w:rsidRPr="00951B9F" w:rsidRDefault="00336BED" w:rsidP="00F47888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Streaming Services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Video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Netflix, Amazon Prime, Disney+, YouTube Premium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Music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Spotify, Apple Music, YouTube Music, SoundCloud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Live Streaming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Twitch (gaming), YouTube Live, Facebook Live</w:t>
      </w:r>
    </w:p>
    <w:p w:rsidR="00336BED" w:rsidRPr="00951B9F" w:rsidRDefault="00336BED" w:rsidP="00F47888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Gaming Industry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Platforms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Steam, Epic Games Store, PlayStation Network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Game Engines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Unity, Unreal Engine, Godot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Esports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Competitive gaming platforms, tournament software</w:t>
      </w:r>
    </w:p>
    <w:p w:rsidR="00336BED" w:rsidRPr="00951B9F" w:rsidRDefault="00336BED" w:rsidP="00F47888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Content Creation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Video Production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Adobe Premiere, Final Cut Pro, DaVinci Resolve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Audio Production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FL Studio, Ableton Live, Logic Pro</w:t>
      </w:r>
    </w:p>
    <w:p w:rsidR="00336BED" w:rsidRPr="00951B9F" w:rsidRDefault="00336BED" w:rsidP="00F47888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3D Modeling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Blender, Maya, 3ds Max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Manufacturing Sector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Industry 4.0 Technologies:</w:t>
      </w:r>
    </w:p>
    <w:p w:rsidR="00336BED" w:rsidRPr="00951B9F" w:rsidRDefault="00336BED" w:rsidP="00F4788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Automation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Robotics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Industrial robots, collaborative robots (cobots)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PLC Programming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Ladder logic, function block diagrams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SCADA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Supervisory control and data acquisition</w:t>
      </w:r>
    </w:p>
    <w:p w:rsidR="00336BED" w:rsidRPr="00951B9F" w:rsidRDefault="00336BED" w:rsidP="00F4788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Digital Manufacturing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CAD/CAM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AutoCAD, SolidWorks, MasterCAM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3D Printing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FDM, SLA, SLS technologies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CNC Machining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Computer Numerical Control programming</w:t>
      </w:r>
    </w:p>
    <w:p w:rsidR="00336BED" w:rsidRPr="00951B9F" w:rsidRDefault="00336BED" w:rsidP="00F4788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Smart Factories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IoT Sensors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Temperature, pressure, vibration monitoring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Predictive Maintenance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Machine learning for failure prediction</w:t>
      </w:r>
    </w:p>
    <w:p w:rsidR="00336BED" w:rsidRPr="00951B9F" w:rsidRDefault="00336BED" w:rsidP="00F47888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Digital Twins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Virtual models of physical systems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1.3 Emerging Technologies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Artificial Intelligence (AI)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Machine Learning Types:</w:t>
      </w:r>
    </w:p>
    <w:p w:rsidR="00336BED" w:rsidRPr="00951B9F" w:rsidRDefault="00336BED" w:rsidP="00F4788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Supervised Learning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Classification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Spam detection, image recognition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Regression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Price prediction, demand forecasting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Algorithms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Linear regression, decision trees, neural networks</w:t>
      </w:r>
    </w:p>
    <w:p w:rsidR="00336BED" w:rsidRPr="00951B9F" w:rsidRDefault="00336BED" w:rsidP="00F4788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Unsupervised Learning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Clustering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Customer segmentation, anomaly detection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Association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Market basket analysis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Algorithms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K-means, hierarchical clustering, Apriori</w:t>
      </w:r>
    </w:p>
    <w:p w:rsidR="00336BED" w:rsidRPr="00951B9F" w:rsidRDefault="00336BED" w:rsidP="00F4788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Reinforcement Learning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Applications: Game playing (AlphaGo), robotics, autonomous vehicles</w:t>
      </w:r>
    </w:p>
    <w:p w:rsidR="00336BED" w:rsidRPr="00951B9F" w:rsidRDefault="00336BED" w:rsidP="00F47888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Concepts: Agent, environment, reward, policy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AI Applications:</w:t>
      </w:r>
    </w:p>
    <w:p w:rsidR="00336BED" w:rsidRPr="00951B9F" w:rsidRDefault="00336BED" w:rsidP="00F4788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Natural Language Processing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Chatbots, sentiment analysis, translation</w:t>
      </w:r>
    </w:p>
    <w:p w:rsidR="00336BED" w:rsidRPr="00951B9F" w:rsidRDefault="00336BED" w:rsidP="00F4788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Computer Vision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Facial recognition, object detection, medical imaging</w:t>
      </w:r>
    </w:p>
    <w:p w:rsidR="00336BED" w:rsidRPr="00951B9F" w:rsidRDefault="00336BED" w:rsidP="00F4788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Speech Recognition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Voice assistants, transcription services</w:t>
      </w:r>
    </w:p>
    <w:p w:rsidR="00336BED" w:rsidRPr="00951B9F" w:rsidRDefault="00336BED" w:rsidP="00F47888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Generative AI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ChatGPT, DALL-E, Midjourney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Internet of Things (IoT)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Architecture Layers:</w:t>
      </w:r>
    </w:p>
    <w:p w:rsidR="00336BED" w:rsidRPr="00951B9F" w:rsidRDefault="00336BED" w:rsidP="00F4788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Perception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Sensors and actuators</w:t>
      </w:r>
    </w:p>
    <w:p w:rsidR="00336BED" w:rsidRPr="00951B9F" w:rsidRDefault="00336BED" w:rsidP="00F4788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Network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Communication protocols (MQTT, CoAP)</w:t>
      </w:r>
    </w:p>
    <w:p w:rsidR="00336BED" w:rsidRPr="00951B9F" w:rsidRDefault="00336BED" w:rsidP="00F4788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Processing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Edge computing, cloud processing</w:t>
      </w:r>
    </w:p>
    <w:p w:rsidR="00336BED" w:rsidRPr="00951B9F" w:rsidRDefault="00336BED" w:rsidP="00F47888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Application Layer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User interfaces, analytics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IoT Protocols:</w:t>
      </w:r>
    </w:p>
    <w:p w:rsidR="00336BED" w:rsidRPr="00951B9F" w:rsidRDefault="00336BED" w:rsidP="00F4788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Short Range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Bluetooth Low Energy (BLE), Zigbee, Z-Wave</w:t>
      </w:r>
    </w:p>
    <w:p w:rsidR="00336BED" w:rsidRPr="00951B9F" w:rsidRDefault="00336BED" w:rsidP="00F4788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Medium Range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Wi-Fi, Thread</w:t>
      </w:r>
    </w:p>
    <w:p w:rsidR="00336BED" w:rsidRPr="00951B9F" w:rsidRDefault="00336BED" w:rsidP="00F47888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Long Range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LoRaWAN, NB-IoT, Sigfox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Applications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Smart Homes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Thermostats, lighting, security systems</w:t>
      </w:r>
    </w:p>
    <w:p w:rsidR="00336BED" w:rsidRPr="00951B9F" w:rsidRDefault="00336BED" w:rsidP="00F4788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Wearables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Fitness trackers, smart watches</w:t>
      </w:r>
    </w:p>
    <w:p w:rsidR="00336BED" w:rsidRPr="00951B9F" w:rsidRDefault="00336BED" w:rsidP="00F4788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Industrial IoT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Predictive maintenance, asset tracking</w:t>
      </w:r>
    </w:p>
    <w:p w:rsidR="00336BED" w:rsidRPr="00951B9F" w:rsidRDefault="00336BED" w:rsidP="00F47888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Smart Cities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Traffic management, waste management, energy grids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Blockchain Technology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Key Concepts:</w:t>
      </w:r>
    </w:p>
    <w:p w:rsidR="00336BED" w:rsidRPr="00951B9F" w:rsidRDefault="00336BED" w:rsidP="00F4788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Distributed Ledger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Decentralized database</w:t>
      </w:r>
    </w:p>
    <w:p w:rsidR="00336BED" w:rsidRPr="00951B9F" w:rsidRDefault="00336BED" w:rsidP="00F4788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Consensus Mechanisms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Proof of Work, Proof of Stake</w:t>
      </w:r>
    </w:p>
    <w:p w:rsidR="00336BED" w:rsidRPr="00951B9F" w:rsidRDefault="00336BED" w:rsidP="00F4788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Smart Contracts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Self-executing contracts on blockchain</w:t>
      </w:r>
    </w:p>
    <w:p w:rsidR="00336BED" w:rsidRPr="00951B9F" w:rsidRDefault="00336BED" w:rsidP="00F47888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Cryptography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Hash functions, digital signatures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Applications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Cryptocurrencies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Bitcoin, Ethereum, Litecoin</w:t>
      </w:r>
    </w:p>
    <w:p w:rsidR="00336BED" w:rsidRPr="00951B9F" w:rsidRDefault="00336BED" w:rsidP="00F4788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Supply Chain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Provenance tracking, authenticity verification</w:t>
      </w:r>
    </w:p>
    <w:p w:rsidR="00336BED" w:rsidRPr="00951B9F" w:rsidRDefault="00336BED" w:rsidP="00F4788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Healthcare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Secure patient data sharing</w:t>
      </w:r>
    </w:p>
    <w:p w:rsidR="00336BED" w:rsidRPr="00951B9F" w:rsidRDefault="00336BED" w:rsidP="00F47888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Voting Systems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Tamper-proof electronic voting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5G Technology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Key Features:</w:t>
      </w:r>
    </w:p>
    <w:p w:rsidR="00336BED" w:rsidRPr="00951B9F" w:rsidRDefault="00336BED" w:rsidP="00F4788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Enhanced Mobile Broadband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Up to 20 Gbps speeds</w:t>
      </w:r>
    </w:p>
    <w:p w:rsidR="00336BED" w:rsidRPr="00951B9F" w:rsidRDefault="00336BED" w:rsidP="00F4788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Ultra-Reliable Low Latency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&lt;1 ms latency for critical applications</w:t>
      </w:r>
    </w:p>
    <w:p w:rsidR="00336BED" w:rsidRPr="00951B9F" w:rsidRDefault="00336BED" w:rsidP="00F47888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Massive Machine-Type Communications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Support for 1 million devices/km²</w:t>
      </w:r>
    </w:p>
    <w:p w:rsidR="00336BED" w:rsidRPr="00951B9F" w:rsidRDefault="00336BED" w:rsidP="00F478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Applications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Autonomous Vehicles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Vehicle-to-vehicle communication</w:t>
      </w:r>
    </w:p>
    <w:p w:rsidR="00336BED" w:rsidRPr="00951B9F" w:rsidRDefault="00336BED" w:rsidP="00F4788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Remote Surgery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Real-time haptic feedback</w:t>
      </w:r>
    </w:p>
    <w:p w:rsidR="00336BED" w:rsidRPr="00951B9F" w:rsidRDefault="00336BED" w:rsidP="00F4788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Smart Factories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Wireless industrial automation</w:t>
      </w:r>
    </w:p>
    <w:p w:rsidR="00336BED" w:rsidRPr="00951B9F" w:rsidRDefault="00336BED" w:rsidP="00F47888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AR/VR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High-quality immersive experiences</w:t>
      </w:r>
    </w:p>
    <w:p w:rsidR="00336BED" w:rsidRPr="00951B9F" w:rsidRDefault="00336BED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  <w:t>1. ICT INTRODUCTION &amp; COMPONENTS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1.1 What is ICT?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Information and Communication Technology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The combination of computing (hardware/software) and telecommunication (networks) to handle information.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Key Concept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  <w:t>ICT ≠ just computers. It's the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entire ecosystem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of technology that lets us:</w:t>
      </w:r>
    </w:p>
    <w:p w:rsidR="00336BED" w:rsidRPr="00951B9F" w:rsidRDefault="00336BED" w:rsidP="00F47888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Create information (documents, videos, databases)</w:t>
      </w:r>
    </w:p>
    <w:p w:rsidR="00336BED" w:rsidRPr="00951B9F" w:rsidRDefault="00336BED" w:rsidP="00F47888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Store information (cloud, hard drives, servers)</w:t>
      </w:r>
    </w:p>
    <w:p w:rsidR="00336BED" w:rsidRPr="00951B9F" w:rsidRDefault="00336BED" w:rsidP="00F47888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Process information (calculate, analyze, edit)</w:t>
      </w:r>
    </w:p>
    <w:p w:rsidR="00336BED" w:rsidRPr="00951B9F" w:rsidRDefault="00336BED" w:rsidP="00F47888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Communicate information (email, social media, video calls)</w:t>
      </w:r>
    </w:p>
    <w:p w:rsidR="00336BED" w:rsidRPr="00951B9F" w:rsidRDefault="00336BED" w:rsidP="00F47888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Share information (websites, file sharing, broadcasts)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25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1.2 The 5 Core Components (Remember: H-S-D-N-P)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1. HARDWARE - The Physical Parts</w:t>
      </w:r>
    </w:p>
    <w:p w:rsidR="00336BED" w:rsidRPr="00951B9F" w:rsidRDefault="00336BED" w:rsidP="00F47888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Categories &amp; Examples:</w:t>
      </w:r>
    </w:p>
    <w:tbl>
      <w:tblPr>
        <w:tblStyle w:val="GridTable4-Accent5"/>
        <w:tblW w:w="11643" w:type="dxa"/>
        <w:jc w:val="center"/>
        <w:tblLook w:val="04A0" w:firstRow="1" w:lastRow="0" w:firstColumn="1" w:lastColumn="0" w:noHBand="0" w:noVBand="1"/>
      </w:tblPr>
      <w:tblGrid>
        <w:gridCol w:w="2801"/>
        <w:gridCol w:w="2699"/>
        <w:gridCol w:w="6143"/>
      </w:tblGrid>
      <w:tr w:rsidR="00336BED" w:rsidRPr="00951B9F" w:rsidTr="00F4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Category</w:t>
            </w:r>
          </w:p>
        </w:tc>
        <w:tc>
          <w:tcPr>
            <w:tcW w:w="2699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What It Does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Common Examples</w:t>
            </w:r>
          </w:p>
        </w:tc>
      </w:tr>
      <w:tr w:rsidR="00336BED" w:rsidRPr="00951B9F" w:rsidTr="00F4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lastRenderedPageBreak/>
              <w:t>Input Devices</w:t>
            </w:r>
          </w:p>
        </w:tc>
        <w:tc>
          <w:tcPr>
            <w:tcW w:w="269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Bring data INTO computer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Keyboard, Mouse, Scanner, Microphone, Webcam, Touchscreen</w:t>
            </w:r>
          </w:p>
        </w:tc>
      </w:tr>
      <w:tr w:rsidR="00336BED" w:rsidRPr="00951B9F" w:rsidTr="00F47888">
        <w:trPr>
          <w:trHeight w:val="1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Processing Devices</w:t>
            </w:r>
          </w:p>
        </w:tc>
        <w:tc>
          <w:tcPr>
            <w:tcW w:w="269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Think &amp; calculate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CPU (Processor), GPU (Graphics Card), Motherboard</w:t>
            </w:r>
          </w:p>
        </w:tc>
      </w:tr>
      <w:tr w:rsidR="00336BED" w:rsidRPr="00951B9F" w:rsidTr="00F4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Memory Devices</w:t>
            </w:r>
          </w:p>
        </w:tc>
        <w:tc>
          <w:tcPr>
            <w:tcW w:w="269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Hold data temporarily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RAM (Random Access Memory) - Fast but forgets when power off</w:t>
            </w:r>
          </w:p>
        </w:tc>
      </w:tr>
      <w:tr w:rsidR="00336BED" w:rsidRPr="00951B9F" w:rsidTr="00F47888">
        <w:trPr>
          <w:trHeight w:val="3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Storage Devices</w:t>
            </w:r>
          </w:p>
        </w:tc>
        <w:tc>
          <w:tcPr>
            <w:tcW w:w="269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Hold data permanently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HDD (Hard Disk), SSD (Solid State Drive), USB Flash Drive, DVD</w:t>
            </w:r>
          </w:p>
        </w:tc>
      </w:tr>
      <w:tr w:rsidR="00336BED" w:rsidRPr="00951B9F" w:rsidTr="00F4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Output Devices</w:t>
            </w:r>
          </w:p>
        </w:tc>
        <w:tc>
          <w:tcPr>
            <w:tcW w:w="269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Send data OUT of computer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Monitor, Printer, Speakers, Projector</w:t>
            </w:r>
          </w:p>
        </w:tc>
      </w:tr>
      <w:tr w:rsidR="00336BED" w:rsidRPr="00951B9F" w:rsidTr="00F47888">
        <w:trPr>
          <w:trHeight w:val="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1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Communication Devices</w:t>
            </w:r>
          </w:p>
        </w:tc>
        <w:tc>
          <w:tcPr>
            <w:tcW w:w="269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Connect to networks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Router, Modem, Network Card, Wi-Fi Adapter</w:t>
            </w:r>
          </w:p>
        </w:tc>
      </w:tr>
    </w:tbl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Important Distinctions:</w:t>
      </w:r>
    </w:p>
    <w:p w:rsidR="00336BED" w:rsidRPr="00951B9F" w:rsidRDefault="00336BED" w:rsidP="00F47888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RAM vs Storage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  <w:t>RAM = Your computer's "desk space" (active work)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  <w:t>Storage = Your computer's "filing cabinet" (long-term keep)</w:t>
      </w:r>
    </w:p>
    <w:p w:rsidR="00336BED" w:rsidRPr="00951B9F" w:rsidRDefault="00336BED" w:rsidP="00F47888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CPU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The "brain" - does all calculations</w:t>
      </w:r>
    </w:p>
    <w:p w:rsidR="00336BED" w:rsidRPr="00951B9F" w:rsidRDefault="00336BED" w:rsidP="00F47888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Motherboard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The "spine" - connects everything together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26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2. SOFTWARE - The Instructions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Three Main Types:</w:t>
      </w:r>
    </w:p>
    <w:p w:rsidR="00336BED" w:rsidRPr="00951B9F" w:rsidRDefault="00336BED" w:rsidP="00F47888">
      <w:pPr>
        <w:numPr>
          <w:ilvl w:val="0"/>
          <w:numId w:val="3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SYSTEM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(Runs the computer itself)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Operating Systems (OS)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Windows 11, macOS, Linux, Android, iOS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Device Drivers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Special software that lets OS talk to hardware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Utilities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Antivirus (Norton), Disk Cleanup, Backup Tools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Firmware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BIOS/UEFI - First software that runs when computer starts</w:t>
      </w:r>
    </w:p>
    <w:p w:rsidR="00336BED" w:rsidRPr="00951B9F" w:rsidRDefault="00336BED" w:rsidP="00F47888">
      <w:pPr>
        <w:numPr>
          <w:ilvl w:val="0"/>
          <w:numId w:val="3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APPLICATION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(Does specific jobs for users)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Productivity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MS Office (Word, Excel), Google Docs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Creative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Photoshop, Premiere Pro, AutoCAD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Communication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Zoom, WhatsApp Desktop, Outlook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Entertainment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Games, Media Players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Educational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Moodle, Khan Academy app</w:t>
      </w:r>
    </w:p>
    <w:p w:rsidR="00336BED" w:rsidRPr="00951B9F" w:rsidRDefault="00336BED" w:rsidP="00F47888">
      <w:pPr>
        <w:numPr>
          <w:ilvl w:val="0"/>
          <w:numId w:val="3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PROGRAMMING SOFTWARE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(Creates other software)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Code Editors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Visual Studio Code, Notepad++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Compilers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Convert human code to machine code</w:t>
      </w:r>
    </w:p>
    <w:p w:rsidR="00336BED" w:rsidRPr="00951B9F" w:rsidRDefault="00336BED" w:rsidP="00F47888">
      <w:pPr>
        <w:numPr>
          <w:ilvl w:val="1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IDEs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All-in-one tools (Eclipse, PyCharm)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27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3. DATA - The Raw Material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Unprocessed facts and figures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Types of Data:</w:t>
      </w:r>
    </w:p>
    <w:p w:rsidR="00336BED" w:rsidRPr="00951B9F" w:rsidRDefault="00336BED" w:rsidP="00F4788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Text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Letters, numbers, symbols</w:t>
      </w:r>
    </w:p>
    <w:p w:rsidR="00336BED" w:rsidRPr="00951B9F" w:rsidRDefault="00336BED" w:rsidP="00F4788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Images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Photos, drawings, scans</w:t>
      </w:r>
    </w:p>
    <w:p w:rsidR="00336BED" w:rsidRPr="00951B9F" w:rsidRDefault="00336BED" w:rsidP="00F4788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Audio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Voice recordings, music</w:t>
      </w:r>
    </w:p>
    <w:p w:rsidR="00336BED" w:rsidRPr="00951B9F" w:rsidRDefault="00336BED" w:rsidP="00F4788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Video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Movies, clips, animations</w:t>
      </w:r>
    </w:p>
    <w:p w:rsidR="00336BED" w:rsidRPr="00951B9F" w:rsidRDefault="00336BED" w:rsidP="00F4788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Numerical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Measurements, statistics</w:t>
      </w:r>
    </w:p>
    <w:p w:rsidR="00336BED" w:rsidRPr="00951B9F" w:rsidRDefault="00336BED" w:rsidP="00F47888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Boolean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True/False, Yes/No values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Data Storage Locations:</w:t>
      </w:r>
    </w:p>
    <w:p w:rsidR="00336BED" w:rsidRPr="00951B9F" w:rsidRDefault="00336BED" w:rsidP="00F47888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Files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Individual documents (report.docx, photo.jpg)</w:t>
      </w:r>
    </w:p>
    <w:p w:rsidR="00336BED" w:rsidRPr="00951B9F" w:rsidRDefault="00336BED" w:rsidP="00F47888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Databases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Organized collections (student records, inventory)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28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4. NETWORK - The Connection System</w:t>
      </w:r>
    </w:p>
    <w:p w:rsidR="00336BED" w:rsidRPr="00951B9F" w:rsidRDefault="00336BED" w:rsidP="00F47888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Network Types by Size:</w:t>
      </w:r>
    </w:p>
    <w:tbl>
      <w:tblPr>
        <w:tblStyle w:val="GridTable4-Accent6"/>
        <w:tblW w:w="10439" w:type="dxa"/>
        <w:jc w:val="center"/>
        <w:tblLook w:val="04A0" w:firstRow="1" w:lastRow="0" w:firstColumn="1" w:lastColumn="0" w:noHBand="0" w:noVBand="1"/>
      </w:tblPr>
      <w:tblGrid>
        <w:gridCol w:w="789"/>
        <w:gridCol w:w="3115"/>
        <w:gridCol w:w="2485"/>
        <w:gridCol w:w="4050"/>
      </w:tblGrid>
      <w:tr w:rsidR="00336BED" w:rsidRPr="00951B9F" w:rsidTr="000F7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Type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Full Name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Coverage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Example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PAN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Personal Area Network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Personal space (10m)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Bluetooth headphone connection</w:t>
            </w:r>
          </w:p>
        </w:tc>
      </w:tr>
      <w:tr w:rsidR="00336BED" w:rsidRPr="00951B9F" w:rsidTr="000F74D4">
        <w:trPr>
          <w:trHeight w:val="4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LAN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Local Area Network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Building/Campus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School computer lab, Office network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MAN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Metropolitan Area Network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City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City-wide WiFi, Cable TV network</w:t>
            </w:r>
          </w:p>
        </w:tc>
      </w:tr>
      <w:tr w:rsidR="00336BED" w:rsidRPr="00951B9F" w:rsidTr="000F74D4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WAN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Wide Area Network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Country/World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Internet, Bank's national network</w:t>
            </w:r>
          </w:p>
        </w:tc>
      </w:tr>
    </w:tbl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Internet vs World Wide Web:</w:t>
      </w:r>
    </w:p>
    <w:p w:rsidR="00336BED" w:rsidRPr="00951B9F" w:rsidRDefault="00336BED" w:rsidP="00F47888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Internet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Physical network of connected computers globally</w:t>
      </w:r>
    </w:p>
    <w:p w:rsidR="00336BED" w:rsidRPr="00951B9F" w:rsidRDefault="00336BED" w:rsidP="00F47888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WWW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Collection of websites accessed via Internet (just one service on Internet)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Network Devices:</w:t>
      </w:r>
    </w:p>
    <w:p w:rsidR="00336BED" w:rsidRPr="00951B9F" w:rsidRDefault="00336BED" w:rsidP="00F47888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Modem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Connects to Internet Service Provider</w:t>
      </w:r>
    </w:p>
    <w:p w:rsidR="00336BED" w:rsidRPr="00951B9F" w:rsidRDefault="00336BED" w:rsidP="00F47888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Router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Shares Internet connection to multiple devices</w:t>
      </w:r>
    </w:p>
    <w:p w:rsidR="00336BED" w:rsidRPr="00951B9F" w:rsidRDefault="00336BED" w:rsidP="00F47888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Switch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Connects devices within a network</w:t>
      </w:r>
    </w:p>
    <w:p w:rsidR="00336BED" w:rsidRPr="00951B9F" w:rsidRDefault="00336BED" w:rsidP="00F47888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Access Point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Creates wireless network (WiFi)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29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5. PEOPLE - The Human Element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Three Key Roles:</w:t>
      </w:r>
    </w:p>
    <w:p w:rsidR="00336BED" w:rsidRPr="00951B9F" w:rsidRDefault="00336BED" w:rsidP="00F47888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Developers/Creators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Design, build, maintain ICT systems</w:t>
      </w:r>
    </w:p>
    <w:p w:rsidR="00336BED" w:rsidRPr="00951B9F" w:rsidRDefault="00336BED" w:rsidP="00F47888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Administrators/Managers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Keep systems running, secure, updated</w:t>
      </w:r>
    </w:p>
    <w:p w:rsidR="00336BED" w:rsidRPr="00951B9F" w:rsidRDefault="00336BED" w:rsidP="00F47888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Users/End-users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Use ICT to accomplish tasks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0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  <w:t>2. COMPUTER FUNDAMENTALS IN DEPTH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2.1 The IPO Cycle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Four Steps Every Computer Follows:</w:t>
      </w:r>
    </w:p>
    <w:p w:rsidR="00336BED" w:rsidRPr="00951B9F" w:rsidRDefault="00336BED" w:rsidP="00F47888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INPUT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→ Data enters computer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Example: You type "Hello" on keyboard</w:t>
      </w:r>
    </w:p>
    <w:p w:rsidR="00336BED" w:rsidRPr="00951B9F" w:rsidRDefault="00336BED" w:rsidP="00F47888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PROCESS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→ Computer manipulates data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Example: CPU converts keystrokes to letters, applies formatting</w:t>
      </w:r>
    </w:p>
    <w:p w:rsidR="00336BED" w:rsidRPr="00951B9F" w:rsidRDefault="00336BED" w:rsidP="00F47888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OUTPUT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→ Results shown to user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Example: "Hello" appears on screen</w:t>
      </w:r>
    </w:p>
    <w:p w:rsidR="00336BED" w:rsidRPr="00951B9F" w:rsidRDefault="00336BED" w:rsidP="00F47888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STORAGE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→ Save for later use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Example: Document saved to hard drive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Visual Memory Aid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→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→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→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  <w:t>(Like a factory: Raw materials → Assembly → Finished product → Warehouse)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1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2.2 Computer Memory Hierarchy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From Fastest/Smallest to Slowest/Largest:</w:t>
      </w:r>
    </w:p>
    <w:p w:rsidR="00336BED" w:rsidRPr="00951B9F" w:rsidRDefault="00336BED" w:rsidP="00F47888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CPU Registers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(Inside CPU) - Extremely fast, very small</w:t>
      </w:r>
    </w:p>
    <w:p w:rsidR="00336BED" w:rsidRPr="00951B9F" w:rsidRDefault="00336BED" w:rsidP="00F47888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Cache Memory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(L1, L2, L3) - Very fast, small</w:t>
      </w:r>
    </w:p>
    <w:p w:rsidR="00336BED" w:rsidRPr="00951B9F" w:rsidRDefault="00336BED" w:rsidP="00F47888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RAM (Main Memory)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Fast, medium size (8GB-32GB typical)</w:t>
      </w:r>
    </w:p>
    <w:p w:rsidR="00336BED" w:rsidRPr="00951B9F" w:rsidRDefault="00336BED" w:rsidP="00F47888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SSD (Solid State Drive)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Medium speed, large (256GB-2TB)</w:t>
      </w:r>
    </w:p>
    <w:p w:rsidR="00336BED" w:rsidRPr="00951B9F" w:rsidRDefault="00336BED" w:rsidP="00F47888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HDD (Hard Disk Drive)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Slow, very large (1TB-10TB)</w:t>
      </w:r>
    </w:p>
    <w:p w:rsidR="00336BED" w:rsidRPr="00951B9F" w:rsidRDefault="00336BED" w:rsidP="00F47888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Optical/Cloud Storage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Slowest, virtually unlimited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Simple Analogy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  <w:t>Think of a library:</w:t>
      </w:r>
    </w:p>
    <w:p w:rsidR="00336BED" w:rsidRPr="00951B9F" w:rsidRDefault="00336BED" w:rsidP="00F47888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Registers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Book in your hand (immediate access)</w:t>
      </w:r>
    </w:p>
    <w:p w:rsidR="00336BED" w:rsidRPr="00951B9F" w:rsidRDefault="00336BED" w:rsidP="00F47888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Cache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Books on your desk (quick access)</w:t>
      </w:r>
    </w:p>
    <w:p w:rsidR="00336BED" w:rsidRPr="00951B9F" w:rsidRDefault="00336BED" w:rsidP="00F47888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RAM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Bookshelf nearby (easy access)</w:t>
      </w:r>
    </w:p>
    <w:p w:rsidR="00336BED" w:rsidRPr="00951B9F" w:rsidRDefault="00336BED" w:rsidP="00F47888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SSD/HDD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Library shelves (need to walk/get)</w:t>
      </w:r>
    </w:p>
    <w:p w:rsidR="00336BED" w:rsidRPr="00951B9F" w:rsidRDefault="00336BED" w:rsidP="00F47888">
      <w:pPr>
        <w:numPr>
          <w:ilvl w:val="0"/>
          <w:numId w:val="4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Cloud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Another library across town (need to drive)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2" style="width:0;height:.75pt" o:hrstd="t" o:hr="t" fillcolor="#a0a0a0" stroked="f"/>
        </w:pict>
      </w:r>
    </w:p>
    <w:p w:rsidR="00336BED" w:rsidRDefault="00336BED" w:rsidP="00F47888">
      <w:pPr>
        <w:shd w:val="clear" w:color="auto" w:fill="FFFFFF"/>
        <w:spacing w:before="48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2.3 Data vs Information - Detailed Comparison</w:t>
      </w:r>
    </w:p>
    <w:p w:rsidR="00F47888" w:rsidRPr="00951B9F" w:rsidRDefault="00F47888" w:rsidP="00F47888">
      <w:pPr>
        <w:shd w:val="clear" w:color="auto" w:fill="FFFFFF"/>
        <w:spacing w:before="48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</w:p>
    <w:tbl>
      <w:tblPr>
        <w:tblStyle w:val="GridTable4-Accent4"/>
        <w:tblW w:w="8439" w:type="dxa"/>
        <w:jc w:val="center"/>
        <w:tblLook w:val="04A0" w:firstRow="1" w:lastRow="0" w:firstColumn="1" w:lastColumn="0" w:noHBand="0" w:noVBand="1"/>
      </w:tblPr>
      <w:tblGrid>
        <w:gridCol w:w="2335"/>
        <w:gridCol w:w="2700"/>
        <w:gridCol w:w="3404"/>
      </w:tblGrid>
      <w:tr w:rsidR="00336BED" w:rsidRPr="00951B9F" w:rsidTr="000F7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Aspect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DATA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INFORMATION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Nature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Raw, unorganized facts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Organized, processed data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Format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Numbers, text, symbols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Reports, charts, summaries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Meaning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No meaning by itself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Has context and meaning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Dependence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Independent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Depends on data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Decision Making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Cannot make decisions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Supports decision making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Example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25, 30, 35, 40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"Average temperature: 32.5°C"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Analogy</w:t>
            </w:r>
          </w:p>
        </w:tc>
        <w:tc>
          <w:tcPr>
            <w:tcW w:w="27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Ingredients</w:t>
            </w:r>
          </w:p>
        </w:tc>
        <w:tc>
          <w:tcPr>
            <w:tcW w:w="3404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Cooked meal</w:t>
            </w:r>
          </w:p>
        </w:tc>
      </w:tr>
    </w:tbl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Real Example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Data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101, Apple, 2025-11-07, $1.50</w:t>
      </w:r>
    </w:p>
    <w:p w:rsidR="00336BED" w:rsidRPr="00951B9F" w:rsidRDefault="00336BED" w:rsidP="00F47888">
      <w:pPr>
        <w:numPr>
          <w:ilvl w:val="0"/>
          <w:numId w:val="4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Information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"Inventory Report: Sold 101 apples on November 7, 2025 for $1.50 each, total $151.50"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lastRenderedPageBreak/>
        <w:pict>
          <v:rect id="_x0000_i1033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  <w:t>3. OPERATING SYSTEM - THE COMPUTER MANAGER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3.1 What Exactly Does an OS Do?</w:t>
      </w:r>
    </w:p>
    <w:p w:rsidR="00336BED" w:rsidRPr="00951B9F" w:rsidRDefault="00336BED" w:rsidP="00F47888">
      <w:pPr>
        <w:shd w:val="clear" w:color="auto" w:fill="FFFFFF"/>
        <w:spacing w:before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Think of OS as the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office manager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of a computer:</w:t>
      </w:r>
    </w:p>
    <w:tbl>
      <w:tblPr>
        <w:tblStyle w:val="GridTable4-Accent2"/>
        <w:tblW w:w="10260" w:type="dxa"/>
        <w:jc w:val="center"/>
        <w:tblLook w:val="04A0" w:firstRow="1" w:lastRow="0" w:firstColumn="1" w:lastColumn="0" w:noHBand="0" w:noVBand="1"/>
      </w:tblPr>
      <w:tblGrid>
        <w:gridCol w:w="3060"/>
        <w:gridCol w:w="3279"/>
        <w:gridCol w:w="3921"/>
      </w:tblGrid>
      <w:tr w:rsidR="00336BED" w:rsidRPr="00951B9F" w:rsidTr="000F7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OS Function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Real-World Analogy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What It Does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User Interface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Reception desk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How you interact with computer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Memory Management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Desk space allocation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Gives RAM to programs fairly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File Management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Filing system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Organizes files into folders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Process Management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Task scheduling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Runs multiple programs smoothly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Device Management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Office equipment control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Makes printer, keyboard work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Security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Security guard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Passwords, permissions, antivirus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Performance Monitoring</w:t>
            </w:r>
          </w:p>
        </w:tc>
        <w:tc>
          <w:tcPr>
            <w:tcW w:w="3279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Efficiency auditor</w:t>
            </w:r>
          </w:p>
        </w:tc>
        <w:tc>
          <w:tcPr>
            <w:tcW w:w="3921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Checks CPU usage, memory</w:t>
            </w:r>
          </w:p>
        </w:tc>
      </w:tr>
    </w:tbl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4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3.2 Popular Operating Systems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Desktop/Laptop:</w:t>
      </w:r>
    </w:p>
    <w:p w:rsidR="00336BED" w:rsidRPr="00951B9F" w:rsidRDefault="00336BED" w:rsidP="00F47888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Windows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(Microsoft) - Most common, user-friendly</w:t>
      </w:r>
    </w:p>
    <w:p w:rsidR="00336BED" w:rsidRPr="00951B9F" w:rsidRDefault="00336BED" w:rsidP="00F47888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macOS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(Apple) - Creative professionals, integrated with Apple devices</w:t>
      </w:r>
    </w:p>
    <w:p w:rsidR="00336BED" w:rsidRPr="00951B9F" w:rsidRDefault="00336BED" w:rsidP="00F47888">
      <w:pPr>
        <w:numPr>
          <w:ilvl w:val="0"/>
          <w:numId w:val="4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Linux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(Open source) - Servers, programmers, free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Mobile:</w:t>
      </w:r>
    </w:p>
    <w:p w:rsidR="00336BED" w:rsidRPr="00951B9F" w:rsidRDefault="00336BED" w:rsidP="00F47888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Android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(Google) - Most smartphones, customizable</w:t>
      </w:r>
    </w:p>
    <w:p w:rsidR="00336BED" w:rsidRPr="00951B9F" w:rsidRDefault="00336BED" w:rsidP="00F47888">
      <w:pPr>
        <w:numPr>
          <w:ilvl w:val="0"/>
          <w:numId w:val="4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iOS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(Apple) - iPhones/iPads, smooth integration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Server:</w:t>
      </w:r>
    </w:p>
    <w:p w:rsidR="00336BED" w:rsidRPr="00951B9F" w:rsidRDefault="00336BED" w:rsidP="00F47888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Windows Server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Businesses, Active Directory</w:t>
      </w:r>
    </w:p>
    <w:p w:rsidR="00336BED" w:rsidRPr="00951B9F" w:rsidRDefault="00336BED" w:rsidP="00F47888">
      <w:pPr>
        <w:numPr>
          <w:ilvl w:val="0"/>
          <w:numId w:val="4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Linux distributions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Web servers, cost-effective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5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  <w:t>4. NETWORKING FUNDAMENTALS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4.1 How Networks Communicate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Basic Concept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Computers "talk" using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protocols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(agreed rules)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Common Protocols:</w:t>
      </w:r>
    </w:p>
    <w:p w:rsidR="00336BED" w:rsidRPr="00951B9F" w:rsidRDefault="00336BED" w:rsidP="009E005A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HTTP/HTTPS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For websites (S = Secure)</w:t>
      </w:r>
      <w:bookmarkStart w:id="0" w:name="_GoBack"/>
      <w:bookmarkEnd w:id="0"/>
    </w:p>
    <w:p w:rsidR="00336BED" w:rsidRPr="00951B9F" w:rsidRDefault="00336BED" w:rsidP="00F47888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FTP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For file transfers</w:t>
      </w:r>
    </w:p>
    <w:p w:rsidR="00336BED" w:rsidRPr="00951B9F" w:rsidRDefault="00336BED" w:rsidP="00F47888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SMTP/POP3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For email</w:t>
      </w:r>
    </w:p>
    <w:p w:rsidR="00336BED" w:rsidRPr="00951B9F" w:rsidRDefault="00336BED" w:rsidP="00F47888">
      <w:pPr>
        <w:numPr>
          <w:ilvl w:val="0"/>
          <w:numId w:val="4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TCP/IP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- Fundamental Internet protocol</w:t>
      </w:r>
    </w:p>
    <w:p w:rsidR="00336BED" w:rsidRPr="00951B9F" w:rsidRDefault="00336BED" w:rsidP="00F47888">
      <w:pPr>
        <w:shd w:val="clear" w:color="auto" w:fill="FFFFFF"/>
        <w:spacing w:before="48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4.2 Network Topologies (How devices are connected)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166"/>
        <w:gridCol w:w="2421"/>
        <w:gridCol w:w="2210"/>
        <w:gridCol w:w="3271"/>
      </w:tblGrid>
      <w:tr w:rsidR="00336BED" w:rsidRPr="00951B9F" w:rsidTr="000F7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lastRenderedPageBreak/>
              <w:t>Topology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Looks Like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Advantages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Disadvantages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Star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Hub with spokes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Easy to add devices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Hub failure = network down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Bus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Single line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Simple, cheap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Break in line = network down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Ring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Circle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Equal access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One fails = all affected</w:t>
            </w:r>
          </w:p>
        </w:tc>
      </w:tr>
      <w:tr w:rsidR="00336BED" w:rsidRPr="00951B9F" w:rsidTr="000F74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Mesh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Everything connected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Very reliable</w:t>
            </w:r>
          </w:p>
        </w:tc>
        <w:tc>
          <w:tcPr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Expensive, complex</w:t>
            </w:r>
          </w:p>
        </w:tc>
      </w:tr>
    </w:tbl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Most Common Today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Star topology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(All connect to central router/switch)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6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4.3 IP Addresses &amp; DNS</w:t>
      </w:r>
    </w:p>
    <w:p w:rsidR="00336BED" w:rsidRPr="00951B9F" w:rsidRDefault="00336BED" w:rsidP="00F47888">
      <w:pPr>
        <w:numPr>
          <w:ilvl w:val="0"/>
          <w:numId w:val="4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IP Address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Computer's "phone number" on network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Example: 192.168.1.5 (IPv4) or 2001:0db8:85a3:: (IPv6)</w:t>
      </w:r>
    </w:p>
    <w:p w:rsidR="00336BED" w:rsidRPr="00951B9F" w:rsidRDefault="00336BED" w:rsidP="00F47888">
      <w:pPr>
        <w:numPr>
          <w:ilvl w:val="0"/>
          <w:numId w:val="4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Domain Name System: Translates names to numbers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Example: Converts "</w:t>
      </w:r>
      <w:hyperlink r:id="rId5" w:tgtFrame="_blank" w:history="1">
        <w:r w:rsidRPr="00951B9F">
          <w:rPr>
            <w:rFonts w:ascii="Segoe UI" w:eastAsia="Times New Roman" w:hAnsi="Segoe UI" w:cs="Segoe UI"/>
            <w:i/>
            <w:iCs/>
            <w:color w:val="3964FE"/>
            <w:sz w:val="28"/>
            <w:szCs w:val="24"/>
            <w:bdr w:val="single" w:sz="12" w:space="0" w:color="auto" w:frame="1"/>
          </w:rPr>
          <w:t>google.com</w:t>
        </w:r>
      </w:hyperlink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" → 142.250.185.78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7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  <w:t>5. SEARCH ENGINES - MASTERING INFORMATION FINDING</w:t>
      </w:r>
    </w:p>
    <w:p w:rsidR="00336BED" w:rsidRPr="00951B9F" w:rsidRDefault="00336BED" w:rsidP="00F47888">
      <w:pPr>
        <w:shd w:val="clear" w:color="auto" w:fill="FFFFFF"/>
        <w:spacing w:before="48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5.1 Website vs Search Engine - Complete Comparison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Simple Rule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Need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specific information from one place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Go to Website</w:t>
      </w:r>
    </w:p>
    <w:p w:rsidR="00336BED" w:rsidRDefault="00336BED" w:rsidP="00F47888">
      <w:pPr>
        <w:numPr>
          <w:ilvl w:val="0"/>
          <w:numId w:val="4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Don't know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where to find information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Use Search Engine</w:t>
      </w:r>
    </w:p>
    <w:tbl>
      <w:tblPr>
        <w:tblStyle w:val="GridTable4-Accent2"/>
        <w:tblpPr w:leftFromText="180" w:rightFromText="180" w:vertAnchor="text" w:horzAnchor="page" w:tblpX="3576" w:tblpY="515"/>
        <w:tblW w:w="8730" w:type="dxa"/>
        <w:tblLook w:val="04A0" w:firstRow="1" w:lastRow="0" w:firstColumn="1" w:lastColumn="0" w:noHBand="0" w:noVBand="1"/>
      </w:tblPr>
      <w:tblGrid>
        <w:gridCol w:w="1890"/>
        <w:gridCol w:w="3439"/>
        <w:gridCol w:w="3401"/>
      </w:tblGrid>
      <w:tr w:rsidR="00F47888" w:rsidRPr="00951B9F" w:rsidTr="00F47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:rsidR="00F47888" w:rsidRPr="00951B9F" w:rsidRDefault="00F47888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Feature</w:t>
            </w:r>
          </w:p>
        </w:tc>
        <w:tc>
          <w:tcPr>
            <w:tcW w:w="3439" w:type="dxa"/>
            <w:hideMark/>
          </w:tcPr>
          <w:p w:rsidR="00F47888" w:rsidRPr="00951B9F" w:rsidRDefault="00F47888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WEBSITE</w:t>
            </w:r>
          </w:p>
        </w:tc>
        <w:tc>
          <w:tcPr>
            <w:tcW w:w="3401" w:type="dxa"/>
            <w:hideMark/>
          </w:tcPr>
          <w:p w:rsidR="00F47888" w:rsidRPr="00951B9F" w:rsidRDefault="00F47888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SEARCH ENGINE</w:t>
            </w:r>
          </w:p>
        </w:tc>
      </w:tr>
      <w:tr w:rsidR="00F47888" w:rsidRPr="00951B9F" w:rsidTr="00F4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:rsidR="00F47888" w:rsidRPr="00951B9F" w:rsidRDefault="00F47888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Purpose</w:t>
            </w:r>
          </w:p>
        </w:tc>
        <w:tc>
          <w:tcPr>
            <w:tcW w:w="3439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Provides content/services</w:t>
            </w:r>
          </w:p>
        </w:tc>
        <w:tc>
          <w:tcPr>
            <w:tcW w:w="3401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Finds websites with content</w:t>
            </w:r>
          </w:p>
        </w:tc>
      </w:tr>
      <w:tr w:rsidR="00F47888" w:rsidRPr="00951B9F" w:rsidTr="00F4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:rsidR="00F47888" w:rsidRPr="00951B9F" w:rsidRDefault="00F47888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Access</w:t>
            </w:r>
          </w:p>
        </w:tc>
        <w:tc>
          <w:tcPr>
            <w:tcW w:w="3439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Direct via URL (address)</w:t>
            </w:r>
          </w:p>
        </w:tc>
        <w:tc>
          <w:tcPr>
            <w:tcW w:w="3401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Search via keywords</w:t>
            </w:r>
          </w:p>
        </w:tc>
      </w:tr>
      <w:tr w:rsidR="00F47888" w:rsidRPr="00951B9F" w:rsidTr="00F4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:rsidR="00F47888" w:rsidRPr="00951B9F" w:rsidRDefault="00F47888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Content</w:t>
            </w:r>
          </w:p>
        </w:tc>
        <w:tc>
          <w:tcPr>
            <w:tcW w:w="3439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Own content</w:t>
            </w:r>
          </w:p>
        </w:tc>
        <w:tc>
          <w:tcPr>
            <w:tcW w:w="3401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Index of others' content</w:t>
            </w:r>
          </w:p>
        </w:tc>
      </w:tr>
      <w:tr w:rsidR="00F47888" w:rsidRPr="00951B9F" w:rsidTr="00F4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:rsidR="00F47888" w:rsidRPr="00951B9F" w:rsidRDefault="00F47888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Examples</w:t>
            </w:r>
          </w:p>
        </w:tc>
        <w:tc>
          <w:tcPr>
            <w:tcW w:w="3439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hyperlink r:id="rId6" w:tgtFrame="_blank" w:history="1">
              <w:r w:rsidRPr="00951B9F">
                <w:rPr>
                  <w:rFonts w:ascii="Segoe UI" w:eastAsia="Times New Roman" w:hAnsi="Segoe UI" w:cs="Segoe UI"/>
                  <w:i/>
                  <w:color w:val="3964FE"/>
                  <w:sz w:val="24"/>
                  <w:szCs w:val="23"/>
                  <w:bdr w:val="single" w:sz="12" w:space="0" w:color="auto" w:frame="1"/>
                </w:rPr>
                <w:t>Facebook.com</w:t>
              </w:r>
            </w:hyperlink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, </w:t>
            </w:r>
            <w:hyperlink r:id="rId7" w:tgtFrame="_blank" w:history="1">
              <w:r w:rsidRPr="00951B9F">
                <w:rPr>
                  <w:rFonts w:ascii="Segoe UI" w:eastAsia="Times New Roman" w:hAnsi="Segoe UI" w:cs="Segoe UI"/>
                  <w:i/>
                  <w:color w:val="3964FE"/>
                  <w:sz w:val="24"/>
                  <w:szCs w:val="23"/>
                  <w:bdr w:val="single" w:sz="12" w:space="0" w:color="auto" w:frame="1"/>
                </w:rPr>
                <w:t>Gcuf.edu.pk</w:t>
              </w:r>
            </w:hyperlink>
          </w:p>
        </w:tc>
        <w:tc>
          <w:tcPr>
            <w:tcW w:w="3401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hyperlink r:id="rId8" w:tgtFrame="_blank" w:history="1">
              <w:r w:rsidRPr="00951B9F">
                <w:rPr>
                  <w:rFonts w:ascii="Segoe UI" w:eastAsia="Times New Roman" w:hAnsi="Segoe UI" w:cs="Segoe UI"/>
                  <w:i/>
                  <w:color w:val="3964FE"/>
                  <w:sz w:val="24"/>
                  <w:szCs w:val="23"/>
                  <w:bdr w:val="single" w:sz="12" w:space="0" w:color="auto" w:frame="1"/>
                </w:rPr>
                <w:t>Google.com</w:t>
              </w:r>
            </w:hyperlink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, </w:t>
            </w:r>
            <w:hyperlink r:id="rId9" w:tgtFrame="_blank" w:history="1">
              <w:r w:rsidRPr="00951B9F">
                <w:rPr>
                  <w:rFonts w:ascii="Segoe UI" w:eastAsia="Times New Roman" w:hAnsi="Segoe UI" w:cs="Segoe UI"/>
                  <w:i/>
                  <w:color w:val="3964FE"/>
                  <w:sz w:val="24"/>
                  <w:szCs w:val="23"/>
                  <w:bdr w:val="single" w:sz="12" w:space="0" w:color="auto" w:frame="1"/>
                </w:rPr>
                <w:t>Bing.com</w:t>
              </w:r>
            </w:hyperlink>
          </w:p>
        </w:tc>
      </w:tr>
      <w:tr w:rsidR="00F47888" w:rsidRPr="00951B9F" w:rsidTr="00F478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:rsidR="00F47888" w:rsidRPr="00951B9F" w:rsidRDefault="00F47888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Ownership</w:t>
            </w:r>
          </w:p>
        </w:tc>
        <w:tc>
          <w:tcPr>
            <w:tcW w:w="3439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Individual/organization</w:t>
            </w:r>
          </w:p>
        </w:tc>
        <w:tc>
          <w:tcPr>
            <w:tcW w:w="3401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Company (Google, Microsoft)</w:t>
            </w:r>
          </w:p>
        </w:tc>
      </w:tr>
      <w:tr w:rsidR="00F47888" w:rsidRPr="00951B9F" w:rsidTr="00F478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hideMark/>
          </w:tcPr>
          <w:p w:rsidR="00F47888" w:rsidRPr="00951B9F" w:rsidRDefault="00F47888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Revenue</w:t>
            </w:r>
          </w:p>
        </w:tc>
        <w:tc>
          <w:tcPr>
            <w:tcW w:w="3439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Sales, ads, services</w:t>
            </w:r>
          </w:p>
        </w:tc>
        <w:tc>
          <w:tcPr>
            <w:tcW w:w="3401" w:type="dxa"/>
            <w:hideMark/>
          </w:tcPr>
          <w:p w:rsidR="00F47888" w:rsidRPr="00951B9F" w:rsidRDefault="00F47888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Primarily advertising</w:t>
            </w:r>
          </w:p>
        </w:tc>
      </w:tr>
    </w:tbl>
    <w:p w:rsidR="00F47888" w:rsidRDefault="00F47888" w:rsidP="00F4788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</w:p>
    <w:p w:rsidR="00F47888" w:rsidRDefault="00F47888" w:rsidP="00F4788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</w:p>
    <w:p w:rsidR="00F47888" w:rsidRDefault="00F47888" w:rsidP="00F4788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</w:p>
    <w:p w:rsidR="00F47888" w:rsidRDefault="00F47888" w:rsidP="00F4788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</w:p>
    <w:p w:rsidR="00F47888" w:rsidRPr="00951B9F" w:rsidRDefault="00F47888" w:rsidP="00F47888">
      <w:p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8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5.2 How Search Engines Really Work - 4 Steps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Step 1: CRAWLING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(Finding pages)</w:t>
      </w:r>
    </w:p>
    <w:p w:rsidR="00336BED" w:rsidRPr="00951B9F" w:rsidRDefault="00336BED" w:rsidP="00F47888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Crawlers/Spiders/Bots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Automated programs that browse web</w:t>
      </w:r>
    </w:p>
    <w:p w:rsidR="00336BED" w:rsidRPr="00951B9F" w:rsidRDefault="00336BED" w:rsidP="00F47888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Follow links from page to page</w:t>
      </w:r>
    </w:p>
    <w:p w:rsidR="00336BED" w:rsidRPr="00951B9F" w:rsidRDefault="00336BED" w:rsidP="00F47888">
      <w:pPr>
        <w:numPr>
          <w:ilvl w:val="0"/>
          <w:numId w:val="5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Discover new/updated pages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Step 2: INDEXING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(Organizing found pages)</w:t>
      </w:r>
    </w:p>
    <w:p w:rsidR="00336BED" w:rsidRPr="00951B9F" w:rsidRDefault="00336BED" w:rsidP="00F47888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Analyze page content (text, images, keywords)</w:t>
      </w:r>
    </w:p>
    <w:p w:rsidR="00336BED" w:rsidRPr="00951B9F" w:rsidRDefault="00336BED" w:rsidP="00F47888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Store in massive database called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Index</w:t>
      </w:r>
    </w:p>
    <w:p w:rsidR="00336BED" w:rsidRPr="00951B9F" w:rsidRDefault="00336BED" w:rsidP="00F47888">
      <w:pPr>
        <w:numPr>
          <w:ilvl w:val="0"/>
          <w:numId w:val="5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Like creating a library catalog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Step 3: RANKING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(Sorting results)</w:t>
      </w:r>
    </w:p>
    <w:p w:rsidR="00336BED" w:rsidRPr="00951B9F" w:rsidRDefault="00336BED" w:rsidP="00F47888">
      <w:pPr>
        <w:numPr>
          <w:ilvl w:val="0"/>
          <w:numId w:val="5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When you search, engine checks Index for matches</w:t>
      </w:r>
    </w:p>
    <w:p w:rsidR="00336BED" w:rsidRPr="00951B9F" w:rsidRDefault="00336BED" w:rsidP="00F47888">
      <w:pPr>
        <w:numPr>
          <w:ilvl w:val="0"/>
          <w:numId w:val="5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Algorithm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scores pages on 200+ factors:</w:t>
      </w:r>
    </w:p>
    <w:p w:rsidR="00336BED" w:rsidRPr="00951B9F" w:rsidRDefault="00336BED" w:rsidP="00F47888">
      <w:pPr>
        <w:numPr>
          <w:ilvl w:val="1"/>
          <w:numId w:val="5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Keyword relevance</w:t>
      </w:r>
    </w:p>
    <w:p w:rsidR="00336BED" w:rsidRPr="00951B9F" w:rsidRDefault="00336BED" w:rsidP="00F47888">
      <w:pPr>
        <w:numPr>
          <w:ilvl w:val="1"/>
          <w:numId w:val="5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Page quality/authority</w:t>
      </w:r>
    </w:p>
    <w:p w:rsidR="00336BED" w:rsidRPr="00951B9F" w:rsidRDefault="00336BED" w:rsidP="00F47888">
      <w:pPr>
        <w:numPr>
          <w:ilvl w:val="1"/>
          <w:numId w:val="5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Freshness (recent updates)</w:t>
      </w:r>
    </w:p>
    <w:p w:rsidR="00336BED" w:rsidRPr="00951B9F" w:rsidRDefault="00336BED" w:rsidP="00F47888">
      <w:pPr>
        <w:numPr>
          <w:ilvl w:val="1"/>
          <w:numId w:val="5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User location/language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Step 4: RESULTS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(Displaying to you)</w:t>
      </w:r>
    </w:p>
    <w:p w:rsidR="00336BED" w:rsidRPr="00951B9F" w:rsidRDefault="00336BED" w:rsidP="00F47888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Show ranked list on </w:t>
      </w: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SERP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(Search Engine Results Page)</w:t>
      </w:r>
    </w:p>
    <w:p w:rsidR="00336BED" w:rsidRPr="00951B9F" w:rsidRDefault="00336BED" w:rsidP="00F47888">
      <w:pPr>
        <w:numPr>
          <w:ilvl w:val="0"/>
          <w:numId w:val="5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Include: Web results, images, videos, maps, ads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39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5.3 Advanced Search Techniques - With Examples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Basic Keyword Searching</w:t>
      </w:r>
    </w:p>
    <w:p w:rsidR="00336BED" w:rsidRPr="00951B9F" w:rsidRDefault="00336BED" w:rsidP="00F47888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Be specific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 </w:t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Pakistan climate change effects agriculture 2024</w:t>
      </w:r>
    </w:p>
    <w:p w:rsidR="00336BED" w:rsidRPr="00951B9F" w:rsidRDefault="00336BED" w:rsidP="00F47888">
      <w:pPr>
        <w:numPr>
          <w:ilvl w:val="0"/>
          <w:numId w:val="5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Avoid vague words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Instead of </w:t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computer problems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, try </w:t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Windows 11 slow startup fix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Phrase Search (Exact match)</w:t>
      </w:r>
    </w:p>
    <w:p w:rsidR="00336BED" w:rsidRPr="00951B9F" w:rsidRDefault="00336BED" w:rsidP="00F47888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Use quotes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 </w:t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"global warming"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(finds exact phrase)</w:t>
      </w:r>
    </w:p>
    <w:p w:rsidR="00336BED" w:rsidRPr="00951B9F" w:rsidRDefault="00336BED" w:rsidP="00F47888">
      <w:pPr>
        <w:numPr>
          <w:ilvl w:val="0"/>
          <w:numId w:val="5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Without quotes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 </w:t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global warming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(finds pages with both words anywhere)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Example Difference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Universities Pakistan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Pages with both words anywhere</w:t>
      </w:r>
    </w:p>
    <w:p w:rsidR="00336BED" w:rsidRPr="00951B9F" w:rsidRDefault="00336BED" w:rsidP="00F47888">
      <w:pPr>
        <w:numPr>
          <w:ilvl w:val="0"/>
          <w:numId w:val="5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"Universities in Pakistan"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Pages with exact phrase in order</w:t>
      </w:r>
    </w:p>
    <w:p w:rsidR="00336BED" w:rsidRPr="00951B9F" w:rsidRDefault="00336BED" w:rsidP="00F47888">
      <w:pPr>
        <w:shd w:val="clear" w:color="auto" w:fill="FFFFFF"/>
        <w:spacing w:before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Boolean Operators (AND, OR, NOT)</w:t>
      </w:r>
    </w:p>
    <w:tbl>
      <w:tblPr>
        <w:tblStyle w:val="GridTable4-Accent4"/>
        <w:tblW w:w="9895" w:type="dxa"/>
        <w:tblLook w:val="04A0" w:firstRow="1" w:lastRow="0" w:firstColumn="1" w:lastColumn="0" w:noHBand="0" w:noVBand="1"/>
      </w:tblPr>
      <w:tblGrid>
        <w:gridCol w:w="1195"/>
        <w:gridCol w:w="1500"/>
        <w:gridCol w:w="2430"/>
        <w:gridCol w:w="1800"/>
        <w:gridCol w:w="2970"/>
      </w:tblGrid>
      <w:tr w:rsidR="00336BED" w:rsidRPr="00951B9F" w:rsidTr="000F7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Operator</w:t>
            </w:r>
          </w:p>
        </w:tc>
        <w:tc>
          <w:tcPr>
            <w:tcW w:w="15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Symbol</w:t>
            </w:r>
          </w:p>
        </w:tc>
        <w:tc>
          <w:tcPr>
            <w:tcW w:w="2430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What It Does</w:t>
            </w:r>
          </w:p>
        </w:tc>
        <w:tc>
          <w:tcPr>
            <w:tcW w:w="18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Example</w:t>
            </w:r>
          </w:p>
        </w:tc>
        <w:tc>
          <w:tcPr>
            <w:tcW w:w="2970" w:type="dxa"/>
            <w:hideMark/>
          </w:tcPr>
          <w:p w:rsidR="00336BED" w:rsidRPr="00951B9F" w:rsidRDefault="00336BED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Results Include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AND</w:t>
            </w:r>
          </w:p>
        </w:tc>
        <w:tc>
          <w:tcPr>
            <w:tcW w:w="15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(space) or +</w:t>
            </w:r>
          </w:p>
        </w:tc>
        <w:tc>
          <w:tcPr>
            <w:tcW w:w="243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Both terms required</w:t>
            </w:r>
          </w:p>
        </w:tc>
        <w:tc>
          <w:tcPr>
            <w:tcW w:w="18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Cs w:val="20"/>
                <w:shd w:val="clear" w:color="auto" w:fill="EBEEF2"/>
              </w:rPr>
              <w:t>cats dogs</w:t>
            </w:r>
          </w:p>
        </w:tc>
        <w:tc>
          <w:tcPr>
            <w:tcW w:w="297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Pages with BOTH words</w:t>
            </w:r>
          </w:p>
        </w:tc>
      </w:tr>
      <w:tr w:rsidR="00336BED" w:rsidRPr="00951B9F" w:rsidTr="000F74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OR</w:t>
            </w:r>
          </w:p>
        </w:tc>
        <w:tc>
          <w:tcPr>
            <w:tcW w:w="15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OR (caps)</w:t>
            </w:r>
          </w:p>
        </w:tc>
        <w:tc>
          <w:tcPr>
            <w:tcW w:w="243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Either term</w:t>
            </w:r>
          </w:p>
        </w:tc>
        <w:tc>
          <w:tcPr>
            <w:tcW w:w="18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Cs w:val="20"/>
                <w:shd w:val="clear" w:color="auto" w:fill="EBEEF2"/>
              </w:rPr>
              <w:t>Python OR Java</w:t>
            </w:r>
          </w:p>
        </w:tc>
        <w:tc>
          <w:tcPr>
            <w:tcW w:w="2970" w:type="dxa"/>
            <w:hideMark/>
          </w:tcPr>
          <w:p w:rsidR="00336BED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 xml:space="preserve">Pages with either </w:t>
            </w:r>
            <w:r w:rsidR="00336BED"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language</w:t>
            </w:r>
          </w:p>
        </w:tc>
      </w:tr>
      <w:tr w:rsidR="00336BED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36BED" w:rsidRPr="00951B9F" w:rsidRDefault="00336BED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NOT</w:t>
            </w:r>
          </w:p>
        </w:tc>
        <w:tc>
          <w:tcPr>
            <w:tcW w:w="15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- (minus)</w:t>
            </w:r>
          </w:p>
        </w:tc>
        <w:tc>
          <w:tcPr>
            <w:tcW w:w="243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Exclude term</w:t>
            </w:r>
          </w:p>
        </w:tc>
        <w:tc>
          <w:tcPr>
            <w:tcW w:w="180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Cs w:val="20"/>
                <w:shd w:val="clear" w:color="auto" w:fill="EBEEF2"/>
              </w:rPr>
              <w:t>jaguar -car</w:t>
            </w:r>
          </w:p>
        </w:tc>
        <w:tc>
          <w:tcPr>
            <w:tcW w:w="2970" w:type="dxa"/>
            <w:hideMark/>
          </w:tcPr>
          <w:p w:rsidR="00336BED" w:rsidRPr="00951B9F" w:rsidRDefault="00336BED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Jaguar animal, not car</w:t>
            </w:r>
          </w:p>
        </w:tc>
      </w:tr>
    </w:tbl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Special Search Operators</w:t>
      </w:r>
    </w:p>
    <w:p w:rsidR="00336BED" w:rsidRPr="00951B9F" w:rsidRDefault="00336BED" w:rsidP="00F4788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Site-specific Search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site:gcuf.edu.pk admission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Only searches Gcuf website</w:t>
      </w:r>
    </w:p>
    <w:p w:rsidR="00336BED" w:rsidRPr="00951B9F" w:rsidRDefault="00336BED" w:rsidP="00F4788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File Type Search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filetype:pdf climate report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Finds only PDF documents</w:t>
      </w:r>
    </w:p>
    <w:p w:rsidR="00336BED" w:rsidRPr="00951B9F" w:rsidRDefault="00336BED" w:rsidP="00F4788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Title Search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intitle:"computer science"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Pages with phrase in title</w:t>
      </w:r>
    </w:p>
    <w:p w:rsidR="00336BED" w:rsidRPr="00951B9F" w:rsidRDefault="00336BED" w:rsidP="00F4788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Related Sites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related:amazon.com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iCs/>
          <w:color w:val="0F1115"/>
          <w:sz w:val="28"/>
          <w:szCs w:val="24"/>
        </w:rPr>
        <w:t>Finds sites similar to Amazon</w:t>
      </w:r>
    </w:p>
    <w:p w:rsidR="00336BED" w:rsidRPr="00951B9F" w:rsidRDefault="00336BED" w:rsidP="00F47888">
      <w:pPr>
        <w:numPr>
          <w:ilvl w:val="0"/>
          <w:numId w:val="5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Calculator/Converter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br/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100 USD to PKR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or </w:t>
      </w:r>
      <w:r w:rsidRPr="00951B9F">
        <w:rPr>
          <w:rFonts w:ascii="Segoe UI" w:eastAsia="Times New Roman" w:hAnsi="Segoe UI" w:cs="Segoe UI"/>
          <w:i/>
          <w:color w:val="0F1115"/>
          <w:szCs w:val="20"/>
          <w:shd w:val="clear" w:color="auto" w:fill="EBEEF2"/>
        </w:rPr>
        <w:t>15% of 2000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Search Filters (On Results Page)</w:t>
      </w:r>
    </w:p>
    <w:p w:rsidR="00336BED" w:rsidRPr="00951B9F" w:rsidRDefault="00336BED" w:rsidP="00F47888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Time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Past hour, day, week, month, year</w:t>
      </w:r>
    </w:p>
    <w:p w:rsidR="00336BED" w:rsidRPr="00951B9F" w:rsidRDefault="00336BED" w:rsidP="00F47888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Type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Images, Videos, News, Maps, Shopping</w:t>
      </w:r>
    </w:p>
    <w:p w:rsidR="00336BED" w:rsidRPr="00951B9F" w:rsidRDefault="00336BED" w:rsidP="00F47888">
      <w:pPr>
        <w:numPr>
          <w:ilvl w:val="0"/>
          <w:numId w:val="5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Tools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Size, color, usage rights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40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5.4 Evaluating Search Results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CRAAP Test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(Credibility Checklist):</w:t>
      </w:r>
    </w:p>
    <w:p w:rsidR="00336BED" w:rsidRPr="00951B9F" w:rsidRDefault="00336BED" w:rsidP="00F4788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urrency: How recent? Is it updated?</w:t>
      </w:r>
    </w:p>
    <w:p w:rsidR="00336BED" w:rsidRPr="00951B9F" w:rsidRDefault="00336BED" w:rsidP="00F4788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elevance: Related to your topic?</w:t>
      </w:r>
    </w:p>
    <w:p w:rsidR="00336BED" w:rsidRPr="00951B9F" w:rsidRDefault="00336BED" w:rsidP="00F4788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uthority: Who wrote it? Qualified?</w:t>
      </w:r>
    </w:p>
    <w:p w:rsidR="00336BED" w:rsidRPr="00951B9F" w:rsidRDefault="00336BED" w:rsidP="00F4788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ccuracy: Facts correct? Sources cited?</w:t>
      </w:r>
    </w:p>
    <w:p w:rsidR="00336BED" w:rsidRPr="00951B9F" w:rsidRDefault="00336BED" w:rsidP="00F47888">
      <w:pPr>
        <w:numPr>
          <w:ilvl w:val="0"/>
          <w:numId w:val="5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urpose: Why created? Inform? Sell? Persuade?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41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3"/>
        </w:rPr>
        <w:t>6. MICROSOFT WORD COMPLETE GUIDE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6.1 What Can You Do With Word?</w:t>
      </w:r>
    </w:p>
    <w:p w:rsidR="00336BED" w:rsidRPr="00951B9F" w:rsidRDefault="00336BED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Document Types You Can Create:</w:t>
      </w:r>
    </w:p>
    <w:p w:rsidR="00336BED" w:rsidRPr="00951B9F" w:rsidRDefault="00336BED" w:rsidP="00F47888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Letters, Reports, Resumes, Brochures</w:t>
      </w:r>
    </w:p>
    <w:p w:rsidR="00336BED" w:rsidRPr="00951B9F" w:rsidRDefault="00336BED" w:rsidP="00F47888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Flyers, Newsletters, Essays, Forms</w:t>
      </w:r>
    </w:p>
    <w:p w:rsidR="00336BED" w:rsidRPr="00951B9F" w:rsidRDefault="00336BED" w:rsidP="00F47888">
      <w:pPr>
        <w:numPr>
          <w:ilvl w:val="0"/>
          <w:numId w:val="6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Books, Manuals, Certificates, Labels</w: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6.2 Word Interface - Know Your Workspace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Main Screen Areas:</w:t>
      </w:r>
    </w:p>
    <w:p w:rsidR="00336BED" w:rsidRPr="00951B9F" w:rsidRDefault="00336BED" w:rsidP="00F47888">
      <w:pPr>
        <w:numPr>
          <w:ilvl w:val="0"/>
          <w:numId w:val="6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Quick Access Toolbar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(Top-left)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Always visible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buttons: Save, Undo, Redo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Customizable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Add your frequent tools</w:t>
      </w:r>
    </w:p>
    <w:p w:rsidR="00336BED" w:rsidRPr="00951B9F" w:rsidRDefault="00336BED" w:rsidP="00F47888">
      <w:pPr>
        <w:numPr>
          <w:ilvl w:val="0"/>
          <w:numId w:val="6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Ribbon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(Main toolbar area)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Tabs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Home, Insert, Design, Layout, References, Mailings, Review, View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Groups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Each tab has related tools grouped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Dialog Box Launcher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Small arrow in group corner = more options</w:t>
      </w:r>
    </w:p>
    <w:p w:rsidR="00336BED" w:rsidRPr="00951B9F" w:rsidRDefault="00336BED" w:rsidP="00F47888">
      <w:pPr>
        <w:numPr>
          <w:ilvl w:val="0"/>
          <w:numId w:val="6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Ruler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(Top and left)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Set margins, tabs, indents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Show/Hide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View tab → Ruler checkbox</w:t>
      </w:r>
    </w:p>
    <w:p w:rsidR="00336BED" w:rsidRPr="00951B9F" w:rsidRDefault="00336BED" w:rsidP="00F47888">
      <w:pPr>
        <w:numPr>
          <w:ilvl w:val="0"/>
          <w:numId w:val="6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Document Area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(Center)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Where you type and edit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Cursor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Blinking line = where text will appear</w:t>
      </w:r>
    </w:p>
    <w:p w:rsidR="00336BED" w:rsidRPr="00951B9F" w:rsidRDefault="00336BED" w:rsidP="00F47888">
      <w:pPr>
        <w:numPr>
          <w:ilvl w:val="0"/>
          <w:numId w:val="6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Status Bar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(Bottom)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Page count, word count, language, zoom</w:t>
      </w:r>
    </w:p>
    <w:p w:rsidR="00336BED" w:rsidRPr="00951B9F" w:rsidRDefault="00336BED" w:rsidP="00F47888">
      <w:pPr>
        <w:numPr>
          <w:ilvl w:val="0"/>
          <w:numId w:val="6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Backstage View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(File tab)</w:t>
      </w:r>
    </w:p>
    <w:p w:rsidR="00336BED" w:rsidRPr="00951B9F" w:rsidRDefault="00336BED" w:rsidP="00F47888">
      <w:pPr>
        <w:numPr>
          <w:ilvl w:val="1"/>
          <w:numId w:val="6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Save, Open, Print, Share, Export options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42" style="width:0;height:.75pt" o:hrstd="t" o:hr="t" fillcolor="#a0a0a0" stroked="f"/>
        </w:pict>
      </w:r>
    </w:p>
    <w:p w:rsidR="00336BED" w:rsidRPr="00951B9F" w:rsidRDefault="00336BED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30"/>
        </w:rPr>
        <w:t>6.3 Essential Word Skills - Step by Step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A. Creating &amp; Saving Documents</w:t>
      </w:r>
    </w:p>
    <w:p w:rsidR="00336BED" w:rsidRPr="00951B9F" w:rsidRDefault="00336BED" w:rsidP="00F47888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New Document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File → New → Blank document</w:t>
      </w:r>
    </w:p>
    <w:p w:rsidR="00336BED" w:rsidRPr="00951B9F" w:rsidRDefault="00336BED" w:rsidP="00F47888">
      <w:pPr>
        <w:numPr>
          <w:ilvl w:val="0"/>
          <w:numId w:val="6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Save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Ctrl+S or File → Save/Save As</w:t>
      </w:r>
    </w:p>
    <w:p w:rsidR="00336BED" w:rsidRPr="00951B9F" w:rsidRDefault="00336BED" w:rsidP="00F47888">
      <w:pPr>
        <w:numPr>
          <w:ilvl w:val="0"/>
          <w:numId w:val="6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File Formats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.docx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Standard Word format</w:t>
      </w:r>
    </w:p>
    <w:p w:rsidR="00336BED" w:rsidRPr="00951B9F" w:rsidRDefault="00336BED" w:rsidP="00F47888">
      <w:pPr>
        <w:numPr>
          <w:ilvl w:val="1"/>
          <w:numId w:val="6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.pdf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Universal read-only format</w:t>
      </w:r>
    </w:p>
    <w:p w:rsidR="00336BED" w:rsidRPr="00951B9F" w:rsidRDefault="00336BED" w:rsidP="00F47888">
      <w:pPr>
        <w:numPr>
          <w:ilvl w:val="1"/>
          <w:numId w:val="6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.rtf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= Works with many word processors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B. Basic Text Editing</w:t>
      </w:r>
    </w:p>
    <w:p w:rsidR="00336BED" w:rsidRPr="00951B9F" w:rsidRDefault="00336BED" w:rsidP="00F47888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Typing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Just click and type</w:t>
      </w:r>
    </w:p>
    <w:p w:rsidR="00336BED" w:rsidRPr="00951B9F" w:rsidRDefault="00336BED" w:rsidP="00F47888">
      <w:pPr>
        <w:numPr>
          <w:ilvl w:val="0"/>
          <w:numId w:val="63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Selecting Text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Word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Double-click word</w:t>
      </w:r>
    </w:p>
    <w:p w:rsidR="00336BED" w:rsidRPr="00951B9F" w:rsidRDefault="00336BED" w:rsidP="00F47888">
      <w:pPr>
        <w:numPr>
          <w:ilvl w:val="1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Line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Click in left margin</w:t>
      </w:r>
    </w:p>
    <w:p w:rsidR="00336BED" w:rsidRPr="00951B9F" w:rsidRDefault="00336BED" w:rsidP="00F47888">
      <w:pPr>
        <w:numPr>
          <w:ilvl w:val="1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Paragraph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Triple-click in paragraph</w:t>
      </w:r>
    </w:p>
    <w:p w:rsidR="00336BED" w:rsidRPr="00951B9F" w:rsidRDefault="00336BED" w:rsidP="00F47888">
      <w:pPr>
        <w:numPr>
          <w:ilvl w:val="1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Everything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Ctrl+A</w:t>
      </w:r>
    </w:p>
    <w:p w:rsidR="00336BED" w:rsidRPr="00951B9F" w:rsidRDefault="00336BED" w:rsidP="00F47888">
      <w:pPr>
        <w:numPr>
          <w:ilvl w:val="0"/>
          <w:numId w:val="63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Cut/Copy/Paste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Cut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Ctrl+X (removes)</w:t>
      </w:r>
    </w:p>
    <w:p w:rsidR="00336BED" w:rsidRPr="00951B9F" w:rsidRDefault="00336BED" w:rsidP="00F47888">
      <w:pPr>
        <w:numPr>
          <w:ilvl w:val="1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Copy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Ctrl+C (copies)</w:t>
      </w:r>
    </w:p>
    <w:p w:rsidR="00336BED" w:rsidRPr="00951B9F" w:rsidRDefault="00336BED" w:rsidP="00F47888">
      <w:pPr>
        <w:numPr>
          <w:ilvl w:val="1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Paste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Ctrl+V (inserts)</w:t>
      </w:r>
    </w:p>
    <w:p w:rsidR="00336BED" w:rsidRPr="00951B9F" w:rsidRDefault="00336BED" w:rsidP="00F47888">
      <w:pPr>
        <w:numPr>
          <w:ilvl w:val="0"/>
          <w:numId w:val="6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Undo/Redo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Ctrl+Z / Ctrl+Y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C. Text Formatting (Home Tab → Font Group)</w:t>
      </w:r>
    </w:p>
    <w:p w:rsidR="00336BED" w:rsidRPr="00951B9F" w:rsidRDefault="00336BED" w:rsidP="00F4788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Font Style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Calibri, Times New Roman, Arial</w:t>
      </w:r>
    </w:p>
    <w:p w:rsidR="00336BED" w:rsidRPr="00951B9F" w:rsidRDefault="00336BED" w:rsidP="00F4788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Size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11pt (normal), 12pt (standard), 14pt+ (headings)</w:t>
      </w:r>
    </w:p>
    <w:p w:rsidR="00336BED" w:rsidRPr="00951B9F" w:rsidRDefault="00336BED" w:rsidP="00F47888">
      <w:pPr>
        <w:numPr>
          <w:ilvl w:val="0"/>
          <w:numId w:val="6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Styles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Bold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Ctrl+B (important text)</w:t>
      </w:r>
    </w:p>
    <w:p w:rsidR="00336BED" w:rsidRPr="00951B9F" w:rsidRDefault="00336BED" w:rsidP="00F47888">
      <w:pPr>
        <w:numPr>
          <w:ilvl w:val="1"/>
          <w:numId w:val="6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Italic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Ctrl+I (titles, emphasis)</w:t>
      </w:r>
    </w:p>
    <w:p w:rsidR="00336BED" w:rsidRPr="00951B9F" w:rsidRDefault="00336BED" w:rsidP="00F47888">
      <w:pPr>
        <w:numPr>
          <w:ilvl w:val="1"/>
          <w:numId w:val="6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Underline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Ctrl+U (rarely needed today)</w:t>
      </w:r>
    </w:p>
    <w:p w:rsidR="00336BED" w:rsidRPr="00951B9F" w:rsidRDefault="00336BED" w:rsidP="00F4788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Color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Black (default), Red (corrections), Blue (hyperlinks)</w:t>
      </w:r>
    </w:p>
    <w:p w:rsidR="00336BED" w:rsidRPr="00951B9F" w:rsidRDefault="00336BED" w:rsidP="00F47888">
      <w:pPr>
        <w:numPr>
          <w:ilvl w:val="0"/>
          <w:numId w:val="6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Highlight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Like yellow marker on paper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D. Paragraph Formatting (Home Tab → Paragraph Group)</w:t>
      </w:r>
    </w:p>
    <w:p w:rsidR="00336BED" w:rsidRPr="00951B9F" w:rsidRDefault="00336BED" w:rsidP="00F47888">
      <w:pPr>
        <w:numPr>
          <w:ilvl w:val="0"/>
          <w:numId w:val="65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Alignment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Left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Ctrl+L (standard)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Center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Ctrl+E (titles)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Right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Ctrl+R (dates, page numbers)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Justify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Ctrl+J (newspapers, books)</w:t>
      </w:r>
    </w:p>
    <w:p w:rsidR="00336BED" w:rsidRPr="00951B9F" w:rsidRDefault="00336BED" w:rsidP="00F47888">
      <w:pPr>
        <w:numPr>
          <w:ilvl w:val="0"/>
          <w:numId w:val="65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Line Spacing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Single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1.0 (default)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1.5 lines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Easier reading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Double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2.0 (academic papers)</w:t>
      </w:r>
    </w:p>
    <w:p w:rsidR="00336BED" w:rsidRPr="00951B9F" w:rsidRDefault="00336BED" w:rsidP="00F47888">
      <w:pPr>
        <w:numPr>
          <w:ilvl w:val="0"/>
          <w:numId w:val="65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Indentation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First line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Tab key or ruler drag</w:t>
      </w:r>
    </w:p>
    <w:p w:rsidR="00336BED" w:rsidRPr="00951B9F" w:rsidRDefault="00336BED" w:rsidP="00F47888">
      <w:pPr>
        <w:numPr>
          <w:ilvl w:val="1"/>
          <w:numId w:val="6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Hanging indent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References/bibliography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E. Creating Lists</w:t>
      </w:r>
    </w:p>
    <w:p w:rsidR="00336BED" w:rsidRPr="00951B9F" w:rsidRDefault="00336BED" w:rsidP="00F47888">
      <w:pPr>
        <w:numPr>
          <w:ilvl w:val="0"/>
          <w:numId w:val="66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Bulleted Lists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(unordered):</w:t>
      </w:r>
    </w:p>
    <w:p w:rsidR="00336BED" w:rsidRPr="00951B9F" w:rsidRDefault="00336BED" w:rsidP="00F47888">
      <w:pPr>
        <w:numPr>
          <w:ilvl w:val="1"/>
          <w:numId w:val="6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Home tab → Paragraph group → Bullets button</w:t>
      </w:r>
    </w:p>
    <w:p w:rsidR="00336BED" w:rsidRPr="00951B9F" w:rsidRDefault="00336BED" w:rsidP="00F47888">
      <w:pPr>
        <w:numPr>
          <w:ilvl w:val="1"/>
          <w:numId w:val="6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Use for: Features, items without order</w:t>
      </w:r>
    </w:p>
    <w:p w:rsidR="00336BED" w:rsidRPr="00951B9F" w:rsidRDefault="00336BED" w:rsidP="00F47888">
      <w:pPr>
        <w:numPr>
          <w:ilvl w:val="0"/>
          <w:numId w:val="66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Numbered Lists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(ordered):</w:t>
      </w:r>
    </w:p>
    <w:p w:rsidR="00336BED" w:rsidRPr="00951B9F" w:rsidRDefault="00336BED" w:rsidP="00F47888">
      <w:pPr>
        <w:numPr>
          <w:ilvl w:val="1"/>
          <w:numId w:val="6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Home tab → Paragraph group → Numbering button</w:t>
      </w:r>
    </w:p>
    <w:p w:rsidR="00336BED" w:rsidRPr="00951B9F" w:rsidRDefault="00336BED" w:rsidP="00F47888">
      <w:pPr>
        <w:numPr>
          <w:ilvl w:val="1"/>
          <w:numId w:val="6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Use for: Steps, rankings, sequences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F. Working with Tables</w:t>
      </w:r>
    </w:p>
    <w:p w:rsidR="00336BED" w:rsidRPr="00951B9F" w:rsidRDefault="00336BED" w:rsidP="00F47888">
      <w:pPr>
        <w:numPr>
          <w:ilvl w:val="0"/>
          <w:numId w:val="6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Insert Table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Insert tab → Table → Choose grid</w:t>
      </w:r>
    </w:p>
    <w:p w:rsidR="00336BED" w:rsidRPr="00951B9F" w:rsidRDefault="00336BED" w:rsidP="00F47888">
      <w:pPr>
        <w:numPr>
          <w:ilvl w:val="0"/>
          <w:numId w:val="67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Table Tools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 appear when table selected:</w:t>
      </w:r>
    </w:p>
    <w:p w:rsidR="00336BED" w:rsidRPr="00951B9F" w:rsidRDefault="00336BED" w:rsidP="00F47888">
      <w:pPr>
        <w:numPr>
          <w:ilvl w:val="1"/>
          <w:numId w:val="6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Design tab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Styles, borders</w:t>
      </w:r>
    </w:p>
    <w:p w:rsidR="00336BED" w:rsidRPr="00951B9F" w:rsidRDefault="00336BED" w:rsidP="00F47888">
      <w:pPr>
        <w:numPr>
          <w:ilvl w:val="1"/>
          <w:numId w:val="6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Layout tab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Add rows/columns, merge cells</w:t>
      </w:r>
    </w:p>
    <w:p w:rsidR="00336BED" w:rsidRPr="00951B9F" w:rsidRDefault="00336BED" w:rsidP="00F47888">
      <w:pPr>
        <w:numPr>
          <w:ilvl w:val="0"/>
          <w:numId w:val="67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Basic Formatting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Header row (bold, shaded)</w:t>
      </w:r>
    </w:p>
    <w:p w:rsidR="00336BED" w:rsidRPr="00951B9F" w:rsidRDefault="00336BED" w:rsidP="00F47888">
      <w:pPr>
        <w:numPr>
          <w:ilvl w:val="1"/>
          <w:numId w:val="6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Alternating row colors</w:t>
      </w:r>
    </w:p>
    <w:p w:rsidR="00336BED" w:rsidRPr="00951B9F" w:rsidRDefault="00336BED" w:rsidP="00F47888">
      <w:pPr>
        <w:numPr>
          <w:ilvl w:val="1"/>
          <w:numId w:val="6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Borders (grid lines)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G. Inserting Objects</w:t>
      </w:r>
    </w:p>
    <w:p w:rsidR="00336BED" w:rsidRPr="00951B9F" w:rsidRDefault="00336BED" w:rsidP="00F47888">
      <w:pPr>
        <w:numPr>
          <w:ilvl w:val="0"/>
          <w:numId w:val="6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Pictures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Insert tab → Pictures</w:t>
      </w:r>
    </w:p>
    <w:p w:rsidR="00336BED" w:rsidRPr="00951B9F" w:rsidRDefault="00336BED" w:rsidP="00F47888">
      <w:pPr>
        <w:numPr>
          <w:ilvl w:val="0"/>
          <w:numId w:val="6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Shapes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Lines, arrows, boxes</w:t>
      </w:r>
    </w:p>
    <w:p w:rsidR="00336BED" w:rsidRPr="00951B9F" w:rsidRDefault="00336BED" w:rsidP="00F47888">
      <w:pPr>
        <w:numPr>
          <w:ilvl w:val="0"/>
          <w:numId w:val="6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Charts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Column, pie, line graphs</w:t>
      </w:r>
    </w:p>
    <w:p w:rsidR="00336BED" w:rsidRPr="00951B9F" w:rsidRDefault="00336BED" w:rsidP="00F47888">
      <w:pPr>
        <w:numPr>
          <w:ilvl w:val="0"/>
          <w:numId w:val="6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Headers/Footers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Insert tab → Header &amp; Footer</w:t>
      </w:r>
    </w:p>
    <w:p w:rsidR="00336BED" w:rsidRPr="00951B9F" w:rsidRDefault="00336BED" w:rsidP="00F47888">
      <w:pPr>
        <w:numPr>
          <w:ilvl w:val="1"/>
          <w:numId w:val="6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Header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Top of every page (title, logo)</w:t>
      </w:r>
    </w:p>
    <w:p w:rsidR="00336BED" w:rsidRPr="00951B9F" w:rsidRDefault="00336BED" w:rsidP="00F47888">
      <w:pPr>
        <w:numPr>
          <w:ilvl w:val="1"/>
          <w:numId w:val="6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Footer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Bottom of every page (page numbers, date)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H. Page Layout</w:t>
      </w:r>
    </w:p>
    <w:p w:rsidR="00336BED" w:rsidRPr="00951B9F" w:rsidRDefault="00336BED" w:rsidP="00F47888">
      <w:pPr>
        <w:numPr>
          <w:ilvl w:val="0"/>
          <w:numId w:val="69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Margins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Layout tab → Margins</w:t>
      </w:r>
    </w:p>
    <w:p w:rsidR="00336BED" w:rsidRPr="00951B9F" w:rsidRDefault="00336BED" w:rsidP="00F47888">
      <w:pPr>
        <w:numPr>
          <w:ilvl w:val="1"/>
          <w:numId w:val="6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Normal: 1 inch all sides</w:t>
      </w:r>
    </w:p>
    <w:p w:rsidR="00336BED" w:rsidRPr="00951B9F" w:rsidRDefault="00336BED" w:rsidP="00F47888">
      <w:pPr>
        <w:numPr>
          <w:ilvl w:val="1"/>
          <w:numId w:val="6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Narrow: 0.5 inch (more text per page)</w:t>
      </w:r>
    </w:p>
    <w:p w:rsidR="00336BED" w:rsidRPr="00951B9F" w:rsidRDefault="00336BED" w:rsidP="00F47888">
      <w:pPr>
        <w:numPr>
          <w:ilvl w:val="0"/>
          <w:numId w:val="69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Orientation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6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Portrait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Tall (default for documents)</w:t>
      </w:r>
    </w:p>
    <w:p w:rsidR="00336BED" w:rsidRPr="00951B9F" w:rsidRDefault="00336BED" w:rsidP="00F47888">
      <w:pPr>
        <w:numPr>
          <w:ilvl w:val="1"/>
          <w:numId w:val="6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Landscape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Wide (tables, charts)</w:t>
      </w:r>
    </w:p>
    <w:p w:rsidR="00336BED" w:rsidRPr="00951B9F" w:rsidRDefault="00336BED" w:rsidP="00F47888">
      <w:pPr>
        <w:numPr>
          <w:ilvl w:val="0"/>
          <w:numId w:val="6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Page Size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A4 (standard), Letter (US)</w:t>
      </w:r>
    </w:p>
    <w:p w:rsidR="00336BED" w:rsidRPr="00951B9F" w:rsidRDefault="00336BED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lastRenderedPageBreak/>
        <w:t>I. Printing</w:t>
      </w:r>
    </w:p>
    <w:tbl>
      <w:tblPr>
        <w:tblStyle w:val="GridTable4-Accent6"/>
        <w:tblpPr w:leftFromText="180" w:rightFromText="180" w:vertAnchor="text" w:horzAnchor="margin" w:tblpXSpec="center" w:tblpY="305"/>
        <w:tblW w:w="7543" w:type="dxa"/>
        <w:tblLook w:val="04A0" w:firstRow="1" w:lastRow="0" w:firstColumn="1" w:lastColumn="0" w:noHBand="0" w:noVBand="1"/>
      </w:tblPr>
      <w:tblGrid>
        <w:gridCol w:w="2249"/>
        <w:gridCol w:w="2549"/>
        <w:gridCol w:w="2745"/>
      </w:tblGrid>
      <w:tr w:rsidR="000F74D4" w:rsidRPr="00951B9F" w:rsidTr="000F74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Task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Shortcut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What It Does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Save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Ctrl+S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Save document</w:t>
            </w:r>
          </w:p>
        </w:tc>
      </w:tr>
      <w:tr w:rsidR="000F74D4" w:rsidRPr="00951B9F" w:rsidTr="000F74D4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New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Ctrl+N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New document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Open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Ctrl+O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Open existing</w:t>
            </w:r>
          </w:p>
        </w:tc>
      </w:tr>
      <w:tr w:rsidR="000F74D4" w:rsidRPr="00951B9F" w:rsidTr="000F74D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Print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Ctrl+P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Print dialog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Undo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Ctrl+Z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Undo last action</w:t>
            </w:r>
          </w:p>
        </w:tc>
      </w:tr>
      <w:tr w:rsidR="000F74D4" w:rsidRPr="00951B9F" w:rsidTr="000F74D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Redo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Ctrl+Y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Redo undone action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Copy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Ctrl+C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Copy selected</w:t>
            </w:r>
          </w:p>
        </w:tc>
      </w:tr>
      <w:tr w:rsidR="000F74D4" w:rsidRPr="00951B9F" w:rsidTr="000F74D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Cut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Ctrl+X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Cut selected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Paste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Ctrl+V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Paste</w:t>
            </w:r>
          </w:p>
        </w:tc>
      </w:tr>
      <w:tr w:rsidR="000F74D4" w:rsidRPr="00951B9F" w:rsidTr="000F74D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Select All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Ctrl+A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Select everything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Bold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Ctrl+B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Bold text</w:t>
            </w:r>
          </w:p>
        </w:tc>
      </w:tr>
      <w:tr w:rsidR="000F74D4" w:rsidRPr="00951B9F" w:rsidTr="000F74D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Italic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Ctrl+I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Italic text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Underline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Ctrl+U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Underline text</w:t>
            </w:r>
          </w:p>
        </w:tc>
      </w:tr>
      <w:tr w:rsidR="000F74D4" w:rsidRPr="00951B9F" w:rsidTr="000F74D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Find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Ctrl+F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Search in document</w:t>
            </w:r>
          </w:p>
        </w:tc>
      </w:tr>
      <w:tr w:rsidR="000F74D4" w:rsidRPr="00951B9F" w:rsidTr="000F74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Replace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Ctrl+H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Find and replace</w:t>
            </w:r>
          </w:p>
        </w:tc>
      </w:tr>
      <w:tr w:rsidR="000F74D4" w:rsidRPr="00951B9F" w:rsidTr="000F74D4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9" w:type="dxa"/>
            <w:hideMark/>
          </w:tcPr>
          <w:p w:rsidR="000F74D4" w:rsidRPr="00951B9F" w:rsidRDefault="000F74D4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4"/>
                <w:szCs w:val="23"/>
              </w:rPr>
              <w:t>Spell Check</w:t>
            </w:r>
          </w:p>
        </w:tc>
        <w:tc>
          <w:tcPr>
            <w:tcW w:w="2549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F7</w:t>
            </w:r>
          </w:p>
        </w:tc>
        <w:tc>
          <w:tcPr>
            <w:tcW w:w="2745" w:type="dxa"/>
            <w:hideMark/>
          </w:tcPr>
          <w:p w:rsidR="000F74D4" w:rsidRPr="00951B9F" w:rsidRDefault="000F74D4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4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4"/>
                <w:szCs w:val="23"/>
              </w:rPr>
              <w:t>Check spelling</w:t>
            </w:r>
          </w:p>
        </w:tc>
      </w:tr>
    </w:tbl>
    <w:p w:rsidR="00336BED" w:rsidRPr="00951B9F" w:rsidRDefault="00336BED" w:rsidP="00F47888">
      <w:pPr>
        <w:numPr>
          <w:ilvl w:val="0"/>
          <w:numId w:val="7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Print Preview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File → Print (see before printing)</w:t>
      </w:r>
    </w:p>
    <w:p w:rsidR="00336BED" w:rsidRPr="00951B9F" w:rsidRDefault="00336BED" w:rsidP="00F47888">
      <w:pPr>
        <w:numPr>
          <w:ilvl w:val="0"/>
          <w:numId w:val="70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Print Settings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</w:t>
      </w:r>
    </w:p>
    <w:p w:rsidR="00336BED" w:rsidRPr="00951B9F" w:rsidRDefault="00336BED" w:rsidP="00F47888">
      <w:pPr>
        <w:numPr>
          <w:ilvl w:val="1"/>
          <w:numId w:val="7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Page range (all, current, specific pages)</w:t>
      </w:r>
    </w:p>
    <w:p w:rsidR="00336BED" w:rsidRPr="00951B9F" w:rsidRDefault="00336BED" w:rsidP="00F47888">
      <w:pPr>
        <w:numPr>
          <w:ilvl w:val="1"/>
          <w:numId w:val="7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Copies (how many)</w:t>
      </w:r>
    </w:p>
    <w:p w:rsidR="00336BED" w:rsidRPr="00951B9F" w:rsidRDefault="00336BED" w:rsidP="00F47888">
      <w:pPr>
        <w:numPr>
          <w:ilvl w:val="1"/>
          <w:numId w:val="7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Color or black &amp; white</w:t>
      </w:r>
    </w:p>
    <w:p w:rsidR="00336BED" w:rsidRPr="00951B9F" w:rsidRDefault="00336BED" w:rsidP="00F47888">
      <w:pPr>
        <w:numPr>
          <w:ilvl w:val="0"/>
          <w:numId w:val="7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28"/>
          <w:szCs w:val="24"/>
        </w:rPr>
        <w:t>Print</w:t>
      </w: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t>: File → Print → Select printer → Print button</w:t>
      </w:r>
    </w:p>
    <w:p w:rsidR="00336BED" w:rsidRPr="00951B9F" w:rsidRDefault="00336BED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28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28"/>
          <w:szCs w:val="24"/>
        </w:rPr>
        <w:pict>
          <v:rect id="_x0000_i1043" style="width:0;height:.75pt" o:hrstd="t" o:hr="t" fillcolor="#a0a0a0" stroked="f"/>
        </w:pict>
      </w:r>
    </w:p>
    <w:p w:rsidR="00656837" w:rsidRPr="00951B9F" w:rsidRDefault="00656837" w:rsidP="00F47888">
      <w:pPr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7. ICT IN VARIOUS SECTORS - DETAILED APPLICATIONS</w: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7.1 Education Sector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Learning Management Systems (LMS)</w:t>
      </w:r>
    </w:p>
    <w:p w:rsidR="00656837" w:rsidRPr="00951B9F" w:rsidRDefault="00656837" w:rsidP="00F47888">
      <w:pPr>
        <w:spacing w:before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an LMS?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Digital platform for managing, delivering, tracking educational courses</w:t>
      </w:r>
    </w:p>
    <w:tbl>
      <w:tblPr>
        <w:tblStyle w:val="GridTable4-Accent4"/>
        <w:tblW w:w="11732" w:type="dxa"/>
        <w:jc w:val="center"/>
        <w:tblLook w:val="04A0" w:firstRow="1" w:lastRow="0" w:firstColumn="1" w:lastColumn="0" w:noHBand="0" w:noVBand="1"/>
      </w:tblPr>
      <w:tblGrid>
        <w:gridCol w:w="2434"/>
        <w:gridCol w:w="6673"/>
        <w:gridCol w:w="2625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LMS Platform</w:t>
            </w:r>
          </w:p>
        </w:tc>
        <w:tc>
          <w:tcPr>
            <w:tcW w:w="6673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Key Features</w:t>
            </w:r>
          </w:p>
        </w:tc>
        <w:tc>
          <w:tcPr>
            <w:tcW w:w="2625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Best For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Moodle</w:t>
            </w:r>
          </w:p>
        </w:tc>
        <w:tc>
          <w:tcPr>
            <w:tcW w:w="6673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Open-source, customizable, quizzes, forums, gradebook</w:t>
            </w:r>
          </w:p>
        </w:tc>
        <w:tc>
          <w:tcPr>
            <w:tcW w:w="262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Schools, Universities, Free setup</w:t>
            </w:r>
          </w:p>
        </w:tc>
      </w:tr>
      <w:tr w:rsidR="00656837" w:rsidRPr="00951B9F" w:rsidTr="00C41B1E">
        <w:trPr>
          <w:trHeight w:val="2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Google Classroom</w:t>
            </w:r>
          </w:p>
        </w:tc>
        <w:tc>
          <w:tcPr>
            <w:tcW w:w="6673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Simple, integrates with Google Drive, free, mobile app</w:t>
            </w:r>
          </w:p>
        </w:tc>
        <w:tc>
          <w:tcPr>
            <w:tcW w:w="262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K-12 schools, Simple courses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Canvas</w:t>
            </w:r>
          </w:p>
        </w:tc>
        <w:tc>
          <w:tcPr>
            <w:tcW w:w="6673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Modern interface, mobile apps, analytics, SpeedGrader</w:t>
            </w:r>
          </w:p>
        </w:tc>
        <w:tc>
          <w:tcPr>
            <w:tcW w:w="262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Higher education, Professional training</w:t>
            </w:r>
          </w:p>
        </w:tc>
      </w:tr>
      <w:tr w:rsidR="00656837" w:rsidRPr="00951B9F" w:rsidTr="00C41B1E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4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Blackboard</w:t>
            </w:r>
          </w:p>
        </w:tc>
        <w:tc>
          <w:tcPr>
            <w:tcW w:w="6673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Comprehensive, assessment tools, virtual classroom</w:t>
            </w:r>
          </w:p>
        </w:tc>
        <w:tc>
          <w:tcPr>
            <w:tcW w:w="262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Large institutions, Corporate training</w:t>
            </w:r>
          </w:p>
        </w:tc>
      </w:tr>
    </w:tbl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How Students Use LMS:</w:t>
      </w:r>
    </w:p>
    <w:p w:rsidR="00656837" w:rsidRPr="00951B9F" w:rsidRDefault="00656837" w:rsidP="00F47888">
      <w:pPr>
        <w:numPr>
          <w:ilvl w:val="0"/>
          <w:numId w:val="7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Access course materials (PDFs, videos, links)</w:t>
      </w:r>
    </w:p>
    <w:p w:rsidR="00656837" w:rsidRPr="00951B9F" w:rsidRDefault="00656837" w:rsidP="00F47888">
      <w:pPr>
        <w:numPr>
          <w:ilvl w:val="0"/>
          <w:numId w:val="7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Submit assignments online</w:t>
      </w:r>
    </w:p>
    <w:p w:rsidR="00656837" w:rsidRPr="00951B9F" w:rsidRDefault="00656837" w:rsidP="00F47888">
      <w:pPr>
        <w:numPr>
          <w:ilvl w:val="0"/>
          <w:numId w:val="7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Take quizzes and exams</w:t>
      </w:r>
    </w:p>
    <w:p w:rsidR="00656837" w:rsidRPr="00951B9F" w:rsidRDefault="00656837" w:rsidP="00F47888">
      <w:pPr>
        <w:numPr>
          <w:ilvl w:val="0"/>
          <w:numId w:val="7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Participate in discussion forums</w:t>
      </w:r>
    </w:p>
    <w:p w:rsidR="00656837" w:rsidRPr="00951B9F" w:rsidRDefault="00656837" w:rsidP="00F47888">
      <w:pPr>
        <w:numPr>
          <w:ilvl w:val="0"/>
          <w:numId w:val="7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Check grades and feedback</w:t>
      </w:r>
    </w:p>
    <w:p w:rsidR="00656837" w:rsidRPr="00951B9F" w:rsidRDefault="00656837" w:rsidP="00F47888">
      <w:pPr>
        <w:numPr>
          <w:ilvl w:val="0"/>
          <w:numId w:val="7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Communicate with teachers/peers</w:t>
      </w:r>
    </w:p>
    <w:p w:rsidR="00656837" w:rsidRPr="00951B9F" w:rsidRDefault="00656837" w:rsidP="00F47888">
      <w:pPr>
        <w:spacing w:before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Online Learning Platforms</w:t>
      </w:r>
    </w:p>
    <w:tbl>
      <w:tblPr>
        <w:tblStyle w:val="GridTable4-Accent6"/>
        <w:tblW w:w="11880" w:type="dxa"/>
        <w:tblInd w:w="-1265" w:type="dxa"/>
        <w:tblLook w:val="04A0" w:firstRow="1" w:lastRow="0" w:firstColumn="1" w:lastColumn="0" w:noHBand="0" w:noVBand="1"/>
      </w:tblPr>
      <w:tblGrid>
        <w:gridCol w:w="1980"/>
        <w:gridCol w:w="2700"/>
        <w:gridCol w:w="4770"/>
        <w:gridCol w:w="2430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Platform</w:t>
            </w:r>
          </w:p>
        </w:tc>
        <w:tc>
          <w:tcPr>
            <w:tcW w:w="27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Type</w:t>
            </w:r>
          </w:p>
        </w:tc>
        <w:tc>
          <w:tcPr>
            <w:tcW w:w="4770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Features</w:t>
            </w:r>
          </w:p>
        </w:tc>
        <w:tc>
          <w:tcPr>
            <w:tcW w:w="2430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Cost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Coursera</w:t>
            </w:r>
          </w:p>
        </w:tc>
        <w:tc>
          <w:tcPr>
            <w:tcW w:w="27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University courses</w:t>
            </w:r>
          </w:p>
        </w:tc>
        <w:tc>
          <w:tcPr>
            <w:tcW w:w="477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Certificates, degrees, specializations</w:t>
            </w:r>
          </w:p>
        </w:tc>
        <w:tc>
          <w:tcPr>
            <w:tcW w:w="243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Free to audit, pay for certificate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edX</w:t>
            </w:r>
          </w:p>
        </w:tc>
        <w:tc>
          <w:tcPr>
            <w:tcW w:w="27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University courses</w:t>
            </w:r>
          </w:p>
        </w:tc>
        <w:tc>
          <w:tcPr>
            <w:tcW w:w="477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MicroMasters, professional certificates</w:t>
            </w:r>
          </w:p>
        </w:tc>
        <w:tc>
          <w:tcPr>
            <w:tcW w:w="243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Similar to Coursera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Udemy</w:t>
            </w:r>
          </w:p>
        </w:tc>
        <w:tc>
          <w:tcPr>
            <w:tcW w:w="27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Individual instructors</w:t>
            </w:r>
          </w:p>
        </w:tc>
        <w:tc>
          <w:tcPr>
            <w:tcW w:w="477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Wide variety, lifetime access</w:t>
            </w:r>
          </w:p>
        </w:tc>
        <w:tc>
          <w:tcPr>
            <w:tcW w:w="243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One-time course fee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lastRenderedPageBreak/>
              <w:t>Khan Academy</w:t>
            </w:r>
          </w:p>
        </w:tc>
        <w:tc>
          <w:tcPr>
            <w:tcW w:w="27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K-12 education</w:t>
            </w:r>
          </w:p>
        </w:tc>
        <w:tc>
          <w:tcPr>
            <w:tcW w:w="477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Complete curriculum, practice exercises</w:t>
            </w:r>
          </w:p>
        </w:tc>
        <w:tc>
          <w:tcPr>
            <w:tcW w:w="243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Completely free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FutureLearn</w:t>
            </w:r>
          </w:p>
        </w:tc>
        <w:tc>
          <w:tcPr>
            <w:tcW w:w="27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UK universities</w:t>
            </w:r>
          </w:p>
        </w:tc>
        <w:tc>
          <w:tcPr>
            <w:tcW w:w="477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Social learning, short courses</w:t>
            </w:r>
          </w:p>
        </w:tc>
        <w:tc>
          <w:tcPr>
            <w:tcW w:w="243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Free with paid upgrades</w:t>
            </w:r>
          </w:p>
        </w:tc>
      </w:tr>
    </w:tbl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Virtual Classroom Tools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Essential Features: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Video/Audio Conferencing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See and hear everyone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Screen Sharing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Teacher shows presentation/desktop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Whiteboard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Digital board for writing/drawing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Breakout Rooms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Small group discussions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Chat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Text communication during class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Recording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Save sessions for review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Polling/Quizzes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Instant feedback, engagement</w:t>
      </w:r>
    </w:p>
    <w:p w:rsidR="00656837" w:rsidRPr="00951B9F" w:rsidRDefault="00656837" w:rsidP="00F47888">
      <w:pPr>
        <w:numPr>
          <w:ilvl w:val="0"/>
          <w:numId w:val="7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Attendance Tracking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Automatic or manual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Popular Platforms:</w:t>
      </w:r>
    </w:p>
    <w:p w:rsidR="00656837" w:rsidRPr="00951B9F" w:rsidRDefault="00656837" w:rsidP="00F47888">
      <w:pPr>
        <w:numPr>
          <w:ilvl w:val="0"/>
          <w:numId w:val="7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Zoom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Easy to use, breakout rooms, recording</w:t>
      </w:r>
    </w:p>
    <w:p w:rsidR="00656837" w:rsidRPr="00951B9F" w:rsidRDefault="00656837" w:rsidP="00F47888">
      <w:pPr>
        <w:numPr>
          <w:ilvl w:val="0"/>
          <w:numId w:val="7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Google Meet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Free with Google account, integrated with Classroom</w:t>
      </w:r>
    </w:p>
    <w:p w:rsidR="00656837" w:rsidRPr="00951B9F" w:rsidRDefault="00656837" w:rsidP="00F47888">
      <w:pPr>
        <w:numPr>
          <w:ilvl w:val="0"/>
          <w:numId w:val="7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Microsoft Teams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Good for institutional use, Office integration</w:t>
      </w:r>
    </w:p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47" style="width:0;height:.75pt" o:hrstd="t" o:hr="t" fillcolor="#a0a0a0" stroked="f"/>
        </w:pic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7.2 Healthcare Sector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Electronic Health Records (EHR)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are EHRs?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Digital version of patient's paper chart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Information Included: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Patient demographics (name, age, address)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Medical history (illnesses, surgeries)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Medications and allergies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Immunization dates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Lab test results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Radiology images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Vital signs (blood pressure, temperature)</w:t>
      </w:r>
    </w:p>
    <w:p w:rsidR="00656837" w:rsidRPr="00951B9F" w:rsidRDefault="00656837" w:rsidP="00F47888">
      <w:pPr>
        <w:numPr>
          <w:ilvl w:val="0"/>
          <w:numId w:val="7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Treatment plans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Benefits:</w:t>
      </w:r>
    </w:p>
    <w:p w:rsidR="00656837" w:rsidRPr="00951B9F" w:rsidRDefault="00656837" w:rsidP="00F47888">
      <w:pPr>
        <w:numPr>
          <w:ilvl w:val="0"/>
          <w:numId w:val="7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Accessibility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Multiple doctors can access simultaneously</w:t>
      </w:r>
    </w:p>
    <w:p w:rsidR="00656837" w:rsidRPr="00951B9F" w:rsidRDefault="00656837" w:rsidP="00F47888">
      <w:pPr>
        <w:numPr>
          <w:ilvl w:val="0"/>
          <w:numId w:val="7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Accuracy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Reduced handwriting errors</w:t>
      </w:r>
    </w:p>
    <w:p w:rsidR="00656837" w:rsidRPr="00951B9F" w:rsidRDefault="00656837" w:rsidP="00F47888">
      <w:pPr>
        <w:numPr>
          <w:ilvl w:val="0"/>
          <w:numId w:val="7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Efficiency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Faster information retrieval</w:t>
      </w:r>
    </w:p>
    <w:p w:rsidR="00656837" w:rsidRPr="00951B9F" w:rsidRDefault="00656837" w:rsidP="00F47888">
      <w:pPr>
        <w:numPr>
          <w:ilvl w:val="0"/>
          <w:numId w:val="7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Coordination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Better care coordination between specialists</w:t>
      </w:r>
    </w:p>
    <w:p w:rsidR="00656837" w:rsidRPr="00951B9F" w:rsidRDefault="00656837" w:rsidP="00F47888">
      <w:pPr>
        <w:numPr>
          <w:ilvl w:val="0"/>
          <w:numId w:val="7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Analytics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Data analysis for public health trends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Telemedicine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How It Works:</w:t>
      </w:r>
    </w:p>
    <w:p w:rsidR="00656837" w:rsidRPr="00951B9F" w:rsidRDefault="00656837" w:rsidP="00F47888">
      <w:pPr>
        <w:numPr>
          <w:ilvl w:val="0"/>
          <w:numId w:val="7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Appointment Scheduling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Online booking system</w:t>
      </w:r>
    </w:p>
    <w:p w:rsidR="00656837" w:rsidRPr="00951B9F" w:rsidRDefault="00656837" w:rsidP="00F47888">
      <w:pPr>
        <w:numPr>
          <w:ilvl w:val="0"/>
          <w:numId w:val="7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Video Consultation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Doctor-patient video call</w:t>
      </w:r>
    </w:p>
    <w:p w:rsidR="00656837" w:rsidRPr="00951B9F" w:rsidRDefault="00656837" w:rsidP="00F47888">
      <w:pPr>
        <w:numPr>
          <w:ilvl w:val="0"/>
          <w:numId w:val="7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E-Prescription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Digital prescription sent to pharmacy</w:t>
      </w:r>
    </w:p>
    <w:p w:rsidR="00656837" w:rsidRPr="00951B9F" w:rsidRDefault="00656837" w:rsidP="00F47888">
      <w:pPr>
        <w:numPr>
          <w:ilvl w:val="0"/>
          <w:numId w:val="7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Follow-up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Email/SMS reminders, online reports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Pakistani Telemedicine Platforms:</w:t>
      </w:r>
    </w:p>
    <w:p w:rsidR="00656837" w:rsidRPr="00951B9F" w:rsidRDefault="00656837" w:rsidP="00F47888">
      <w:pPr>
        <w:numPr>
          <w:ilvl w:val="0"/>
          <w:numId w:val="7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OLADOC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Find doctors, book appointments, video consultations</w:t>
      </w:r>
    </w:p>
    <w:p w:rsidR="00656837" w:rsidRPr="00951B9F" w:rsidRDefault="00656837" w:rsidP="00F47888">
      <w:pPr>
        <w:numPr>
          <w:ilvl w:val="0"/>
          <w:numId w:val="7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Sehat Kahani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Female doctor network, affordable consultations</w:t>
      </w:r>
    </w:p>
    <w:p w:rsidR="00656837" w:rsidRPr="00951B9F" w:rsidRDefault="00656837" w:rsidP="00F47888">
      <w:pPr>
        <w:numPr>
          <w:ilvl w:val="0"/>
          <w:numId w:val="7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Marham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Doctor directory, Q&amp;A forum, appointment booking</w:t>
      </w:r>
    </w:p>
    <w:p w:rsidR="00656837" w:rsidRPr="00951B9F" w:rsidRDefault="00656837" w:rsidP="00F47888">
      <w:pPr>
        <w:numPr>
          <w:ilvl w:val="0"/>
          <w:numId w:val="7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Dawaai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Medicine delivery, doctor consultations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Benefits for Pakistan:</w:t>
      </w:r>
    </w:p>
    <w:p w:rsidR="00656837" w:rsidRPr="00951B9F" w:rsidRDefault="00656837" w:rsidP="00F47888">
      <w:pPr>
        <w:numPr>
          <w:ilvl w:val="0"/>
          <w:numId w:val="7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Reach remote areas without hospitals</w:t>
      </w:r>
    </w:p>
    <w:p w:rsidR="00656837" w:rsidRPr="00951B9F" w:rsidRDefault="00656837" w:rsidP="00F47888">
      <w:pPr>
        <w:numPr>
          <w:ilvl w:val="0"/>
          <w:numId w:val="7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Reduce travel time and costs</w:t>
      </w:r>
    </w:p>
    <w:p w:rsidR="00656837" w:rsidRPr="00951B9F" w:rsidRDefault="00656837" w:rsidP="00F47888">
      <w:pPr>
        <w:numPr>
          <w:ilvl w:val="0"/>
          <w:numId w:val="7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Access to specialists in cities</w:t>
      </w:r>
    </w:p>
    <w:p w:rsidR="00656837" w:rsidRPr="00951B9F" w:rsidRDefault="00656837" w:rsidP="00F47888">
      <w:pPr>
        <w:numPr>
          <w:ilvl w:val="0"/>
          <w:numId w:val="7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During COVID: Safe consultations</w:t>
      </w:r>
    </w:p>
    <w:p w:rsidR="00656837" w:rsidRPr="00951B9F" w:rsidRDefault="00656837" w:rsidP="00F47888">
      <w:pPr>
        <w:spacing w:before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Health &amp; Fitness Apps</w:t>
      </w:r>
    </w:p>
    <w:tbl>
      <w:tblPr>
        <w:tblStyle w:val="GridTable4-Accent2"/>
        <w:tblW w:w="11280" w:type="dxa"/>
        <w:jc w:val="center"/>
        <w:tblLook w:val="04A0" w:firstRow="1" w:lastRow="0" w:firstColumn="1" w:lastColumn="0" w:noHBand="0" w:noVBand="1"/>
      </w:tblPr>
      <w:tblGrid>
        <w:gridCol w:w="2281"/>
        <w:gridCol w:w="2905"/>
        <w:gridCol w:w="6094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App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Primary Focus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Key Features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Google Fit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General fitness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Step counting, heart points, workout tracking</w:t>
            </w:r>
          </w:p>
        </w:tc>
      </w:tr>
      <w:tr w:rsidR="00656837" w:rsidRPr="00951B9F" w:rsidTr="00C41B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Samsung Health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Comprehensive health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Steps, sleep, stress, food tracking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Apple Health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iOS ecosystem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Central health data hub, medical records</w:t>
            </w:r>
          </w:p>
        </w:tc>
      </w:tr>
      <w:tr w:rsidR="00656837" w:rsidRPr="00951B9F" w:rsidTr="00C41B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MyFitnessPal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Diet &amp; nutrition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Calorie counting, food database, barcode scanner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Runkeeper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Running/Walking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GPS tracking, training plans, audio coaching</w:t>
            </w:r>
          </w:p>
        </w:tc>
      </w:tr>
      <w:tr w:rsidR="00656837" w:rsidRPr="00951B9F" w:rsidTr="00C41B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Calm/Headspace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Mental health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Meditation, sleep stories, mindfulness</w:t>
            </w:r>
          </w:p>
        </w:tc>
      </w:tr>
    </w:tbl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Wearable Devices:</w:t>
      </w:r>
    </w:p>
    <w:p w:rsidR="00656837" w:rsidRPr="00951B9F" w:rsidRDefault="00656837" w:rsidP="00F47888">
      <w:pPr>
        <w:numPr>
          <w:ilvl w:val="0"/>
          <w:numId w:val="7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Smartwatches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(Apple Watch, Samsung Galaxy Watch) - Heart rate, ECG, fall detection</w:t>
      </w:r>
    </w:p>
    <w:p w:rsidR="00656837" w:rsidRPr="00951B9F" w:rsidRDefault="00656837" w:rsidP="00F47888">
      <w:pPr>
        <w:numPr>
          <w:ilvl w:val="0"/>
          <w:numId w:val="7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Fitness Bands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(Xiaomi Mi Band, Fitbit) - Steps, sleep, basic notifications</w:t>
      </w:r>
    </w:p>
    <w:p w:rsidR="00656837" w:rsidRPr="00951B9F" w:rsidRDefault="00656837" w:rsidP="00F47888">
      <w:pPr>
        <w:numPr>
          <w:ilvl w:val="0"/>
          <w:numId w:val="7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Specialized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(Oura Ring - sleep tracking, Whoop - recovery)</w:t>
      </w:r>
    </w:p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48" style="width:0;height:.75pt" o:hrstd="t" o:hr="t" fillcolor="#a0a0a0" stroked="f"/>
        </w:pic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7.3 Business &amp; Commerce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E-commerce in Pakistan</w:t>
      </w:r>
    </w:p>
    <w:p w:rsidR="00656837" w:rsidRPr="00951B9F" w:rsidRDefault="00656837" w:rsidP="00F47888">
      <w:pPr>
        <w:spacing w:before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Popular Platforms:</w:t>
      </w:r>
    </w:p>
    <w:tbl>
      <w:tblPr>
        <w:tblStyle w:val="GridTable4-Accent5"/>
        <w:tblW w:w="9810" w:type="dxa"/>
        <w:jc w:val="center"/>
        <w:tblLook w:val="04A0" w:firstRow="1" w:lastRow="0" w:firstColumn="1" w:lastColumn="0" w:noHBand="0" w:noVBand="1"/>
      </w:tblPr>
      <w:tblGrid>
        <w:gridCol w:w="1980"/>
        <w:gridCol w:w="3322"/>
        <w:gridCol w:w="4508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Platform</w:t>
            </w:r>
          </w:p>
        </w:tc>
        <w:tc>
          <w:tcPr>
            <w:tcW w:w="3322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Focus</w:t>
            </w:r>
          </w:p>
        </w:tc>
        <w:tc>
          <w:tcPr>
            <w:tcW w:w="4508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Key Features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hyperlink r:id="rId10" w:tgtFrame="_blank" w:history="1">
              <w:r w:rsidRPr="00951B9F">
                <w:rPr>
                  <w:rFonts w:ascii="Segoe UI" w:eastAsia="Times New Roman" w:hAnsi="Segoe UI" w:cs="Segoe UI"/>
                  <w:b w:val="0"/>
                  <w:bCs w:val="0"/>
                  <w:i/>
                  <w:color w:val="3964FE"/>
                  <w:sz w:val="28"/>
                  <w:szCs w:val="23"/>
                  <w:bdr w:val="single" w:sz="12" w:space="0" w:color="auto" w:frame="1"/>
                </w:rPr>
                <w:t>Daraz.pk</w:t>
              </w:r>
            </w:hyperlink>
          </w:p>
        </w:tc>
        <w:tc>
          <w:tcPr>
            <w:tcW w:w="332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Everything (Amazon-like)</w:t>
            </w:r>
          </w:p>
        </w:tc>
        <w:tc>
          <w:tcPr>
            <w:tcW w:w="4508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Cash on delivery, easy returns, app</w:t>
            </w:r>
          </w:p>
        </w:tc>
      </w:tr>
      <w:tr w:rsidR="00656837" w:rsidRPr="00951B9F" w:rsidTr="00C41B1E">
        <w:trPr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Telemart</w:t>
            </w:r>
          </w:p>
        </w:tc>
        <w:tc>
          <w:tcPr>
            <w:tcW w:w="332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Electronics</w:t>
            </w:r>
          </w:p>
        </w:tc>
        <w:tc>
          <w:tcPr>
            <w:tcW w:w="4508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Authentic brands, warranty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Shophive</w:t>
            </w:r>
          </w:p>
        </w:tc>
        <w:tc>
          <w:tcPr>
            <w:tcW w:w="332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Tech &amp; gadgets</w:t>
            </w:r>
          </w:p>
        </w:tc>
        <w:tc>
          <w:tcPr>
            <w:tcW w:w="4508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Reviews, price comparison</w:t>
            </w:r>
          </w:p>
        </w:tc>
      </w:tr>
      <w:tr w:rsidR="00656837" w:rsidRPr="00951B9F" w:rsidTr="00C41B1E">
        <w:trPr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Yayvo</w:t>
            </w:r>
          </w:p>
        </w:tc>
        <w:tc>
          <w:tcPr>
            <w:tcW w:w="332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General merchandise</w:t>
            </w:r>
          </w:p>
        </w:tc>
        <w:tc>
          <w:tcPr>
            <w:tcW w:w="4508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TCS logistics network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Foodpanda</w:t>
            </w:r>
          </w:p>
        </w:tc>
        <w:tc>
          <w:tcPr>
            <w:tcW w:w="332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Food delivery</w:t>
            </w:r>
          </w:p>
        </w:tc>
        <w:tc>
          <w:tcPr>
            <w:tcW w:w="4508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Restaurant delivery, groceries</w:t>
            </w:r>
          </w:p>
        </w:tc>
      </w:tr>
    </w:tbl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E-commerce Process:</w:t>
      </w:r>
    </w:p>
    <w:p w:rsidR="00656837" w:rsidRPr="00951B9F" w:rsidRDefault="00656837" w:rsidP="00F47888">
      <w:pPr>
        <w:numPr>
          <w:ilvl w:val="0"/>
          <w:numId w:val="8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Browse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Search or explore categories</w:t>
      </w:r>
    </w:p>
    <w:p w:rsidR="00656837" w:rsidRPr="00951B9F" w:rsidRDefault="00656837" w:rsidP="00F47888">
      <w:pPr>
        <w:numPr>
          <w:ilvl w:val="0"/>
          <w:numId w:val="8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Select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Choose product, read reviews</w:t>
      </w:r>
    </w:p>
    <w:p w:rsidR="00656837" w:rsidRPr="00951B9F" w:rsidRDefault="00656837" w:rsidP="00F47888">
      <w:pPr>
        <w:numPr>
          <w:ilvl w:val="0"/>
          <w:numId w:val="8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Add to Cart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Virtual shopping cart</w:t>
      </w:r>
    </w:p>
    <w:p w:rsidR="00656837" w:rsidRPr="00951B9F" w:rsidRDefault="00656837" w:rsidP="00F47888">
      <w:pPr>
        <w:numPr>
          <w:ilvl w:val="0"/>
          <w:numId w:val="8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Checkout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Enter shipping address, payment method</w:t>
      </w:r>
    </w:p>
    <w:p w:rsidR="00656837" w:rsidRPr="00951B9F" w:rsidRDefault="00656837" w:rsidP="00F47888">
      <w:pPr>
        <w:numPr>
          <w:ilvl w:val="0"/>
          <w:numId w:val="8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Payment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Credit card, bank transfer, cash on delivery</w:t>
      </w:r>
    </w:p>
    <w:p w:rsidR="00656837" w:rsidRPr="00951B9F" w:rsidRDefault="00656837" w:rsidP="00F47888">
      <w:pPr>
        <w:numPr>
          <w:ilvl w:val="0"/>
          <w:numId w:val="8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Delivery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Home delivery, track shipment</w:t>
      </w:r>
    </w:p>
    <w:p w:rsidR="00656837" w:rsidRPr="00951B9F" w:rsidRDefault="00656837" w:rsidP="00F47888">
      <w:pPr>
        <w:numPr>
          <w:ilvl w:val="0"/>
          <w:numId w:val="8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Review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Rate product/seller after receiving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Payment Methods in Pakistan:</w:t>
      </w:r>
    </w:p>
    <w:p w:rsidR="00656837" w:rsidRPr="00951B9F" w:rsidRDefault="00656837" w:rsidP="00F47888">
      <w:pPr>
        <w:numPr>
          <w:ilvl w:val="0"/>
          <w:numId w:val="8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Cash on Delivery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(Most popular)</w:t>
      </w:r>
    </w:p>
    <w:p w:rsidR="00656837" w:rsidRPr="00951B9F" w:rsidRDefault="00656837" w:rsidP="00F47888">
      <w:pPr>
        <w:numPr>
          <w:ilvl w:val="0"/>
          <w:numId w:val="8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Credit/Debit Cards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(Visa, MasterCard)</w:t>
      </w:r>
    </w:p>
    <w:p w:rsidR="00656837" w:rsidRPr="00951B9F" w:rsidRDefault="00656837" w:rsidP="00F47888">
      <w:pPr>
        <w:numPr>
          <w:ilvl w:val="0"/>
          <w:numId w:val="8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Mobile Wallets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(JazzCash, Easypaisa)</w:t>
      </w:r>
    </w:p>
    <w:p w:rsidR="00656837" w:rsidRPr="00951B9F" w:rsidRDefault="00656837" w:rsidP="00F47888">
      <w:pPr>
        <w:numPr>
          <w:ilvl w:val="0"/>
          <w:numId w:val="8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Bank Transfers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(Online banking)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Customer Relationship Management (CRM)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CRM?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Software to manage interactions with customers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Common Features:</w:t>
      </w:r>
    </w:p>
    <w:p w:rsidR="00656837" w:rsidRPr="00951B9F" w:rsidRDefault="00656837" w:rsidP="00F47888">
      <w:pPr>
        <w:numPr>
          <w:ilvl w:val="0"/>
          <w:numId w:val="8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Contact Management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Store customer details</w:t>
      </w:r>
    </w:p>
    <w:p w:rsidR="00656837" w:rsidRPr="00951B9F" w:rsidRDefault="00656837" w:rsidP="00F47888">
      <w:pPr>
        <w:numPr>
          <w:ilvl w:val="0"/>
          <w:numId w:val="8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Sales Pipeline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Track deals/prospects</w:t>
      </w:r>
    </w:p>
    <w:p w:rsidR="00656837" w:rsidRPr="00951B9F" w:rsidRDefault="00656837" w:rsidP="00F47888">
      <w:pPr>
        <w:numPr>
          <w:ilvl w:val="0"/>
          <w:numId w:val="8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Marketing Automation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Email campaigns, social media</w:t>
      </w:r>
    </w:p>
    <w:p w:rsidR="00656837" w:rsidRPr="00951B9F" w:rsidRDefault="00656837" w:rsidP="00F47888">
      <w:pPr>
        <w:numPr>
          <w:ilvl w:val="0"/>
          <w:numId w:val="8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Customer Support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Ticketing system, help desk</w:t>
      </w:r>
    </w:p>
    <w:p w:rsidR="00656837" w:rsidRPr="00951B9F" w:rsidRDefault="00656837" w:rsidP="00F47888">
      <w:pPr>
        <w:numPr>
          <w:ilvl w:val="0"/>
          <w:numId w:val="8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Analytics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Sales reports, customer insights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Popular CRM Systems:</w:t>
      </w:r>
    </w:p>
    <w:p w:rsidR="00656837" w:rsidRPr="00951B9F" w:rsidRDefault="00656837" w:rsidP="00F47888">
      <w:pPr>
        <w:numPr>
          <w:ilvl w:val="0"/>
          <w:numId w:val="8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Salesforce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Industry leader, highly customizable</w:t>
      </w:r>
    </w:p>
    <w:p w:rsidR="00656837" w:rsidRPr="00951B9F" w:rsidRDefault="00656837" w:rsidP="00F47888">
      <w:pPr>
        <w:numPr>
          <w:ilvl w:val="0"/>
          <w:numId w:val="8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HubSpot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User-friendly, free version available</w:t>
      </w:r>
    </w:p>
    <w:p w:rsidR="00656837" w:rsidRPr="00951B9F" w:rsidRDefault="00656837" w:rsidP="00F47888">
      <w:pPr>
        <w:numPr>
          <w:ilvl w:val="0"/>
          <w:numId w:val="8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Zoho CRM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Affordable, good for small businesses</w:t>
      </w:r>
    </w:p>
    <w:p w:rsidR="00656837" w:rsidRPr="00951B9F" w:rsidRDefault="00656837" w:rsidP="00F47888">
      <w:pPr>
        <w:numPr>
          <w:ilvl w:val="0"/>
          <w:numId w:val="8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Microsoft Dynamics 365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Integrates with Office 365</w:t>
      </w:r>
    </w:p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49" style="width:0;height:.75pt" o:hrstd="t" o:hr="t" fillcolor="#a0a0a0" stroked="f"/>
        </w:pic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7.4 Banking &amp; Finance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Banking Services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Services Available Online:</w:t>
      </w:r>
    </w:p>
    <w:p w:rsidR="00656837" w:rsidRPr="00951B9F" w:rsidRDefault="00656837" w:rsidP="00F47888">
      <w:pPr>
        <w:numPr>
          <w:ilvl w:val="0"/>
          <w:numId w:val="84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Account Management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Check balance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View transaction history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Download statements</w:t>
      </w:r>
    </w:p>
    <w:p w:rsidR="00656837" w:rsidRPr="00951B9F" w:rsidRDefault="00656837" w:rsidP="00F47888">
      <w:pPr>
        <w:numPr>
          <w:ilvl w:val="0"/>
          <w:numId w:val="84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Fund Transfers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Within same bank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To other banks (IBFT)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International transfers</w:t>
      </w:r>
    </w:p>
    <w:p w:rsidR="00656837" w:rsidRPr="00951B9F" w:rsidRDefault="00656837" w:rsidP="00F47888">
      <w:pPr>
        <w:numPr>
          <w:ilvl w:val="0"/>
          <w:numId w:val="84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Bill Payments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Electricity (WAPDA, K-Electric)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Gas (SSGC, SNGPL)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Mobile top-ups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Internet bills</w:t>
      </w:r>
    </w:p>
    <w:p w:rsidR="00656837" w:rsidRPr="00951B9F" w:rsidRDefault="00656837" w:rsidP="00F47888">
      <w:pPr>
        <w:numPr>
          <w:ilvl w:val="0"/>
          <w:numId w:val="84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Other Services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Cheque book request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Stop cheque payment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Fixed deposit opening</w:t>
      </w:r>
    </w:p>
    <w:p w:rsidR="00656837" w:rsidRPr="00951B9F" w:rsidRDefault="00656837" w:rsidP="00F47888">
      <w:pPr>
        <w:numPr>
          <w:ilvl w:val="1"/>
          <w:numId w:val="8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Loan applications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Mobile Wallets in Pakistan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How They Work:</w:t>
      </w:r>
    </w:p>
    <w:p w:rsidR="00656837" w:rsidRPr="00951B9F" w:rsidRDefault="00656837" w:rsidP="00F47888">
      <w:pPr>
        <w:numPr>
          <w:ilvl w:val="0"/>
          <w:numId w:val="8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Registration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Sign up with mobile number</w:t>
      </w:r>
    </w:p>
    <w:p w:rsidR="00656837" w:rsidRPr="00951B9F" w:rsidRDefault="00656837" w:rsidP="00F47888">
      <w:pPr>
        <w:numPr>
          <w:ilvl w:val="0"/>
          <w:numId w:val="8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Verification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Provide CNIC details</w:t>
      </w:r>
    </w:p>
    <w:p w:rsidR="00656837" w:rsidRPr="00951B9F" w:rsidRDefault="00656837" w:rsidP="00F47888">
      <w:pPr>
        <w:numPr>
          <w:ilvl w:val="0"/>
          <w:numId w:val="8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Funding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Add money via bank, ATM, or agent</w:t>
      </w:r>
    </w:p>
    <w:p w:rsidR="00656837" w:rsidRPr="00951B9F" w:rsidRDefault="00656837" w:rsidP="00F47888">
      <w:pPr>
        <w:numPr>
          <w:ilvl w:val="0"/>
          <w:numId w:val="8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Transactions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Send/receive money, pay bills</w:t>
      </w:r>
    </w:p>
    <w:p w:rsidR="00656837" w:rsidRPr="00951B9F" w:rsidRDefault="00656837" w:rsidP="00F47888">
      <w:pPr>
        <w:numPr>
          <w:ilvl w:val="0"/>
          <w:numId w:val="8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Withdrawal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Cash out at agent or ATM</w:t>
      </w:r>
    </w:p>
    <w:p w:rsidR="00656837" w:rsidRPr="00951B9F" w:rsidRDefault="00656837" w:rsidP="00F47888">
      <w:pPr>
        <w:spacing w:before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Popular Services:</w:t>
      </w:r>
    </w:p>
    <w:tbl>
      <w:tblPr>
        <w:tblStyle w:val="GridTable4-Accent6"/>
        <w:tblW w:w="9969" w:type="dxa"/>
        <w:jc w:val="center"/>
        <w:tblLook w:val="04A0" w:firstRow="1" w:lastRow="0" w:firstColumn="1" w:lastColumn="0" w:noHBand="0" w:noVBand="1"/>
      </w:tblPr>
      <w:tblGrid>
        <w:gridCol w:w="2184"/>
        <w:gridCol w:w="2385"/>
        <w:gridCol w:w="5400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Service</w:t>
            </w:r>
          </w:p>
        </w:tc>
        <w:tc>
          <w:tcPr>
            <w:tcW w:w="2385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Parent Company</w:t>
            </w:r>
          </w:p>
        </w:tc>
        <w:tc>
          <w:tcPr>
            <w:tcW w:w="54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Key Features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JazzCash</w:t>
            </w:r>
          </w:p>
        </w:tc>
        <w:tc>
          <w:tcPr>
            <w:tcW w:w="238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Jazz (Veon)</w:t>
            </w:r>
          </w:p>
        </w:tc>
        <w:tc>
          <w:tcPr>
            <w:tcW w:w="54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Widest agent network, bill payments</w:t>
            </w:r>
          </w:p>
        </w:tc>
      </w:tr>
      <w:tr w:rsidR="00656837" w:rsidRPr="00951B9F" w:rsidTr="00C41B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Easypaisa</w:t>
            </w:r>
          </w:p>
        </w:tc>
        <w:tc>
          <w:tcPr>
            <w:tcW w:w="238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Telenor</w:t>
            </w:r>
          </w:p>
        </w:tc>
        <w:tc>
          <w:tcPr>
            <w:tcW w:w="54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Longest established, international transfers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Upaisa</w:t>
            </w:r>
          </w:p>
        </w:tc>
        <w:tc>
          <w:tcPr>
            <w:tcW w:w="238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Ufone</w:t>
            </w:r>
          </w:p>
        </w:tc>
        <w:tc>
          <w:tcPr>
            <w:tcW w:w="54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SIM integration, easy activation</w:t>
            </w:r>
          </w:p>
        </w:tc>
      </w:tr>
      <w:tr w:rsidR="00656837" w:rsidRPr="00951B9F" w:rsidTr="00C41B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Keenu Wallet</w:t>
            </w:r>
          </w:p>
        </w:tc>
        <w:tc>
          <w:tcPr>
            <w:tcW w:w="2385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Zong</w:t>
            </w:r>
          </w:p>
        </w:tc>
        <w:tc>
          <w:tcPr>
            <w:tcW w:w="540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App-based, QR payments</w:t>
            </w:r>
          </w:p>
        </w:tc>
      </w:tr>
    </w:tbl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Common Uses:</w:t>
      </w:r>
    </w:p>
    <w:p w:rsidR="00656837" w:rsidRPr="00951B9F" w:rsidRDefault="00656837" w:rsidP="00F47888">
      <w:pPr>
        <w:numPr>
          <w:ilvl w:val="0"/>
          <w:numId w:val="8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Send money to family (domestic remittance)</w:t>
      </w:r>
    </w:p>
    <w:p w:rsidR="00656837" w:rsidRPr="00951B9F" w:rsidRDefault="00656837" w:rsidP="00F47888">
      <w:pPr>
        <w:numPr>
          <w:ilvl w:val="0"/>
          <w:numId w:val="8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Pay utility bills</w:t>
      </w:r>
    </w:p>
    <w:p w:rsidR="00656837" w:rsidRPr="00951B9F" w:rsidRDefault="00656837" w:rsidP="00F47888">
      <w:pPr>
        <w:numPr>
          <w:ilvl w:val="0"/>
          <w:numId w:val="8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Mobile top-up</w:t>
      </w:r>
    </w:p>
    <w:p w:rsidR="00656837" w:rsidRPr="00951B9F" w:rsidRDefault="00656837" w:rsidP="00F47888">
      <w:pPr>
        <w:numPr>
          <w:ilvl w:val="0"/>
          <w:numId w:val="8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Online shopping payments</w:t>
      </w:r>
    </w:p>
    <w:p w:rsidR="00656837" w:rsidRPr="00951B9F" w:rsidRDefault="00656837" w:rsidP="00F47888">
      <w:pPr>
        <w:numPr>
          <w:ilvl w:val="0"/>
          <w:numId w:val="8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Receive salary (for some companies)</w:t>
      </w:r>
    </w:p>
    <w:p w:rsidR="00656837" w:rsidRPr="00951B9F" w:rsidRDefault="00656837" w:rsidP="00F47888">
      <w:pPr>
        <w:numPr>
          <w:ilvl w:val="0"/>
          <w:numId w:val="8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Government transfers (BISP, Ehsaas)</w:t>
      </w:r>
    </w:p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50" style="width:0;height:.75pt" o:hrstd="t" o:hr="t" fillcolor="#a0a0a0" stroked="f"/>
        </w:pict>
      </w:r>
    </w:p>
    <w:p w:rsidR="00656837" w:rsidRPr="00951B9F" w:rsidRDefault="00656837" w:rsidP="00F4788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8. CLOUD COMPUTING &amp; STORAGE</w: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8.1 What is Cloud Computing?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Delivering computing services over Internet ("the cloud")</w:t>
      </w:r>
    </w:p>
    <w:p w:rsidR="00656837" w:rsidRPr="00951B9F" w:rsidRDefault="00656837" w:rsidP="00F47888">
      <w:pPr>
        <w:spacing w:before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Service Models:</w:t>
      </w:r>
    </w:p>
    <w:tbl>
      <w:tblPr>
        <w:tblStyle w:val="GridTable4-Accent2"/>
        <w:tblW w:w="11551" w:type="dxa"/>
        <w:jc w:val="center"/>
        <w:tblLook w:val="04A0" w:firstRow="1" w:lastRow="0" w:firstColumn="1" w:lastColumn="0" w:noHBand="0" w:noVBand="1"/>
      </w:tblPr>
      <w:tblGrid>
        <w:gridCol w:w="2824"/>
        <w:gridCol w:w="3192"/>
        <w:gridCol w:w="2270"/>
        <w:gridCol w:w="3265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Model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What Provider Manages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What You Manage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Example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IaaS</w:t>
            </w: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 (Infrastructure)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Hardware, virtualization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OS, apps, data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AWS EC2, DigitalOcean</w:t>
            </w:r>
          </w:p>
        </w:tc>
      </w:tr>
      <w:tr w:rsidR="00656837" w:rsidRPr="00951B9F" w:rsidTr="00C41B1E">
        <w:trPr>
          <w:trHeight w:val="3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PaaS</w:t>
            </w: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 (Platform)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Hardware, OS, middleware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Apps, data only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Google App Engine, Heroku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SaaS</w:t>
            </w: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 (Software)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Everything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Just use it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Gmail, Office 365</w:t>
            </w:r>
          </w:p>
        </w:tc>
      </w:tr>
    </w:tbl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8.2 Popular Cloud Storage Services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Google Drive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Key Features:</w:t>
      </w:r>
    </w:p>
    <w:p w:rsidR="00656837" w:rsidRPr="00951B9F" w:rsidRDefault="00656837" w:rsidP="00F47888">
      <w:pPr>
        <w:numPr>
          <w:ilvl w:val="0"/>
          <w:numId w:val="8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Free Storage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15GB (shared across Gmail, Photos)</w:t>
      </w:r>
    </w:p>
    <w:p w:rsidR="00656837" w:rsidRPr="00951B9F" w:rsidRDefault="00656837" w:rsidP="00F47888">
      <w:pPr>
        <w:numPr>
          <w:ilvl w:val="0"/>
          <w:numId w:val="8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File Types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Any (documents, images, videos, etc.)</w:t>
      </w:r>
    </w:p>
    <w:p w:rsidR="00656837" w:rsidRPr="00951B9F" w:rsidRDefault="00656837" w:rsidP="00F47888">
      <w:pPr>
        <w:numPr>
          <w:ilvl w:val="0"/>
          <w:numId w:val="8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Integration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Built-in with Google Workspace</w:t>
      </w:r>
    </w:p>
    <w:p w:rsidR="00656837" w:rsidRPr="00951B9F" w:rsidRDefault="00656837" w:rsidP="00F47888">
      <w:pPr>
        <w:numPr>
          <w:ilvl w:val="0"/>
          <w:numId w:val="8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Sharing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Easy link sharing, permission levels</w:t>
      </w:r>
    </w:p>
    <w:p w:rsidR="00656837" w:rsidRPr="00951B9F" w:rsidRDefault="00656837" w:rsidP="00F47888">
      <w:pPr>
        <w:numPr>
          <w:ilvl w:val="0"/>
          <w:numId w:val="8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Version History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30 days (100 days for paid)</w:t>
      </w:r>
    </w:p>
    <w:p w:rsidR="00656837" w:rsidRPr="00951B9F" w:rsidRDefault="00656837" w:rsidP="00F47888">
      <w:pPr>
        <w:numPr>
          <w:ilvl w:val="0"/>
          <w:numId w:val="8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Mobile App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Available for iOS/Android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Best For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Students, Gmail users, collaboration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Microsoft OneDrive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Key Features:</w:t>
      </w:r>
    </w:p>
    <w:p w:rsidR="00656837" w:rsidRPr="00951B9F" w:rsidRDefault="00656837" w:rsidP="00F47888">
      <w:pPr>
        <w:numPr>
          <w:ilvl w:val="0"/>
          <w:numId w:val="8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Free Storage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5GB</w:t>
      </w:r>
    </w:p>
    <w:p w:rsidR="00656837" w:rsidRPr="00951B9F" w:rsidRDefault="00656837" w:rsidP="00F47888">
      <w:pPr>
        <w:numPr>
          <w:ilvl w:val="0"/>
          <w:numId w:val="8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Integration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Deep Windows/Office integration</w:t>
      </w:r>
    </w:p>
    <w:p w:rsidR="00656837" w:rsidRPr="00951B9F" w:rsidRDefault="00656837" w:rsidP="00F47888">
      <w:pPr>
        <w:numPr>
          <w:ilvl w:val="0"/>
          <w:numId w:val="8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File Protection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Ransomware detection</w:t>
      </w:r>
    </w:p>
    <w:p w:rsidR="00656837" w:rsidRPr="00951B9F" w:rsidRDefault="00656837" w:rsidP="00F47888">
      <w:pPr>
        <w:numPr>
          <w:ilvl w:val="0"/>
          <w:numId w:val="8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Personal Vault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Extra security for sensitive files</w:t>
      </w:r>
    </w:p>
    <w:p w:rsidR="00656837" w:rsidRPr="00951B9F" w:rsidRDefault="00656837" w:rsidP="00F47888">
      <w:pPr>
        <w:numPr>
          <w:ilvl w:val="0"/>
          <w:numId w:val="8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Photos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Automatic mobile backup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Best For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Windows users, Office 365 subscribers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Dropbox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Key Features:</w:t>
      </w:r>
    </w:p>
    <w:p w:rsidR="00656837" w:rsidRPr="00951B9F" w:rsidRDefault="00656837" w:rsidP="00F47888">
      <w:pPr>
        <w:numPr>
          <w:ilvl w:val="0"/>
          <w:numId w:val="8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Free Storage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2GB (can earn more through referrals)</w:t>
      </w:r>
    </w:p>
    <w:p w:rsidR="00656837" w:rsidRPr="00951B9F" w:rsidRDefault="00656837" w:rsidP="00F47888">
      <w:pPr>
        <w:numPr>
          <w:ilvl w:val="0"/>
          <w:numId w:val="8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File Sync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Excellent synchronization across devices</w:t>
      </w:r>
    </w:p>
    <w:p w:rsidR="00656837" w:rsidRPr="00951B9F" w:rsidRDefault="00656837" w:rsidP="00F47888">
      <w:pPr>
        <w:numPr>
          <w:ilvl w:val="0"/>
          <w:numId w:val="8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File Requests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Let others upload files to your Dropbox</w:t>
      </w:r>
    </w:p>
    <w:p w:rsidR="00656837" w:rsidRPr="00951B9F" w:rsidRDefault="00656837" w:rsidP="00F47888">
      <w:pPr>
        <w:numPr>
          <w:ilvl w:val="0"/>
          <w:numId w:val="8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Paper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Collaborative document editor</w:t>
      </w:r>
    </w:p>
    <w:p w:rsidR="00656837" w:rsidRPr="00951B9F" w:rsidRDefault="00656837" w:rsidP="00F47888">
      <w:pPr>
        <w:numPr>
          <w:ilvl w:val="0"/>
          <w:numId w:val="8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Smart Sync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See files without downloading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Best For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File sharing, teams, reliable sync</w:t>
      </w:r>
    </w:p>
    <w:p w:rsidR="00656837" w:rsidRPr="00951B9F" w:rsidRDefault="00656837" w:rsidP="00F47888">
      <w:pPr>
        <w:spacing w:before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Comparison Table:</w:t>
      </w:r>
    </w:p>
    <w:tbl>
      <w:tblPr>
        <w:tblStyle w:val="GridTable4-Accent5"/>
        <w:tblW w:w="12298" w:type="dxa"/>
        <w:jc w:val="center"/>
        <w:tblLook w:val="04A0" w:firstRow="1" w:lastRow="0" w:firstColumn="1" w:lastColumn="0" w:noHBand="0" w:noVBand="1"/>
      </w:tblPr>
      <w:tblGrid>
        <w:gridCol w:w="2096"/>
        <w:gridCol w:w="3690"/>
        <w:gridCol w:w="2880"/>
        <w:gridCol w:w="3632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Feature</w:t>
            </w:r>
          </w:p>
        </w:tc>
        <w:tc>
          <w:tcPr>
            <w:tcW w:w="3690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Google Drive</w:t>
            </w:r>
          </w:p>
        </w:tc>
        <w:tc>
          <w:tcPr>
            <w:tcW w:w="2880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OneDrive</w:t>
            </w:r>
          </w:p>
        </w:tc>
        <w:tc>
          <w:tcPr>
            <w:tcW w:w="3632" w:type="dxa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Dropbox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Free Space</w:t>
            </w:r>
          </w:p>
        </w:tc>
        <w:tc>
          <w:tcPr>
            <w:tcW w:w="369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15GB</w:t>
            </w:r>
          </w:p>
        </w:tc>
        <w:tc>
          <w:tcPr>
            <w:tcW w:w="288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5GB</w:t>
            </w:r>
          </w:p>
        </w:tc>
        <w:tc>
          <w:tcPr>
            <w:tcW w:w="363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2GB</w:t>
            </w:r>
          </w:p>
        </w:tc>
      </w:tr>
      <w:tr w:rsidR="00656837" w:rsidRPr="00951B9F" w:rsidTr="00C41B1E">
        <w:trPr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Best Integration</w:t>
            </w:r>
          </w:p>
        </w:tc>
        <w:tc>
          <w:tcPr>
            <w:tcW w:w="369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Google services</w:t>
            </w:r>
          </w:p>
        </w:tc>
        <w:tc>
          <w:tcPr>
            <w:tcW w:w="288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Microsoft Office</w:t>
            </w:r>
          </w:p>
        </w:tc>
        <w:tc>
          <w:tcPr>
            <w:tcW w:w="363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Cross-platform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File Size Limit</w:t>
            </w:r>
          </w:p>
        </w:tc>
        <w:tc>
          <w:tcPr>
            <w:tcW w:w="369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5TB</w:t>
            </w:r>
          </w:p>
        </w:tc>
        <w:tc>
          <w:tcPr>
            <w:tcW w:w="288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100GB</w:t>
            </w:r>
          </w:p>
        </w:tc>
        <w:tc>
          <w:tcPr>
            <w:tcW w:w="363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50GB (free), 2TB (paid)</w:t>
            </w:r>
          </w:p>
        </w:tc>
      </w:tr>
      <w:tr w:rsidR="00656837" w:rsidRPr="00951B9F" w:rsidTr="00C41B1E">
        <w:trPr>
          <w:trHeight w:val="4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Platforms</w:t>
            </w:r>
          </w:p>
        </w:tc>
        <w:tc>
          <w:tcPr>
            <w:tcW w:w="369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Web, Win, Mac, iOS, Android</w:t>
            </w:r>
          </w:p>
        </w:tc>
        <w:tc>
          <w:tcPr>
            <w:tcW w:w="288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Web, Win, Mac, iOS</w:t>
            </w:r>
          </w:p>
        </w:tc>
        <w:tc>
          <w:tcPr>
            <w:tcW w:w="363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Web, Win, Mac, Linux, iOS, Android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6" w:type="dxa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Unique Feature</w:t>
            </w:r>
          </w:p>
        </w:tc>
        <w:tc>
          <w:tcPr>
            <w:tcW w:w="369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Google Docs integration</w:t>
            </w:r>
          </w:p>
        </w:tc>
        <w:tc>
          <w:tcPr>
            <w:tcW w:w="2880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Personal Vault security</w:t>
            </w:r>
          </w:p>
        </w:tc>
        <w:tc>
          <w:tcPr>
            <w:tcW w:w="3632" w:type="dxa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Best file sync technology</w:t>
            </w:r>
          </w:p>
        </w:tc>
      </w:tr>
    </w:tbl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51" style="width:0;height:.75pt" o:hrstd="t" o:hr="t" fillcolor="#a0a0a0" stroked="f"/>
        </w:pic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8.3 Benefits of Cloud Storage</w:t>
      </w:r>
    </w:p>
    <w:p w:rsidR="00656837" w:rsidRPr="00951B9F" w:rsidRDefault="00656837" w:rsidP="00F47888">
      <w:pPr>
        <w:numPr>
          <w:ilvl w:val="0"/>
          <w:numId w:val="90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Accessibility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Access files from any device with internet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No need for USB drives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Continue work on different devices</w:t>
      </w:r>
    </w:p>
    <w:p w:rsidR="00656837" w:rsidRPr="00951B9F" w:rsidRDefault="00656837" w:rsidP="00F47888">
      <w:pPr>
        <w:numPr>
          <w:ilvl w:val="0"/>
          <w:numId w:val="90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Backup &amp; Recovery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Automatic backup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File version history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Recovery of deleted files (30 days typically)</w:t>
      </w:r>
    </w:p>
    <w:p w:rsidR="00656837" w:rsidRPr="00951B9F" w:rsidRDefault="00656837" w:rsidP="00F47888">
      <w:pPr>
        <w:numPr>
          <w:ilvl w:val="0"/>
          <w:numId w:val="90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Collaboration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Share files via link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Multiple people edit simultaneously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Comment and suggest changes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Track revision history</w:t>
      </w:r>
    </w:p>
    <w:p w:rsidR="00656837" w:rsidRPr="00951B9F" w:rsidRDefault="00656837" w:rsidP="00F47888">
      <w:pPr>
        <w:numPr>
          <w:ilvl w:val="0"/>
          <w:numId w:val="90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Security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Encryption during transfer and storage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Two-factor authentication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Server security managed by experts</w:t>
      </w:r>
    </w:p>
    <w:p w:rsidR="00656837" w:rsidRPr="00951B9F" w:rsidRDefault="00656837" w:rsidP="00F47888">
      <w:pPr>
        <w:numPr>
          <w:ilvl w:val="0"/>
          <w:numId w:val="90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Cost-effective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Free tiers available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Pay only for what you use</w:t>
      </w:r>
    </w:p>
    <w:p w:rsidR="00656837" w:rsidRPr="00951B9F" w:rsidRDefault="00656837" w:rsidP="00F47888">
      <w:pPr>
        <w:numPr>
          <w:ilvl w:val="1"/>
          <w:numId w:val="9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No hardware maintenance costs</w:t>
      </w:r>
    </w:p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52" style="width:0;height:.75pt" o:hrstd="t" o:hr="t" fillcolor="#a0a0a0" stroked="f"/>
        </w:pict>
      </w:r>
    </w:p>
    <w:p w:rsidR="00656837" w:rsidRPr="00951B9F" w:rsidRDefault="00656837" w:rsidP="00F4788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9. COMMUNICATION TOOLS &amp; ETIQUETTE</w: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9.1 Email Etiquette</w:t>
      </w:r>
    </w:p>
    <w:p w:rsidR="00656837" w:rsidRPr="00951B9F" w:rsidRDefault="00656837" w:rsidP="00F4788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Email Structure - Professional Format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1. Subject Line</w:t>
      </w:r>
    </w:p>
    <w:p w:rsidR="00656837" w:rsidRPr="00951B9F" w:rsidRDefault="00656837" w:rsidP="00F47888">
      <w:pPr>
        <w:numPr>
          <w:ilvl w:val="0"/>
          <w:numId w:val="9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Clear and specific</w:t>
      </w:r>
    </w:p>
    <w:p w:rsidR="00656837" w:rsidRPr="00951B9F" w:rsidRDefault="00656837" w:rsidP="00F47888">
      <w:pPr>
        <w:numPr>
          <w:ilvl w:val="0"/>
          <w:numId w:val="9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Include key information</w:t>
      </w:r>
    </w:p>
    <w:p w:rsidR="00656837" w:rsidRPr="00951B9F" w:rsidRDefault="00656837" w:rsidP="00F47888">
      <w:pPr>
        <w:numPr>
          <w:ilvl w:val="0"/>
          <w:numId w:val="9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iCs/>
          <w:color w:val="0F1115"/>
          <w:sz w:val="32"/>
          <w:szCs w:val="24"/>
        </w:rPr>
        <w:t>Good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"Meeting Request: Project Alpha Review - March 15"</w:t>
      </w:r>
    </w:p>
    <w:p w:rsidR="00656837" w:rsidRPr="00951B9F" w:rsidRDefault="00656837" w:rsidP="00F47888">
      <w:pPr>
        <w:numPr>
          <w:ilvl w:val="0"/>
          <w:numId w:val="9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iCs/>
          <w:color w:val="0F1115"/>
          <w:sz w:val="32"/>
          <w:szCs w:val="24"/>
        </w:rPr>
        <w:t>Bad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"Meeting" or "Hi"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2. Greeting/Salutation</w:t>
      </w:r>
    </w:p>
    <w:p w:rsidR="00656837" w:rsidRPr="00951B9F" w:rsidRDefault="00656837" w:rsidP="00F47888">
      <w:pPr>
        <w:numPr>
          <w:ilvl w:val="0"/>
          <w:numId w:val="9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Formal: Dear Mr./Ms. [Last Name],</w:t>
      </w:r>
    </w:p>
    <w:p w:rsidR="00656837" w:rsidRPr="00951B9F" w:rsidRDefault="00656837" w:rsidP="00F47888">
      <w:pPr>
        <w:numPr>
          <w:ilvl w:val="0"/>
          <w:numId w:val="9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Semi-formal: Hello [First Name],</w:t>
      </w:r>
    </w:p>
    <w:p w:rsidR="00656837" w:rsidRPr="00951B9F" w:rsidRDefault="00656837" w:rsidP="00F47888">
      <w:pPr>
        <w:numPr>
          <w:ilvl w:val="0"/>
          <w:numId w:val="9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Unknown recipient: Dear Hiring Manager,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3. Body</w:t>
      </w:r>
    </w:p>
    <w:p w:rsidR="00656837" w:rsidRPr="00951B9F" w:rsidRDefault="00656837" w:rsidP="00F47888">
      <w:pPr>
        <w:numPr>
          <w:ilvl w:val="0"/>
          <w:numId w:val="9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Opening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State purpose clearly</w:t>
      </w:r>
    </w:p>
    <w:p w:rsidR="00656837" w:rsidRPr="00951B9F" w:rsidRDefault="00656837" w:rsidP="00F47888">
      <w:pPr>
        <w:numPr>
          <w:ilvl w:val="0"/>
          <w:numId w:val="9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Middle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Provide details, bullet points for lists</w:t>
      </w:r>
    </w:p>
    <w:p w:rsidR="00656837" w:rsidRPr="00951B9F" w:rsidRDefault="00656837" w:rsidP="00F47888">
      <w:pPr>
        <w:numPr>
          <w:ilvl w:val="0"/>
          <w:numId w:val="9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Closing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State next steps or call to action</w:t>
      </w:r>
    </w:p>
    <w:p w:rsidR="00656837" w:rsidRPr="00951B9F" w:rsidRDefault="00656837" w:rsidP="00F47888">
      <w:pPr>
        <w:numPr>
          <w:ilvl w:val="0"/>
          <w:numId w:val="9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Length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Keep concise (3-5 paragraphs max)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4. Closing</w:t>
      </w:r>
    </w:p>
    <w:p w:rsidR="00656837" w:rsidRPr="00951B9F" w:rsidRDefault="00656837" w:rsidP="00F47888">
      <w:pPr>
        <w:numPr>
          <w:ilvl w:val="0"/>
          <w:numId w:val="9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Formal: Sincerely, Respectfully,</w:t>
      </w:r>
    </w:p>
    <w:p w:rsidR="00656837" w:rsidRPr="00951B9F" w:rsidRDefault="00656837" w:rsidP="00F47888">
      <w:pPr>
        <w:numPr>
          <w:ilvl w:val="0"/>
          <w:numId w:val="9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Less formal: Best regards, Kind regards,</w:t>
      </w:r>
    </w:p>
    <w:p w:rsidR="00656837" w:rsidRPr="00951B9F" w:rsidRDefault="00656837" w:rsidP="00F47888">
      <w:pPr>
        <w:numPr>
          <w:ilvl w:val="0"/>
          <w:numId w:val="9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Always include your name and contact info</w:t>
      </w:r>
    </w:p>
    <w:p w:rsidR="00656837" w:rsidRPr="00951B9F" w:rsidRDefault="00656837" w:rsidP="00F47888">
      <w:pPr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5. Signature</w:t>
      </w:r>
    </w:p>
    <w:p w:rsidR="00656837" w:rsidRPr="00951B9F" w:rsidRDefault="00656837" w:rsidP="00F47888">
      <w:pPr>
        <w:numPr>
          <w:ilvl w:val="0"/>
          <w:numId w:val="9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Full name</w:t>
      </w:r>
    </w:p>
    <w:p w:rsidR="00656837" w:rsidRPr="00951B9F" w:rsidRDefault="00656837" w:rsidP="00F47888">
      <w:pPr>
        <w:numPr>
          <w:ilvl w:val="0"/>
          <w:numId w:val="9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Position/title</w:t>
      </w:r>
    </w:p>
    <w:p w:rsidR="00656837" w:rsidRPr="00951B9F" w:rsidRDefault="00656837" w:rsidP="00F47888">
      <w:pPr>
        <w:numPr>
          <w:ilvl w:val="0"/>
          <w:numId w:val="9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Company/organization</w:t>
      </w:r>
    </w:p>
    <w:p w:rsidR="00656837" w:rsidRPr="00951B9F" w:rsidRDefault="00656837" w:rsidP="00F47888">
      <w:pPr>
        <w:numPr>
          <w:ilvl w:val="0"/>
          <w:numId w:val="9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Phone number</w:t>
      </w:r>
    </w:p>
    <w:p w:rsidR="00656837" w:rsidRPr="00951B9F" w:rsidRDefault="00656837" w:rsidP="00F47888">
      <w:pPr>
        <w:numPr>
          <w:ilvl w:val="0"/>
          <w:numId w:val="9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Website (if relevant)</w:t>
      </w:r>
    </w:p>
    <w:p w:rsidR="00656837" w:rsidRPr="00951B9F" w:rsidRDefault="00656837" w:rsidP="00F47888">
      <w:pPr>
        <w:spacing w:before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Common Email Mistakes to Avoid</w:t>
      </w:r>
    </w:p>
    <w:tbl>
      <w:tblPr>
        <w:tblStyle w:val="GridTable4-Accent4"/>
        <w:tblW w:w="11280" w:type="dxa"/>
        <w:tblInd w:w="-974" w:type="dxa"/>
        <w:tblLook w:val="04A0" w:firstRow="1" w:lastRow="0" w:firstColumn="1" w:lastColumn="0" w:noHBand="0" w:noVBand="1"/>
      </w:tblPr>
      <w:tblGrid>
        <w:gridCol w:w="3105"/>
        <w:gridCol w:w="3486"/>
        <w:gridCol w:w="4689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Mistake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Why It's Bad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Better Alternative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No subject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May be marked as spam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Clear, specific subject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ALL CAPS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Looks like shouting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Normal capitalization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Text speak</w:t>
            </w: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 (u, gr8, lol)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Unprofessional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Full words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Emoji overload</w:t>
            </w: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 </w:t>
            </w:r>
            <w:r w:rsidRPr="00951B9F">
              <w:rPr>
                <w:rFonts w:ascii="Segoe UI Symbol" w:eastAsia="Times New Roman" w:hAnsi="Segoe UI Symbol" w:cs="Segoe UI Symbol"/>
                <w:i/>
                <w:sz w:val="28"/>
                <w:szCs w:val="23"/>
              </w:rPr>
              <w:t>😊😊😊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Too casual for business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Use sparingly or not at all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Too long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People won't read it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Concise, use bullet points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Emotional language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Can be misinterpreted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Neutral, factual tone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Forgotten attachments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"See attached" with no file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Attach before writing "see attached"</w:t>
            </w:r>
          </w:p>
        </w:tc>
      </w:tr>
    </w:tbl>
    <w:p w:rsidR="00656837" w:rsidRPr="00951B9F" w:rsidRDefault="00656837" w:rsidP="00F4788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Reply Etiquette</w:t>
      </w:r>
    </w:p>
    <w:p w:rsidR="00656837" w:rsidRPr="00951B9F" w:rsidRDefault="00656837" w:rsidP="00F47888">
      <w:pPr>
        <w:numPr>
          <w:ilvl w:val="0"/>
          <w:numId w:val="9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Response Time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Within 24 hours for business</w:t>
      </w:r>
    </w:p>
    <w:p w:rsidR="00656837" w:rsidRPr="00951B9F" w:rsidRDefault="00656837" w:rsidP="00F47888">
      <w:pPr>
        <w:numPr>
          <w:ilvl w:val="0"/>
          <w:numId w:val="9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Reply All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Only if everyone needs to see response</w:t>
      </w:r>
    </w:p>
    <w:p w:rsidR="00656837" w:rsidRPr="00951B9F" w:rsidRDefault="00656837" w:rsidP="00F47888">
      <w:pPr>
        <w:numPr>
          <w:ilvl w:val="0"/>
          <w:numId w:val="9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Forwarding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Ask permission before forwarding others' emails</w:t>
      </w:r>
    </w:p>
    <w:p w:rsidR="00656837" w:rsidRPr="00951B9F" w:rsidRDefault="00656837" w:rsidP="00F47888">
      <w:pPr>
        <w:numPr>
          <w:ilvl w:val="0"/>
          <w:numId w:val="9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Out of Office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Set auto-reply when away</w:t>
      </w:r>
    </w:p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53" style="width:0;height:.75pt" o:hrstd="t" o:hr="t" fillcolor="#a0a0a0" stroked="f"/>
        </w:pict>
      </w:r>
    </w:p>
    <w:p w:rsidR="00656837" w:rsidRPr="00951B9F" w:rsidRDefault="00656837" w:rsidP="00F4788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9.2 Video Conferencing Best Practices</w:t>
      </w:r>
    </w:p>
    <w:p w:rsidR="00656837" w:rsidRPr="00951B9F" w:rsidRDefault="00656837" w:rsidP="00F4788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Before the Meeting</w:t>
      </w:r>
    </w:p>
    <w:p w:rsidR="00656837" w:rsidRPr="00951B9F" w:rsidRDefault="00656837" w:rsidP="00F47888">
      <w:pPr>
        <w:numPr>
          <w:ilvl w:val="0"/>
          <w:numId w:val="97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Test Equipment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Camera, microphone, speakers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Internet connection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Software installed/updated</w:t>
      </w:r>
    </w:p>
    <w:p w:rsidR="00656837" w:rsidRPr="00951B9F" w:rsidRDefault="00656837" w:rsidP="00F47888">
      <w:pPr>
        <w:numPr>
          <w:ilvl w:val="0"/>
          <w:numId w:val="97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Prepare Environment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Clean, tidy background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Good lighting (face lit from front)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Quiet location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Professional virtual background if needed</w:t>
      </w:r>
    </w:p>
    <w:p w:rsidR="00656837" w:rsidRPr="00951B9F" w:rsidRDefault="00656837" w:rsidP="00F47888">
      <w:pPr>
        <w:numPr>
          <w:ilvl w:val="0"/>
          <w:numId w:val="97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Technical Setup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Join 5 minutes early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Mute microphone when not speaking</w:t>
      </w:r>
    </w:p>
    <w:p w:rsidR="00656837" w:rsidRPr="00951B9F" w:rsidRDefault="00656837" w:rsidP="00F47888">
      <w:pPr>
        <w:numPr>
          <w:ilvl w:val="1"/>
          <w:numId w:val="9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Have materials ready to share</w:t>
      </w:r>
    </w:p>
    <w:p w:rsidR="00656837" w:rsidRPr="00951B9F" w:rsidRDefault="00656837" w:rsidP="00F4788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During the Meeting</w:t>
      </w:r>
    </w:p>
    <w:p w:rsidR="00656837" w:rsidRPr="00951B9F" w:rsidRDefault="00656837" w:rsidP="00F47888">
      <w:pPr>
        <w:numPr>
          <w:ilvl w:val="0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Video 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(when possible) - Shows engagement</w:t>
      </w:r>
    </w:p>
    <w:p w:rsidR="00656837" w:rsidRPr="00951B9F" w:rsidRDefault="00656837" w:rsidP="00F47888">
      <w:pPr>
        <w:numPr>
          <w:ilvl w:val="0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Dress Appropriately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Business casual at minimum</w:t>
      </w:r>
    </w:p>
    <w:p w:rsidR="00656837" w:rsidRPr="00951B9F" w:rsidRDefault="00656837" w:rsidP="00F47888">
      <w:pPr>
        <w:numPr>
          <w:ilvl w:val="0"/>
          <w:numId w:val="98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Minimize Distractions</w:t>
      </w:r>
    </w:p>
    <w:p w:rsidR="00656837" w:rsidRPr="00951B9F" w:rsidRDefault="00656837" w:rsidP="00F47888">
      <w:pPr>
        <w:numPr>
          <w:ilvl w:val="1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Close other applications</w:t>
      </w:r>
    </w:p>
    <w:p w:rsidR="00656837" w:rsidRPr="00951B9F" w:rsidRDefault="00656837" w:rsidP="00F47888">
      <w:pPr>
        <w:numPr>
          <w:ilvl w:val="1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Silence phone</w:t>
      </w:r>
    </w:p>
    <w:p w:rsidR="00656837" w:rsidRPr="00951B9F" w:rsidRDefault="00656837" w:rsidP="00F47888">
      <w:pPr>
        <w:numPr>
          <w:ilvl w:val="1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Avoid eating</w:t>
      </w:r>
    </w:p>
    <w:p w:rsidR="00656837" w:rsidRPr="00951B9F" w:rsidRDefault="00656837" w:rsidP="00F47888">
      <w:pPr>
        <w:numPr>
          <w:ilvl w:val="0"/>
          <w:numId w:val="98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Body Language</w:t>
      </w:r>
    </w:p>
    <w:p w:rsidR="00656837" w:rsidRPr="00951B9F" w:rsidRDefault="00656837" w:rsidP="00F47888">
      <w:pPr>
        <w:numPr>
          <w:ilvl w:val="1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Look at camera (not your own face)</w:t>
      </w:r>
    </w:p>
    <w:p w:rsidR="00656837" w:rsidRPr="00951B9F" w:rsidRDefault="00656837" w:rsidP="00F47888">
      <w:pPr>
        <w:numPr>
          <w:ilvl w:val="1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Nod to show understanding</w:t>
      </w:r>
    </w:p>
    <w:p w:rsidR="00656837" w:rsidRPr="00951B9F" w:rsidRDefault="00656837" w:rsidP="00F47888">
      <w:pPr>
        <w:numPr>
          <w:ilvl w:val="1"/>
          <w:numId w:val="9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Smile appropriately</w:t>
      </w:r>
    </w:p>
    <w:p w:rsidR="00656837" w:rsidRPr="00951B9F" w:rsidRDefault="00656837" w:rsidP="00F4788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Screen Sharing Tips</w:t>
      </w:r>
    </w:p>
    <w:p w:rsidR="00656837" w:rsidRPr="00951B9F" w:rsidRDefault="00656837" w:rsidP="00F47888">
      <w:pPr>
        <w:numPr>
          <w:ilvl w:val="0"/>
          <w:numId w:val="99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Prepare in Advance</w:t>
      </w:r>
    </w:p>
    <w:p w:rsidR="00656837" w:rsidRPr="00951B9F" w:rsidRDefault="00656837" w:rsidP="00F47888">
      <w:pPr>
        <w:numPr>
          <w:ilvl w:val="1"/>
          <w:numId w:val="9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Have files/presentation ready</w:t>
      </w:r>
    </w:p>
    <w:p w:rsidR="00656837" w:rsidRPr="00951B9F" w:rsidRDefault="00656837" w:rsidP="00F47888">
      <w:pPr>
        <w:numPr>
          <w:ilvl w:val="1"/>
          <w:numId w:val="9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Close unnecessary tabs/applications</w:t>
      </w:r>
    </w:p>
    <w:p w:rsidR="00656837" w:rsidRPr="00951B9F" w:rsidRDefault="00656837" w:rsidP="00F47888">
      <w:pPr>
        <w:numPr>
          <w:ilvl w:val="1"/>
          <w:numId w:val="9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Clear desktop of personal files</w:t>
      </w:r>
    </w:p>
    <w:p w:rsidR="00656837" w:rsidRPr="00951B9F" w:rsidRDefault="00656837" w:rsidP="00F47888">
      <w:pPr>
        <w:numPr>
          <w:ilvl w:val="0"/>
          <w:numId w:val="99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During Sharing</w:t>
      </w:r>
    </w:p>
    <w:p w:rsidR="00656837" w:rsidRPr="00951B9F" w:rsidRDefault="00656837" w:rsidP="00F47888">
      <w:pPr>
        <w:numPr>
          <w:ilvl w:val="1"/>
          <w:numId w:val="9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Announce what you're sharing</w:t>
      </w:r>
    </w:p>
    <w:p w:rsidR="00656837" w:rsidRPr="00951B9F" w:rsidRDefault="00656837" w:rsidP="00F47888">
      <w:pPr>
        <w:numPr>
          <w:ilvl w:val="1"/>
          <w:numId w:val="9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Go slowly through slides</w:t>
      </w:r>
    </w:p>
    <w:p w:rsidR="00656837" w:rsidRPr="00951B9F" w:rsidRDefault="00656837" w:rsidP="00F47888">
      <w:pPr>
        <w:numPr>
          <w:ilvl w:val="1"/>
          <w:numId w:val="9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pointer/highlight tool</w:t>
      </w:r>
    </w:p>
    <w:p w:rsidR="00656837" w:rsidRPr="00951B9F" w:rsidRDefault="00656837" w:rsidP="00F47888">
      <w:pPr>
        <w:numPr>
          <w:ilvl w:val="0"/>
          <w:numId w:val="9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Stop Sharing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when done</w:t>
      </w:r>
    </w:p>
    <w:p w:rsidR="00656837" w:rsidRPr="00951B9F" w:rsidRDefault="00656837" w:rsidP="00F47888">
      <w:pPr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54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10. DIGITAL CITIZENSHIP &amp; ONLINE SAFETY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10.1 Digital Identity &amp; Online Reputation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Digital Identity?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The entire collection of information about you that exists online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Components of Your Digital Identity:</w:t>
      </w:r>
    </w:p>
    <w:p w:rsidR="00656837" w:rsidRPr="00951B9F" w:rsidRDefault="00656837" w:rsidP="00F4788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Personal Information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Name, age, location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Photos and videos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Contact details</w:t>
      </w:r>
    </w:p>
    <w:p w:rsidR="00656837" w:rsidRPr="00951B9F" w:rsidRDefault="00656837" w:rsidP="00F4788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Online Activities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Social media posts and likes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Comments and reviews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Websites visited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Search history</w:t>
      </w:r>
    </w:p>
    <w:p w:rsidR="00656837" w:rsidRPr="00951B9F" w:rsidRDefault="00656837" w:rsidP="00F47888">
      <w:pPr>
        <w:numPr>
          <w:ilvl w:val="0"/>
          <w:numId w:val="10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Footprint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Active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Things you intentionally share</w:t>
      </w:r>
    </w:p>
    <w:p w:rsidR="00656837" w:rsidRPr="00951B9F" w:rsidRDefault="00656837" w:rsidP="00F47888">
      <w:pPr>
        <w:numPr>
          <w:ilvl w:val="1"/>
          <w:numId w:val="10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Passive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Data collected without your direct input (cookies, location data)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Managing Your Online Reputation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Why It Matters:</w:t>
      </w:r>
    </w:p>
    <w:p w:rsidR="00656837" w:rsidRPr="00951B9F" w:rsidRDefault="00656837" w:rsidP="00F4788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Employers check social media (70% do!)</w:t>
      </w:r>
    </w:p>
    <w:p w:rsidR="00656837" w:rsidRPr="00951B9F" w:rsidRDefault="00656837" w:rsidP="00F4788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Colleges review applicants online</w:t>
      </w:r>
    </w:p>
    <w:p w:rsidR="00656837" w:rsidRPr="00951B9F" w:rsidRDefault="00656837" w:rsidP="00F4788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Friends/family form opinions</w:t>
      </w:r>
    </w:p>
    <w:p w:rsidR="00656837" w:rsidRPr="00951B9F" w:rsidRDefault="00656837" w:rsidP="00F47888">
      <w:pPr>
        <w:numPr>
          <w:ilvl w:val="0"/>
          <w:numId w:val="10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Affects future opportunities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Reputation Management Tips:</w:t>
      </w:r>
    </w:p>
    <w:tbl>
      <w:tblPr>
        <w:tblStyle w:val="GridTable4-Accent3"/>
        <w:tblW w:w="10114" w:type="dxa"/>
        <w:tblLook w:val="04A0" w:firstRow="1" w:lastRow="0" w:firstColumn="1" w:lastColumn="0" w:noHBand="0" w:noVBand="1"/>
      </w:tblPr>
      <w:tblGrid>
        <w:gridCol w:w="5099"/>
        <w:gridCol w:w="5015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Do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Don't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Google yourself regularly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Post inappropriate photos</w:t>
            </w:r>
          </w:p>
        </w:tc>
      </w:tr>
      <w:tr w:rsidR="00656837" w:rsidRPr="00951B9F" w:rsidTr="00C41B1E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Adjust privacy settings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Share personal details publicly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Think before posting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Complain about work/school online</w:t>
            </w:r>
          </w:p>
        </w:tc>
      </w:tr>
      <w:tr w:rsidR="00656837" w:rsidRPr="00951B9F" w:rsidTr="00C41B1E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Use professional profiles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Use offensive language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Delete old accounts you don't use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Post when angry/emotional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Privacy Settings Checklist:</w:t>
      </w:r>
    </w:p>
    <w:p w:rsidR="00656837" w:rsidRPr="00951B9F" w:rsidRDefault="00656837" w:rsidP="00F4788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Make profiles private (Facebook, Instagram)</w:t>
      </w:r>
    </w:p>
    <w:p w:rsidR="00656837" w:rsidRPr="00951B9F" w:rsidRDefault="00656837" w:rsidP="00F4788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Review tagged photos before they appear</w:t>
      </w:r>
    </w:p>
    <w:p w:rsidR="00656837" w:rsidRPr="00951B9F" w:rsidRDefault="00656837" w:rsidP="00F4788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Limit who can see your posts</w:t>
      </w:r>
    </w:p>
    <w:p w:rsidR="00656837" w:rsidRPr="00951B9F" w:rsidRDefault="00656837" w:rsidP="00F4788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Turn off location sharing</w:t>
      </w:r>
    </w:p>
    <w:p w:rsidR="00656837" w:rsidRPr="00951B9F" w:rsidRDefault="00656837" w:rsidP="00F47888">
      <w:pPr>
        <w:numPr>
          <w:ilvl w:val="0"/>
          <w:numId w:val="10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Review app permissions regularly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67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10.2 Netiquette (Internet Etiquette)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Basic Rules of Online Behavior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1. Remember the Human</w:t>
      </w:r>
    </w:p>
    <w:p w:rsidR="00656837" w:rsidRPr="00951B9F" w:rsidRDefault="00656837" w:rsidP="00F47888">
      <w:pPr>
        <w:numPr>
          <w:ilvl w:val="0"/>
          <w:numId w:val="1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Would you say it to their face?</w:t>
      </w:r>
    </w:p>
    <w:p w:rsidR="00656837" w:rsidRPr="00951B9F" w:rsidRDefault="00656837" w:rsidP="00F47888">
      <w:pPr>
        <w:numPr>
          <w:ilvl w:val="0"/>
          <w:numId w:val="1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Behind screens ≠ behind backs</w:t>
      </w:r>
    </w:p>
    <w:p w:rsidR="00656837" w:rsidRPr="00951B9F" w:rsidRDefault="00656837" w:rsidP="00F47888">
      <w:pPr>
        <w:numPr>
          <w:ilvl w:val="0"/>
          <w:numId w:val="10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Real people with real feelings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2. Respect Others' Time</w:t>
      </w:r>
    </w:p>
    <w:p w:rsidR="00656837" w:rsidRPr="00951B9F" w:rsidRDefault="00656837" w:rsidP="00F47888">
      <w:pPr>
        <w:numPr>
          <w:ilvl w:val="0"/>
          <w:numId w:val="1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Get to the point</w:t>
      </w:r>
    </w:p>
    <w:p w:rsidR="00656837" w:rsidRPr="00951B9F" w:rsidRDefault="00656837" w:rsidP="00F47888">
      <w:pPr>
        <w:numPr>
          <w:ilvl w:val="0"/>
          <w:numId w:val="1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spam or forward chain messages</w:t>
      </w:r>
    </w:p>
    <w:p w:rsidR="00656837" w:rsidRPr="00951B9F" w:rsidRDefault="00656837" w:rsidP="00F47888">
      <w:pPr>
        <w:numPr>
          <w:ilvl w:val="0"/>
          <w:numId w:val="10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clear subject lines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3. Mind Your Tone</w:t>
      </w:r>
    </w:p>
    <w:p w:rsidR="00656837" w:rsidRPr="00951B9F" w:rsidRDefault="00656837" w:rsidP="00F47888">
      <w:pPr>
        <w:numPr>
          <w:ilvl w:val="0"/>
          <w:numId w:val="1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No ALL CAPS (it's shouting)</w:t>
      </w:r>
    </w:p>
    <w:p w:rsidR="00656837" w:rsidRPr="00951B9F" w:rsidRDefault="00656837" w:rsidP="00F47888">
      <w:pPr>
        <w:numPr>
          <w:ilvl w:val="0"/>
          <w:numId w:val="1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emoticons :) sparingly</w:t>
      </w:r>
    </w:p>
    <w:p w:rsidR="00656837" w:rsidRPr="00951B9F" w:rsidRDefault="00656837" w:rsidP="00F47888">
      <w:pPr>
        <w:numPr>
          <w:ilvl w:val="0"/>
          <w:numId w:val="10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Sarcasm doesn't translate well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4. Respect Privacy</w:t>
      </w:r>
    </w:p>
    <w:p w:rsidR="00656837" w:rsidRPr="00951B9F" w:rsidRDefault="00656837" w:rsidP="00F47888">
      <w:pPr>
        <w:numPr>
          <w:ilvl w:val="0"/>
          <w:numId w:val="1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share others' information</w:t>
      </w:r>
    </w:p>
    <w:p w:rsidR="00656837" w:rsidRPr="00951B9F" w:rsidRDefault="00656837" w:rsidP="00F47888">
      <w:pPr>
        <w:numPr>
          <w:ilvl w:val="0"/>
          <w:numId w:val="1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Ask before tagging in photos</w:t>
      </w:r>
    </w:p>
    <w:p w:rsidR="00656837" w:rsidRPr="00951B9F" w:rsidRDefault="00656837" w:rsidP="00F47888">
      <w:pPr>
        <w:numPr>
          <w:ilvl w:val="0"/>
          <w:numId w:val="10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forward private messages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5. Forgive Mistakes</w:t>
      </w:r>
    </w:p>
    <w:p w:rsidR="00656837" w:rsidRPr="00951B9F" w:rsidRDefault="00656837" w:rsidP="00F47888">
      <w:pPr>
        <w:numPr>
          <w:ilvl w:val="0"/>
          <w:numId w:val="1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Everyone was new once</w:t>
      </w:r>
    </w:p>
    <w:p w:rsidR="00656837" w:rsidRPr="00951B9F" w:rsidRDefault="00656837" w:rsidP="00F47888">
      <w:pPr>
        <w:numPr>
          <w:ilvl w:val="0"/>
          <w:numId w:val="1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Correct gently, privately</w:t>
      </w:r>
    </w:p>
    <w:p w:rsidR="00656837" w:rsidRPr="00951B9F" w:rsidRDefault="00656837" w:rsidP="00F47888">
      <w:pPr>
        <w:numPr>
          <w:ilvl w:val="0"/>
          <w:numId w:val="10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publicly shame others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Platform-Specific Etiquette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Email:</w:t>
      </w:r>
    </w:p>
    <w:p w:rsidR="00656837" w:rsidRPr="00951B9F" w:rsidRDefault="00656837" w:rsidP="00F47888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Professional tone for work/school</w:t>
      </w:r>
    </w:p>
    <w:p w:rsidR="00656837" w:rsidRPr="00951B9F" w:rsidRDefault="00656837" w:rsidP="00F47888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Reply within 24-48 hours</w:t>
      </w:r>
    </w:p>
    <w:p w:rsidR="00656837" w:rsidRPr="00951B9F" w:rsidRDefault="00656837" w:rsidP="00F47888">
      <w:pPr>
        <w:numPr>
          <w:ilvl w:val="0"/>
          <w:numId w:val="10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proper subject lines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Social Media:</w:t>
      </w:r>
    </w:p>
    <w:p w:rsidR="00656837" w:rsidRPr="00951B9F" w:rsidRDefault="00656837" w:rsidP="00F47888">
      <w:pPr>
        <w:numPr>
          <w:ilvl w:val="0"/>
          <w:numId w:val="1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overshare personal details</w:t>
      </w:r>
    </w:p>
    <w:p w:rsidR="00656837" w:rsidRPr="00951B9F" w:rsidRDefault="00656837" w:rsidP="00F47888">
      <w:pPr>
        <w:numPr>
          <w:ilvl w:val="0"/>
          <w:numId w:val="1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Engage respectfully in discussions</w:t>
      </w:r>
    </w:p>
    <w:p w:rsidR="00656837" w:rsidRPr="00951B9F" w:rsidRDefault="00656837" w:rsidP="00F47888">
      <w:pPr>
        <w:numPr>
          <w:ilvl w:val="0"/>
          <w:numId w:val="10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Credit others' work when sharing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Forums/Discussion Boards:</w:t>
      </w:r>
    </w:p>
    <w:p w:rsidR="00656837" w:rsidRPr="00951B9F" w:rsidRDefault="00656837" w:rsidP="00F47888">
      <w:pPr>
        <w:numPr>
          <w:ilvl w:val="0"/>
          <w:numId w:val="1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Read rules before posting</w:t>
      </w:r>
    </w:p>
    <w:p w:rsidR="00656837" w:rsidRPr="00951B9F" w:rsidRDefault="00656837" w:rsidP="00F47888">
      <w:pPr>
        <w:numPr>
          <w:ilvl w:val="0"/>
          <w:numId w:val="1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Search before asking (avoid duplicate questions)</w:t>
      </w:r>
    </w:p>
    <w:p w:rsidR="00656837" w:rsidRPr="00951B9F" w:rsidRDefault="00656837" w:rsidP="00F47888">
      <w:pPr>
        <w:numPr>
          <w:ilvl w:val="0"/>
          <w:numId w:val="1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Stay on topic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Video Calls:</w:t>
      </w:r>
    </w:p>
    <w:p w:rsidR="00656837" w:rsidRPr="00951B9F" w:rsidRDefault="00656837" w:rsidP="00F47888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Join on time</w:t>
      </w:r>
    </w:p>
    <w:p w:rsidR="00656837" w:rsidRPr="00951B9F" w:rsidRDefault="00656837" w:rsidP="00F47888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Mute when not speaking</w:t>
      </w:r>
    </w:p>
    <w:p w:rsidR="00656837" w:rsidRPr="00951B9F" w:rsidRDefault="00656837" w:rsidP="00F47888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Dress appropriately</w:t>
      </w:r>
    </w:p>
    <w:p w:rsidR="00656837" w:rsidRPr="00951B9F" w:rsidRDefault="00656837" w:rsidP="00F47888">
      <w:pPr>
        <w:numPr>
          <w:ilvl w:val="0"/>
          <w:numId w:val="1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Look at the camera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68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10.3 Cyberbullying &amp; Online Harassment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Cyberbullying?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Using digital technology to harass, threaten, embarrass, or target someone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Forms of Cyberbullying:</w:t>
      </w:r>
    </w:p>
    <w:p w:rsidR="00656837" w:rsidRPr="00951B9F" w:rsidRDefault="00656837" w:rsidP="00F47888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Harassment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Repeated hurtful messages</w:t>
      </w:r>
    </w:p>
    <w:p w:rsidR="00656837" w:rsidRPr="00951B9F" w:rsidRDefault="00656837" w:rsidP="00F47888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Flaming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Online fights with angry language</w:t>
      </w:r>
    </w:p>
    <w:p w:rsidR="00656837" w:rsidRPr="00951B9F" w:rsidRDefault="00656837" w:rsidP="00F47888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Exclusion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Intentionally leaving someone out</w:t>
      </w:r>
    </w:p>
    <w:p w:rsidR="00656837" w:rsidRPr="00951B9F" w:rsidRDefault="00656837" w:rsidP="00F47888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Outing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Sharing someone's secrets/information</w:t>
      </w:r>
    </w:p>
    <w:p w:rsidR="00656837" w:rsidRPr="00951B9F" w:rsidRDefault="00656837" w:rsidP="00F47888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Impersonation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Pretending to be someone else</w:t>
      </w:r>
    </w:p>
    <w:p w:rsidR="00656837" w:rsidRPr="00951B9F" w:rsidRDefault="00656837" w:rsidP="00F47888">
      <w:pPr>
        <w:numPr>
          <w:ilvl w:val="0"/>
          <w:numId w:val="1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Cyberstalking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Repeated, intense harassment causing fear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Recognizing Cyberbullying</w:t>
      </w:r>
    </w:p>
    <w:tbl>
      <w:tblPr>
        <w:tblStyle w:val="GridTable4-Accent2"/>
        <w:tblW w:w="10560" w:type="dxa"/>
        <w:jc w:val="center"/>
        <w:tblLook w:val="04A0" w:firstRow="1" w:lastRow="0" w:firstColumn="1" w:lastColumn="0" w:noHBand="0" w:noVBand="1"/>
      </w:tblPr>
      <w:tblGrid>
        <w:gridCol w:w="4930"/>
        <w:gridCol w:w="5630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Signs You Might Be Bullied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Signs Someone Else Might Be Bullied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Anxious when phone/computer pings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Suddenly stops using devices</w:t>
            </w:r>
          </w:p>
        </w:tc>
      </w:tr>
      <w:tr w:rsidR="00656837" w:rsidRPr="00951B9F" w:rsidTr="00C41B1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Secretive about online activities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Nervous or jumpy after being online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lastRenderedPageBreak/>
              <w:t>Withdraws from friends/family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Makes excuses to avoid school/social situations</w:t>
            </w:r>
          </w:p>
        </w:tc>
      </w:tr>
      <w:tr w:rsidR="00656837" w:rsidRPr="00951B9F" w:rsidTr="00C41B1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Grades drop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Shows emotional distress (anger, sadness)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Changes in eating/sleeping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Deletes social media accounts suddenly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to Do About Cyberbullying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If YOU are being bullied:</w:t>
      </w:r>
    </w:p>
    <w:p w:rsidR="00656837" w:rsidRPr="00951B9F" w:rsidRDefault="00656837" w:rsidP="00F47888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DON'T RESPOND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Bullies want reaction</w:t>
      </w:r>
    </w:p>
    <w:p w:rsidR="00656837" w:rsidRPr="00951B9F" w:rsidRDefault="00656837" w:rsidP="00F47888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SAVE EVIDENCE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Screenshots, messages</w:t>
      </w:r>
    </w:p>
    <w:p w:rsidR="00656837" w:rsidRPr="00951B9F" w:rsidRDefault="00656837" w:rsidP="00F47888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BLOCK THE PERSON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On all platforms</w:t>
      </w:r>
    </w:p>
    <w:p w:rsidR="00656837" w:rsidRPr="00951B9F" w:rsidRDefault="00656837" w:rsidP="00F47888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REPORT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To platform, school, or police</w:t>
      </w:r>
    </w:p>
    <w:p w:rsidR="00656837" w:rsidRPr="00951B9F" w:rsidRDefault="00656837" w:rsidP="00F47888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TELL SOMEONE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Parent, teacher, counselor</w:t>
      </w:r>
    </w:p>
    <w:p w:rsidR="00656837" w:rsidRPr="00951B9F" w:rsidRDefault="00656837" w:rsidP="00F47888">
      <w:pPr>
        <w:numPr>
          <w:ilvl w:val="0"/>
          <w:numId w:val="1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TAKE A BREAK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Log off, do offline activities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If you SEE someone being bullied:</w:t>
      </w:r>
    </w:p>
    <w:p w:rsidR="00656837" w:rsidRPr="00951B9F" w:rsidRDefault="00656837" w:rsidP="00F47888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DON'T FORWARD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harmful messages</w:t>
      </w:r>
    </w:p>
    <w:p w:rsidR="00656837" w:rsidRPr="00951B9F" w:rsidRDefault="00656837" w:rsidP="00F47888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STAND UP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(safely) - Say it's not okay</w:t>
      </w:r>
    </w:p>
    <w:p w:rsidR="00656837" w:rsidRPr="00951B9F" w:rsidRDefault="00656837" w:rsidP="00F47888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SUPPORT THE VICTIM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Check if they're okay</w:t>
      </w:r>
    </w:p>
    <w:p w:rsidR="00656837" w:rsidRPr="00951B9F" w:rsidRDefault="00656837" w:rsidP="00F47888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REPORT IT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Anonymously if needed</w:t>
      </w:r>
    </w:p>
    <w:p w:rsidR="00656837" w:rsidRPr="00951B9F" w:rsidRDefault="00656837" w:rsidP="00F47888">
      <w:pPr>
        <w:numPr>
          <w:ilvl w:val="0"/>
          <w:numId w:val="1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INCLUDE THEM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Make sure they're not isolated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Where to Get Help in Pakistan:</w:t>
      </w:r>
    </w:p>
    <w:p w:rsidR="00656837" w:rsidRPr="00951B9F" w:rsidRDefault="00656837" w:rsidP="00F47888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Cyber Crime Wing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(FIA): 1991 or 051-9106384</w:t>
      </w:r>
    </w:p>
    <w:p w:rsidR="00656837" w:rsidRPr="00951B9F" w:rsidRDefault="00656837" w:rsidP="00F47888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Rights Foundation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Helpline 0800-39393</w:t>
      </w:r>
    </w:p>
    <w:p w:rsidR="00656837" w:rsidRPr="00951B9F" w:rsidRDefault="00656837" w:rsidP="00F47888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School Counselors</w:t>
      </w:r>
    </w:p>
    <w:p w:rsidR="00656837" w:rsidRPr="00951B9F" w:rsidRDefault="00656837" w:rsidP="00F47888">
      <w:pPr>
        <w:numPr>
          <w:ilvl w:val="0"/>
          <w:numId w:val="1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Trusted Family Members</w:t>
      </w:r>
    </w:p>
    <w:p w:rsidR="00656837" w:rsidRPr="00951B9F" w:rsidRDefault="00656837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Preventing Cyberbullying</w:t>
      </w:r>
    </w:p>
    <w:p w:rsidR="00656837" w:rsidRPr="00951B9F" w:rsidRDefault="00656837" w:rsidP="00F47888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Think Before You Post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Could this hurt someone?</w:t>
      </w:r>
    </w:p>
    <w:p w:rsidR="00656837" w:rsidRPr="00951B9F" w:rsidRDefault="00656837" w:rsidP="00F47888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Keep Personal Stuff Private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Don't share passwords, secrets</w:t>
      </w:r>
    </w:p>
    <w:p w:rsidR="00656837" w:rsidRPr="00951B9F" w:rsidRDefault="00656837" w:rsidP="00F47888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Use Privacy Settings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Control who sees your content</w:t>
      </w:r>
    </w:p>
    <w:p w:rsidR="00656837" w:rsidRPr="00951B9F" w:rsidRDefault="00656837" w:rsidP="00F47888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 Kind Online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Treat others as you want to be treated</w:t>
      </w:r>
    </w:p>
    <w:p w:rsidR="00656837" w:rsidRPr="00951B9F" w:rsidRDefault="00656837" w:rsidP="00F47888">
      <w:pPr>
        <w:numPr>
          <w:ilvl w:val="0"/>
          <w:numId w:val="1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Speak Up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Against bullying when you see it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69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11. ETHICAL CONSIDERATIONS IN ICT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11.1 Intellectual Property &amp; Copyright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Intellectual Property?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Creations of the mind that have commercial value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Types of IP:</w:t>
      </w:r>
    </w:p>
    <w:tbl>
      <w:tblPr>
        <w:tblStyle w:val="GridTable4-Accent6"/>
        <w:tblW w:w="9274" w:type="dxa"/>
        <w:tblLook w:val="04A0" w:firstRow="1" w:lastRow="0" w:firstColumn="1" w:lastColumn="0" w:noHBand="0" w:noVBand="1"/>
      </w:tblPr>
      <w:tblGrid>
        <w:gridCol w:w="1707"/>
        <w:gridCol w:w="2905"/>
        <w:gridCol w:w="2239"/>
        <w:gridCol w:w="2423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Type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Protects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Duration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Example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lastRenderedPageBreak/>
              <w:t>Copyright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Original works (books, music, software)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Author's life + 50-70 years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Harry Potter books, Windows OS</w:t>
            </w:r>
          </w:p>
        </w:tc>
      </w:tr>
      <w:tr w:rsidR="00656837" w:rsidRPr="00951B9F" w:rsidTr="00C41B1E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Patents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Inventions, processes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20 years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New drug formula, iPhone design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Trademarks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Brands, logos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Renewable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Nike swoosh, Coca-Cola script</w:t>
            </w:r>
          </w:p>
        </w:tc>
      </w:tr>
      <w:tr w:rsidR="00656837" w:rsidRPr="00951B9F" w:rsidTr="00C41B1E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Trade Secrets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Confidential business information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As long as secret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Coca-Cola recipe, KFC spices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Copyright in Digital World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Protected:</w:t>
      </w:r>
    </w:p>
    <w:p w:rsidR="00656837" w:rsidRPr="00951B9F" w:rsidRDefault="00656837" w:rsidP="00F47888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Literary works (books, articles)</w:t>
      </w:r>
    </w:p>
    <w:p w:rsidR="00656837" w:rsidRPr="00951B9F" w:rsidRDefault="00656837" w:rsidP="00F47888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Music and sound recordings</w:t>
      </w:r>
    </w:p>
    <w:p w:rsidR="00656837" w:rsidRPr="00951B9F" w:rsidRDefault="00656837" w:rsidP="00F47888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Films and videos</w:t>
      </w:r>
    </w:p>
    <w:p w:rsidR="00656837" w:rsidRPr="00951B9F" w:rsidRDefault="00656837" w:rsidP="00F47888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Software and apps</w:t>
      </w:r>
    </w:p>
    <w:p w:rsidR="00656837" w:rsidRPr="00951B9F" w:rsidRDefault="00656837" w:rsidP="00F47888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Photographs and artwork</w:t>
      </w:r>
    </w:p>
    <w:p w:rsidR="00656837" w:rsidRPr="00951B9F" w:rsidRDefault="00656837" w:rsidP="00F47888">
      <w:pPr>
        <w:numPr>
          <w:ilvl w:val="0"/>
          <w:numId w:val="11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Websites and databases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NOT Protected:</w:t>
      </w:r>
    </w:p>
    <w:p w:rsidR="00656837" w:rsidRPr="00951B9F" w:rsidRDefault="00656837" w:rsidP="00F47888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Facts and ideas</w:t>
      </w:r>
    </w:p>
    <w:p w:rsidR="00656837" w:rsidRPr="00951B9F" w:rsidRDefault="00656837" w:rsidP="00F47888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Names and titles</w:t>
      </w:r>
    </w:p>
    <w:p w:rsidR="00656837" w:rsidRPr="00951B9F" w:rsidRDefault="00656837" w:rsidP="00F47888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Government publications</w:t>
      </w:r>
    </w:p>
    <w:p w:rsidR="00656837" w:rsidRPr="00951B9F" w:rsidRDefault="00656837" w:rsidP="00F47888">
      <w:pPr>
        <w:numPr>
          <w:ilvl w:val="0"/>
          <w:numId w:val="11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Common knowledge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Fair Use Doctrine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When you CAN use copyrighted material without permission:</w:t>
      </w:r>
    </w:p>
    <w:tbl>
      <w:tblPr>
        <w:tblStyle w:val="GridTable4-Accent5"/>
        <w:tblW w:w="7685" w:type="dxa"/>
        <w:jc w:val="center"/>
        <w:tblLook w:val="04A0" w:firstRow="1" w:lastRow="0" w:firstColumn="1" w:lastColumn="0" w:noHBand="0" w:noVBand="1"/>
      </w:tblPr>
      <w:tblGrid>
        <w:gridCol w:w="2816"/>
        <w:gridCol w:w="4869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Purpose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Example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Education/Teaching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Showing film clip in class</w:t>
            </w:r>
          </w:p>
        </w:tc>
      </w:tr>
      <w:tr w:rsidR="00656837" w:rsidRPr="00951B9F" w:rsidTr="00C41B1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Criticism/Review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Quoting book in review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News Reporting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Using photo in news article</w:t>
            </w:r>
          </w:p>
        </w:tc>
      </w:tr>
      <w:tr w:rsidR="00656837" w:rsidRPr="00951B9F" w:rsidTr="00C41B1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Research/Scholarship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Quoting in academic paper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Parody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Comedy sketch making fun of original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Four Factors Courts Consider:</w:t>
      </w:r>
    </w:p>
    <w:p w:rsidR="00656837" w:rsidRPr="00951B9F" w:rsidRDefault="00656837" w:rsidP="00F47888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Purpose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Educational vs commercial</w:t>
      </w:r>
    </w:p>
    <w:p w:rsidR="00656837" w:rsidRPr="00951B9F" w:rsidRDefault="00656837" w:rsidP="00F47888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Nature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Factual vs creative work</w:t>
      </w:r>
    </w:p>
    <w:p w:rsidR="00656837" w:rsidRPr="00951B9F" w:rsidRDefault="00656837" w:rsidP="00F47888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Amount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Small excerpt vs entire work</w:t>
      </w:r>
    </w:p>
    <w:p w:rsidR="00656837" w:rsidRPr="00951B9F" w:rsidRDefault="00656837" w:rsidP="00F47888">
      <w:pPr>
        <w:numPr>
          <w:ilvl w:val="0"/>
          <w:numId w:val="11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Effect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Does it harm market for original?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Creative Commons Licenses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Alternative to traditional copyright:</w:t>
      </w:r>
    </w:p>
    <w:tbl>
      <w:tblPr>
        <w:tblStyle w:val="GridTable4-Accent4"/>
        <w:tblW w:w="6172" w:type="dxa"/>
        <w:jc w:val="center"/>
        <w:tblLook w:val="04A0" w:firstRow="1" w:lastRow="0" w:firstColumn="1" w:lastColumn="0" w:noHBand="0" w:noVBand="1"/>
      </w:tblPr>
      <w:tblGrid>
        <w:gridCol w:w="2064"/>
        <w:gridCol w:w="4108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License Symbol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What It Allows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CC BY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Use with attribution (credit)</w:t>
            </w:r>
          </w:p>
        </w:tc>
      </w:tr>
      <w:tr w:rsidR="00656837" w:rsidRPr="00951B9F" w:rsidTr="00C41B1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CC BY-SA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Use + share alike (same license)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CC BY-ND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Use but no modifications</w:t>
            </w:r>
          </w:p>
        </w:tc>
      </w:tr>
      <w:tr w:rsidR="00656837" w:rsidRPr="00951B9F" w:rsidTr="00C41B1E">
        <w:trPr>
          <w:trHeight w:val="4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lastRenderedPageBreak/>
              <w:t>CC BY-NC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Use but not commercially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CC0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Public domain (no restrictions)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Where to Find CC Material:</w:t>
      </w:r>
    </w:p>
    <w:p w:rsidR="00656837" w:rsidRPr="00951B9F" w:rsidRDefault="00656837" w:rsidP="00F47888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Images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Flickr, Unsplash, Pixabay</w:t>
      </w:r>
    </w:p>
    <w:p w:rsidR="00656837" w:rsidRPr="00951B9F" w:rsidRDefault="00656837" w:rsidP="00F47888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Music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Free Music Archive, YouTube Audio Library</w:t>
      </w:r>
    </w:p>
    <w:p w:rsidR="00656837" w:rsidRPr="00951B9F" w:rsidRDefault="00656837" w:rsidP="00F47888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Video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Vimeo Creative Commons</w:t>
      </w:r>
    </w:p>
    <w:p w:rsidR="00656837" w:rsidRPr="00951B9F" w:rsidRDefault="00656837" w:rsidP="00F47888">
      <w:pPr>
        <w:numPr>
          <w:ilvl w:val="0"/>
          <w:numId w:val="12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Text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Wikimedia Commons, Project Gutenberg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0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11.2 Plagiarism &amp; Academic Integrity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Plagiarism?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Presenting someone else's work/ideas as your own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Forms of Plagiarism:</w:t>
      </w:r>
    </w:p>
    <w:tbl>
      <w:tblPr>
        <w:tblStyle w:val="GridTable4-Accent2"/>
        <w:tblW w:w="11280" w:type="dxa"/>
        <w:tblInd w:w="-974" w:type="dxa"/>
        <w:tblLook w:val="04A0" w:firstRow="1" w:lastRow="0" w:firstColumn="1" w:lastColumn="0" w:noHBand="0" w:noVBand="1"/>
      </w:tblPr>
      <w:tblGrid>
        <w:gridCol w:w="2037"/>
        <w:gridCol w:w="4437"/>
        <w:gridCol w:w="4806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Type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Example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Direct Copying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Word-for-word without quotes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Copying paragraph from Wikipedia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Paraphrasing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Changing words but same structure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Rewriting article in your own words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Mosaic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Mixing copied parts with original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Patching together from several sources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Self-Plagiarism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Reusing your own previous work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Submitting same paper for two classes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Accidental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Forgetting to cite properly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Not realizing you need citation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How to Avoid Plagiarism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1. Take Good Notes</w:t>
      </w:r>
    </w:p>
    <w:p w:rsidR="00656837" w:rsidRPr="00951B9F" w:rsidRDefault="00656837" w:rsidP="00F47888">
      <w:pPr>
        <w:numPr>
          <w:ilvl w:val="0"/>
          <w:numId w:val="1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Clearly mark direct quotes</w:t>
      </w:r>
    </w:p>
    <w:p w:rsidR="00656837" w:rsidRPr="00951B9F" w:rsidRDefault="00656837" w:rsidP="00F47888">
      <w:pPr>
        <w:numPr>
          <w:ilvl w:val="0"/>
          <w:numId w:val="1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Note source details immediately</w:t>
      </w:r>
    </w:p>
    <w:p w:rsidR="00656837" w:rsidRPr="00951B9F" w:rsidRDefault="00656837" w:rsidP="00F47888">
      <w:pPr>
        <w:numPr>
          <w:ilvl w:val="0"/>
          <w:numId w:val="12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different colors for ideas vs quotes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2. Proper Paraphrasing</w:t>
      </w:r>
    </w:p>
    <w:p w:rsidR="00656837" w:rsidRPr="00951B9F" w:rsidRDefault="00656837" w:rsidP="00F47888">
      <w:pPr>
        <w:numPr>
          <w:ilvl w:val="0"/>
          <w:numId w:val="1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Read source, then put away</w:t>
      </w:r>
    </w:p>
    <w:p w:rsidR="00656837" w:rsidRPr="00951B9F" w:rsidRDefault="00656837" w:rsidP="00F47888">
      <w:pPr>
        <w:numPr>
          <w:ilvl w:val="0"/>
          <w:numId w:val="1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Write in your own words from memory</w:t>
      </w:r>
    </w:p>
    <w:p w:rsidR="00656837" w:rsidRPr="00951B9F" w:rsidRDefault="00656837" w:rsidP="00F47888">
      <w:pPr>
        <w:numPr>
          <w:ilvl w:val="0"/>
          <w:numId w:val="1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Compare to ensure different structure</w:t>
      </w:r>
    </w:p>
    <w:p w:rsidR="00656837" w:rsidRPr="00951B9F" w:rsidRDefault="00656837" w:rsidP="00F47888">
      <w:pPr>
        <w:numPr>
          <w:ilvl w:val="0"/>
          <w:numId w:val="12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Still cite the source!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3. Quoting Correctly</w:t>
      </w:r>
    </w:p>
    <w:p w:rsidR="00656837" w:rsidRPr="00951B9F" w:rsidRDefault="00656837" w:rsidP="00F47888">
      <w:pPr>
        <w:numPr>
          <w:ilvl w:val="0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quotation marks for exact words</w:t>
      </w:r>
    </w:p>
    <w:p w:rsidR="00656837" w:rsidRPr="00951B9F" w:rsidRDefault="00656837" w:rsidP="00F47888">
      <w:pPr>
        <w:numPr>
          <w:ilvl w:val="0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Include page number if available</w:t>
      </w:r>
    </w:p>
    <w:p w:rsidR="00656837" w:rsidRPr="00951B9F" w:rsidRDefault="00656837" w:rsidP="00F47888">
      <w:pPr>
        <w:numPr>
          <w:ilvl w:val="0"/>
          <w:numId w:val="12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overuse quotes (should be &lt;10-20%)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4. Citation Methods</w:t>
      </w:r>
    </w:p>
    <w:p w:rsidR="00656837" w:rsidRPr="00951B9F" w:rsidRDefault="00656837" w:rsidP="00F47888">
      <w:pPr>
        <w:numPr>
          <w:ilvl w:val="0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APA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(American Psychological Association) - Social sciences</w:t>
      </w:r>
    </w:p>
    <w:p w:rsidR="00656837" w:rsidRPr="00951B9F" w:rsidRDefault="00656837" w:rsidP="00F47888">
      <w:pPr>
        <w:numPr>
          <w:ilvl w:val="0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MLA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(Modern Language Association) - Humanities</w:t>
      </w:r>
    </w:p>
    <w:p w:rsidR="00656837" w:rsidRPr="00951B9F" w:rsidRDefault="00656837" w:rsidP="00F47888">
      <w:pPr>
        <w:numPr>
          <w:ilvl w:val="0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Chicago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History, some sciences</w:t>
      </w:r>
    </w:p>
    <w:p w:rsidR="00656837" w:rsidRPr="00951B9F" w:rsidRDefault="00656837" w:rsidP="00F47888">
      <w:pPr>
        <w:numPr>
          <w:ilvl w:val="0"/>
          <w:numId w:val="12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Harvard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Various fields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Basic APA Citation Examples:</w:t>
      </w:r>
    </w:p>
    <w:p w:rsidR="00656837" w:rsidRPr="00951B9F" w:rsidRDefault="00656837" w:rsidP="00F47888">
      <w:pPr>
        <w:numPr>
          <w:ilvl w:val="0"/>
          <w:numId w:val="1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Book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Author, A. A. (Year). </w:t>
      </w:r>
      <w:r w:rsidRPr="00951B9F">
        <w:rPr>
          <w:rFonts w:ascii="Segoe UI" w:eastAsia="Times New Roman" w:hAnsi="Segoe UI" w:cs="Segoe UI"/>
          <w:i/>
          <w:iCs/>
          <w:color w:val="0F1115"/>
          <w:sz w:val="32"/>
          <w:szCs w:val="24"/>
        </w:rPr>
        <w:t>Title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. Publisher.</w:t>
      </w:r>
    </w:p>
    <w:p w:rsidR="00656837" w:rsidRPr="00951B9F" w:rsidRDefault="00656837" w:rsidP="00F47888">
      <w:pPr>
        <w:numPr>
          <w:ilvl w:val="0"/>
          <w:numId w:val="1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Website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Author. (Year, Month Date). Title. Site. URL</w:t>
      </w:r>
    </w:p>
    <w:p w:rsidR="00656837" w:rsidRPr="00951B9F" w:rsidRDefault="00656837" w:rsidP="00F47888">
      <w:pPr>
        <w:numPr>
          <w:ilvl w:val="0"/>
          <w:numId w:val="12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In-text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(Author, Year) or Author (Year) said...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Online Tools to Help:</w:t>
      </w:r>
    </w:p>
    <w:p w:rsidR="00656837" w:rsidRPr="00951B9F" w:rsidRDefault="00656837" w:rsidP="00F47888">
      <w:pPr>
        <w:numPr>
          <w:ilvl w:val="0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Citation Generators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Zotero, Mendeley, Citation Machine</w:t>
      </w:r>
    </w:p>
    <w:p w:rsidR="00656837" w:rsidRPr="00951B9F" w:rsidRDefault="00656837" w:rsidP="00F47888">
      <w:pPr>
        <w:numPr>
          <w:ilvl w:val="0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Plagiarism Checkers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Turnitin (schools), Grammarly, SmallSEOTools</w:t>
      </w:r>
    </w:p>
    <w:p w:rsidR="00656837" w:rsidRPr="00951B9F" w:rsidRDefault="00656837" w:rsidP="00F47888">
      <w:pPr>
        <w:numPr>
          <w:ilvl w:val="0"/>
          <w:numId w:val="12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Reference Managers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EndNote, RefWorks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Consequences of Plagiarism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Academic:</w:t>
      </w:r>
    </w:p>
    <w:p w:rsidR="00656837" w:rsidRPr="00951B9F" w:rsidRDefault="00656837" w:rsidP="00F47888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Failing grade on assignment</w:t>
      </w:r>
    </w:p>
    <w:p w:rsidR="00656837" w:rsidRPr="00951B9F" w:rsidRDefault="00656837" w:rsidP="00F47888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Failing the course</w:t>
      </w:r>
    </w:p>
    <w:p w:rsidR="00656837" w:rsidRPr="00951B9F" w:rsidRDefault="00656837" w:rsidP="00F47888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Academic probation</w:t>
      </w:r>
    </w:p>
    <w:p w:rsidR="00656837" w:rsidRPr="00951B9F" w:rsidRDefault="00656837" w:rsidP="00F47888">
      <w:pPr>
        <w:numPr>
          <w:ilvl w:val="0"/>
          <w:numId w:val="12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Expulsion from institution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Professional:</w:t>
      </w:r>
    </w:p>
    <w:p w:rsidR="00656837" w:rsidRPr="00951B9F" w:rsidRDefault="00656837" w:rsidP="00F47888">
      <w:pPr>
        <w:numPr>
          <w:ilvl w:val="0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Job termination</w:t>
      </w:r>
    </w:p>
    <w:p w:rsidR="00656837" w:rsidRPr="00951B9F" w:rsidRDefault="00656837" w:rsidP="00F47888">
      <w:pPr>
        <w:numPr>
          <w:ilvl w:val="0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Damage to reputation</w:t>
      </w:r>
    </w:p>
    <w:p w:rsidR="00656837" w:rsidRPr="00951B9F" w:rsidRDefault="00656837" w:rsidP="00F47888">
      <w:pPr>
        <w:numPr>
          <w:ilvl w:val="0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Legal action</w:t>
      </w:r>
    </w:p>
    <w:p w:rsidR="00656837" w:rsidRPr="00951B9F" w:rsidRDefault="00656837" w:rsidP="00F47888">
      <w:pPr>
        <w:numPr>
          <w:ilvl w:val="0"/>
          <w:numId w:val="12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Loss of professional license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1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11.3 Content Accuracy &amp; Misinformation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Types of False Information</w:t>
      </w:r>
    </w:p>
    <w:tbl>
      <w:tblPr>
        <w:tblStyle w:val="GridTable4-Accent6"/>
        <w:tblW w:w="11280" w:type="dxa"/>
        <w:tblInd w:w="-974" w:type="dxa"/>
        <w:tblLook w:val="04A0" w:firstRow="1" w:lastRow="0" w:firstColumn="1" w:lastColumn="0" w:noHBand="0" w:noVBand="1"/>
      </w:tblPr>
      <w:tblGrid>
        <w:gridCol w:w="2238"/>
        <w:gridCol w:w="4275"/>
        <w:gridCol w:w="4767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Term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Definition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Intent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Misinformation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False information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Not necessarily intentional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Disinformation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False information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Deliberately spread to deceive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Malinformation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True information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Shared to harm (leaks, private info)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Fake News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Completely fabricated stories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Often for profit/political gain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Clickbait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Sensational headlines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To get clicks/ad revenue</w:t>
            </w:r>
          </w:p>
        </w:tc>
      </w:tr>
      <w:tr w:rsidR="00656837" w:rsidRPr="00951B9F" w:rsidTr="00C41B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Deepfakes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AI-generated fake videos/audio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To manipulate or deceive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How to Spot False Information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SIFT Method (Four Moves):</w:t>
      </w:r>
    </w:p>
    <w:p w:rsidR="00656837" w:rsidRPr="00951B9F" w:rsidRDefault="00656837" w:rsidP="00F47888">
      <w:pPr>
        <w:numPr>
          <w:ilvl w:val="0"/>
          <w:numId w:val="12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STOP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share immediately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Check your emotional reaction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Are you familiar with the source?</w:t>
      </w:r>
    </w:p>
    <w:p w:rsidR="00656837" w:rsidRPr="00951B9F" w:rsidRDefault="00656837" w:rsidP="00F47888">
      <w:pPr>
        <w:numPr>
          <w:ilvl w:val="0"/>
          <w:numId w:val="12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INVESTIGATE the Source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Who wrote it? Are they credible?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What's their expertise?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What's their agenda/bias?</w:t>
      </w:r>
    </w:p>
    <w:p w:rsidR="00656837" w:rsidRPr="00951B9F" w:rsidRDefault="00656837" w:rsidP="00F47888">
      <w:pPr>
        <w:numPr>
          <w:ilvl w:val="0"/>
          <w:numId w:val="12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FIND Better Coverage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Look for other sources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Check fact-checking sites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See what experts say</w:t>
      </w:r>
    </w:p>
    <w:p w:rsidR="00656837" w:rsidRPr="00951B9F" w:rsidRDefault="00656837" w:rsidP="00F47888">
      <w:pPr>
        <w:numPr>
          <w:ilvl w:val="0"/>
          <w:numId w:val="129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TRACE to Original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Find original context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Check if quotes/images are real</w:t>
      </w:r>
    </w:p>
    <w:p w:rsidR="00656837" w:rsidRPr="00951B9F" w:rsidRDefault="00656837" w:rsidP="00F47888">
      <w:pPr>
        <w:numPr>
          <w:ilvl w:val="1"/>
          <w:numId w:val="12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Look for original research/data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Fact-Checking Tools &amp; Websites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International Fact-Checkers:</w:t>
      </w:r>
    </w:p>
    <w:p w:rsidR="00656837" w:rsidRPr="00951B9F" w:rsidRDefault="00656837" w:rsidP="00F47888">
      <w:pPr>
        <w:numPr>
          <w:ilvl w:val="0"/>
          <w:numId w:val="1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hyperlink r:id="rId11" w:tgtFrame="_blank" w:history="1">
        <w:r w:rsidRPr="00951B9F">
          <w:rPr>
            <w:rFonts w:ascii="Segoe UI" w:eastAsia="Times New Roman" w:hAnsi="Segoe UI" w:cs="Segoe UI"/>
            <w:b/>
            <w:bCs/>
            <w:i/>
            <w:color w:val="3964FE"/>
            <w:sz w:val="32"/>
            <w:szCs w:val="24"/>
            <w:bdr w:val="single" w:sz="12" w:space="0" w:color="auto" w:frame="1"/>
          </w:rPr>
          <w:t>Snopes.com</w:t>
        </w:r>
      </w:hyperlink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Oldest fact-checking site</w:t>
      </w:r>
    </w:p>
    <w:p w:rsidR="00656837" w:rsidRPr="00951B9F" w:rsidRDefault="00656837" w:rsidP="00F47888">
      <w:pPr>
        <w:numPr>
          <w:ilvl w:val="0"/>
          <w:numId w:val="1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PolitiFact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Political claims (US focus)</w:t>
      </w:r>
    </w:p>
    <w:p w:rsidR="00656837" w:rsidRPr="00951B9F" w:rsidRDefault="00656837" w:rsidP="00F47888">
      <w:pPr>
        <w:numPr>
          <w:ilvl w:val="0"/>
          <w:numId w:val="1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AFP Fact Check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International coverage</w:t>
      </w:r>
    </w:p>
    <w:p w:rsidR="00656837" w:rsidRPr="00951B9F" w:rsidRDefault="00656837" w:rsidP="00F47888">
      <w:pPr>
        <w:numPr>
          <w:ilvl w:val="0"/>
          <w:numId w:val="13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BBC Reality Check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UK/global issues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Pakistani Fact-Checkers:</w:t>
      </w:r>
    </w:p>
    <w:p w:rsidR="00656837" w:rsidRPr="00951B9F" w:rsidRDefault="00656837" w:rsidP="00F47888">
      <w:pPr>
        <w:numPr>
          <w:ilvl w:val="0"/>
          <w:numId w:val="1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Soch Fact Check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Pakistani misinformation</w:t>
      </w:r>
    </w:p>
    <w:p w:rsidR="00656837" w:rsidRPr="00951B9F" w:rsidRDefault="00656837" w:rsidP="00F47888">
      <w:pPr>
        <w:numPr>
          <w:ilvl w:val="0"/>
          <w:numId w:val="1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AFP Pakistan Fact Check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Local issues</w:t>
      </w:r>
    </w:p>
    <w:p w:rsidR="00656837" w:rsidRPr="00951B9F" w:rsidRDefault="00656837" w:rsidP="00F47888">
      <w:pPr>
        <w:numPr>
          <w:ilvl w:val="0"/>
          <w:numId w:val="13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Media Matters for Democracy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Media accuracy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Reverse Image Search:</w:t>
      </w:r>
    </w:p>
    <w:p w:rsidR="00656837" w:rsidRPr="00951B9F" w:rsidRDefault="00656837" w:rsidP="00F47888">
      <w:pPr>
        <w:numPr>
          <w:ilvl w:val="0"/>
          <w:numId w:val="1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Google Images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(upload or paste URL)</w:t>
      </w:r>
    </w:p>
    <w:p w:rsidR="00656837" w:rsidRPr="00951B9F" w:rsidRDefault="00656837" w:rsidP="00F47888">
      <w:pPr>
        <w:numPr>
          <w:ilvl w:val="0"/>
          <w:numId w:val="1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TinEye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Specialized reverse image search</w:t>
      </w:r>
    </w:p>
    <w:p w:rsidR="00656837" w:rsidRPr="00951B9F" w:rsidRDefault="00656837" w:rsidP="00F47888">
      <w:pPr>
        <w:numPr>
          <w:ilvl w:val="0"/>
          <w:numId w:val="13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To check if image is old/used out of context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Critical Questions to Ask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About the SOURCE:</w:t>
      </w:r>
    </w:p>
    <w:p w:rsidR="00656837" w:rsidRPr="00951B9F" w:rsidRDefault="00656837" w:rsidP="00F47888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Who is the author? Are they qualified?</w:t>
      </w:r>
    </w:p>
    <w:p w:rsidR="00656837" w:rsidRPr="00951B9F" w:rsidRDefault="00656837" w:rsidP="00F47888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 organization publishes this?</w:t>
      </w:r>
    </w:p>
    <w:p w:rsidR="00656837" w:rsidRPr="00951B9F" w:rsidRDefault="00656837" w:rsidP="00F47888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What's their mission/purpose?</w:t>
      </w:r>
    </w:p>
    <w:p w:rsidR="00656837" w:rsidRPr="00951B9F" w:rsidRDefault="00656837" w:rsidP="00F47888">
      <w:pPr>
        <w:numPr>
          <w:ilvl w:val="0"/>
          <w:numId w:val="13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 they have political/commercial bias?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About the CONTENT:</w:t>
      </w:r>
    </w:p>
    <w:p w:rsidR="00656837" w:rsidRPr="00951B9F" w:rsidRDefault="00656837" w:rsidP="00F47888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Is evidence provided? Sources cited?</w:t>
      </w:r>
    </w:p>
    <w:p w:rsidR="00656837" w:rsidRPr="00951B9F" w:rsidRDefault="00656837" w:rsidP="00F47888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Are experts quoted? Who are they?</w:t>
      </w:r>
    </w:p>
    <w:p w:rsidR="00656837" w:rsidRPr="00951B9F" w:rsidRDefault="00656837" w:rsidP="00F47888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Is it current? When was it published?</w:t>
      </w:r>
    </w:p>
    <w:p w:rsidR="00656837" w:rsidRPr="00951B9F" w:rsidRDefault="00656837" w:rsidP="00F47888">
      <w:pPr>
        <w:numPr>
          <w:ilvl w:val="0"/>
          <w:numId w:val="13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Does it match what other sources say?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About the PRESENTATION:</w:t>
      </w:r>
    </w:p>
    <w:p w:rsidR="00656837" w:rsidRPr="00951B9F" w:rsidRDefault="00656837" w:rsidP="00F47888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Are there spelling/grammar errors?</w:t>
      </w:r>
    </w:p>
    <w:p w:rsidR="00656837" w:rsidRPr="00951B9F" w:rsidRDefault="00656837" w:rsidP="00F47888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Is it overly emotional/biased language?</w:t>
      </w:r>
    </w:p>
    <w:p w:rsidR="00656837" w:rsidRPr="00951B9F" w:rsidRDefault="00656837" w:rsidP="00F47888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Are there lots of ads/popups?</w:t>
      </w:r>
    </w:p>
    <w:p w:rsidR="00656837" w:rsidRPr="00951B9F" w:rsidRDefault="00656837" w:rsidP="00F47888">
      <w:pPr>
        <w:numPr>
          <w:ilvl w:val="0"/>
          <w:numId w:val="13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Does URL look suspicious?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Responsible Sharing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Before You Share:</w:t>
      </w:r>
    </w:p>
    <w:p w:rsidR="00656837" w:rsidRPr="00951B9F" w:rsidRDefault="00656837" w:rsidP="00F47888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READ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the entire article (not just headline)</w:t>
      </w:r>
    </w:p>
    <w:p w:rsidR="00656837" w:rsidRPr="00951B9F" w:rsidRDefault="00656837" w:rsidP="00F47888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CHECK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the date (old news ≠ current)</w:t>
      </w:r>
    </w:p>
    <w:p w:rsidR="00656837" w:rsidRPr="00951B9F" w:rsidRDefault="00656837" w:rsidP="00F47888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VERIFY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with other sources</w:t>
      </w:r>
    </w:p>
    <w:p w:rsidR="00656837" w:rsidRPr="00951B9F" w:rsidRDefault="00656837" w:rsidP="00F47888">
      <w:pPr>
        <w:numPr>
          <w:ilvl w:val="0"/>
          <w:numId w:val="13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CONSIDER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the impact of sharing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Warning Signs:</w:t>
      </w:r>
    </w:p>
    <w:p w:rsidR="00656837" w:rsidRPr="00951B9F" w:rsidRDefault="00656837" w:rsidP="00F47888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ALL CAPS headlines</w:t>
      </w:r>
    </w:p>
    <w:p w:rsidR="00656837" w:rsidRPr="00951B9F" w:rsidRDefault="00656837" w:rsidP="00F47888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Obvious spelling errors</w:t>
      </w:r>
    </w:p>
    <w:p w:rsidR="00656837" w:rsidRPr="00951B9F" w:rsidRDefault="00656837" w:rsidP="00F47888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No author/organization listed</w:t>
      </w:r>
    </w:p>
    <w:p w:rsidR="00656837" w:rsidRPr="00951B9F" w:rsidRDefault="00656837" w:rsidP="00F47888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Extreme claims with no evidence</w:t>
      </w:r>
    </w:p>
    <w:p w:rsidR="00656837" w:rsidRPr="00951B9F" w:rsidRDefault="00656837" w:rsidP="00F47888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Asking for money/personal information</w:t>
      </w:r>
    </w:p>
    <w:p w:rsidR="00656837" w:rsidRPr="00951B9F" w:rsidRDefault="00656837" w:rsidP="00F47888">
      <w:pPr>
        <w:numPr>
          <w:ilvl w:val="0"/>
          <w:numId w:val="13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Too good/awful to be true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2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12. ICT CHALLENGES &amp; SOLUTIONS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12.1 Digital Divide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the Digital Divide?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Gap between those who have access to ICT and those who don't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Three Levels of Divide:</w:t>
      </w:r>
    </w:p>
    <w:tbl>
      <w:tblPr>
        <w:tblStyle w:val="GridTable4-Accent3"/>
        <w:tblW w:w="9841" w:type="dxa"/>
        <w:tblLook w:val="04A0" w:firstRow="1" w:lastRow="0" w:firstColumn="1" w:lastColumn="0" w:noHBand="0" w:noVBand="1"/>
      </w:tblPr>
      <w:tblGrid>
        <w:gridCol w:w="1472"/>
        <w:gridCol w:w="3910"/>
        <w:gridCol w:w="4459"/>
      </w:tblGrid>
      <w:tr w:rsidR="00656837" w:rsidRPr="00951B9F" w:rsidTr="00C41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Level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Issue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Example in Pakistan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Access Divide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No physical access to devices/internet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Rural areas with no broadband</w:t>
            </w:r>
          </w:p>
        </w:tc>
      </w:tr>
      <w:tr w:rsidR="00656837" w:rsidRPr="00951B9F" w:rsidTr="00C41B1E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Skills Divide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Have access but don't know how to use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Elderly with smartphones but only for calls</w:t>
            </w:r>
          </w:p>
        </w:tc>
      </w:tr>
      <w:tr w:rsidR="00656837" w:rsidRPr="00951B9F" w:rsidTr="00C41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Usage Divide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Have access/skills but don't use effectively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Only using internet for entertainment, not learning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Causes in Pakistan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Infrastructure Issues:</w:t>
      </w:r>
    </w:p>
    <w:p w:rsidR="00656837" w:rsidRPr="00951B9F" w:rsidRDefault="00656837" w:rsidP="00F47888">
      <w:pPr>
        <w:numPr>
          <w:ilvl w:val="0"/>
          <w:numId w:val="1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Limited broadband in rural areas (70% urban vs 30% rural access)</w:t>
      </w:r>
    </w:p>
    <w:p w:rsidR="00656837" w:rsidRPr="00951B9F" w:rsidRDefault="00656837" w:rsidP="00F47888">
      <w:pPr>
        <w:numPr>
          <w:ilvl w:val="0"/>
          <w:numId w:val="1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High cost of devices and internet</w:t>
      </w:r>
    </w:p>
    <w:p w:rsidR="00656837" w:rsidRPr="00951B9F" w:rsidRDefault="00656837" w:rsidP="00F47888">
      <w:pPr>
        <w:numPr>
          <w:ilvl w:val="0"/>
          <w:numId w:val="13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Unreliable electricity in many areas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Social/Economic Factors:</w:t>
      </w:r>
    </w:p>
    <w:p w:rsidR="00656837" w:rsidRPr="00951B9F" w:rsidRDefault="00656837" w:rsidP="00F47888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Poverty (can't afford devices/data)</w:t>
      </w:r>
    </w:p>
    <w:p w:rsidR="00656837" w:rsidRPr="00951B9F" w:rsidRDefault="00656837" w:rsidP="00F47888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Gender gap (women have less access)</w:t>
      </w:r>
    </w:p>
    <w:p w:rsidR="00656837" w:rsidRPr="00951B9F" w:rsidRDefault="00656837" w:rsidP="00F47888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Education level (less educated use less)</w:t>
      </w:r>
    </w:p>
    <w:p w:rsidR="00656837" w:rsidRPr="00951B9F" w:rsidRDefault="00656837" w:rsidP="00F47888">
      <w:pPr>
        <w:numPr>
          <w:ilvl w:val="0"/>
          <w:numId w:val="13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Age (older generations less connected)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Content Issues:</w:t>
      </w:r>
    </w:p>
    <w:p w:rsidR="00656837" w:rsidRPr="00951B9F" w:rsidRDefault="00656837" w:rsidP="00F47888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Lack of local language content (mostly English/Urdu)</w:t>
      </w:r>
    </w:p>
    <w:p w:rsidR="00656837" w:rsidRPr="00951B9F" w:rsidRDefault="00656837" w:rsidP="00F47888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Limited relevant local applications</w:t>
      </w:r>
    </w:p>
    <w:p w:rsidR="00656837" w:rsidRPr="00951B9F" w:rsidRDefault="00656837" w:rsidP="00F47888">
      <w:pPr>
        <w:numPr>
          <w:ilvl w:val="0"/>
          <w:numId w:val="14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Digital literacy programs lacking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Solutions &amp; Initiatives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Government Programs:</w:t>
      </w:r>
    </w:p>
    <w:p w:rsidR="00656837" w:rsidRPr="00951B9F" w:rsidRDefault="00656837" w:rsidP="00F47888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Pakistan Vision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National digitalization strategy</w:t>
      </w:r>
    </w:p>
    <w:p w:rsidR="00656837" w:rsidRPr="00951B9F" w:rsidRDefault="00656837" w:rsidP="00F47888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Universal Service Fund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Telecom expansion to rural areas</w:t>
      </w:r>
    </w:p>
    <w:p w:rsidR="00656837" w:rsidRPr="00951B9F" w:rsidRDefault="00656837" w:rsidP="00F47888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Ehsaas Program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Digital financial inclusion</w:t>
      </w:r>
    </w:p>
    <w:p w:rsidR="00656837" w:rsidRPr="00951B9F" w:rsidRDefault="00656837" w:rsidP="00F47888">
      <w:pPr>
        <w:numPr>
          <w:ilvl w:val="0"/>
          <w:numId w:val="14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PM's Laptop Scheme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Providing devices to students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Private Sector Initiatives:</w:t>
      </w:r>
    </w:p>
    <w:p w:rsidR="00656837" w:rsidRPr="00951B9F" w:rsidRDefault="00656837" w:rsidP="00F47888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Telecom Companies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Expanding 4G coverage</w:t>
      </w:r>
    </w:p>
    <w:p w:rsidR="00656837" w:rsidRPr="00951B9F" w:rsidRDefault="00656837" w:rsidP="00F47888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hyperlink r:id="rId12" w:tgtFrame="_blank" w:history="1">
        <w:r w:rsidRPr="00951B9F">
          <w:rPr>
            <w:rFonts w:ascii="Segoe UI" w:eastAsia="Times New Roman" w:hAnsi="Segoe UI" w:cs="Segoe UI"/>
            <w:b/>
            <w:bCs/>
            <w:i/>
            <w:color w:val="3964FE"/>
            <w:sz w:val="32"/>
            <w:szCs w:val="24"/>
            <w:bdr w:val="single" w:sz="12" w:space="0" w:color="auto" w:frame="1"/>
          </w:rPr>
          <w:t>Internet.org/Free</w:t>
        </w:r>
      </w:hyperlink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 Basics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Limited free internet</w:t>
      </w:r>
    </w:p>
    <w:p w:rsidR="00656837" w:rsidRPr="00951B9F" w:rsidRDefault="00656837" w:rsidP="00F47888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Literacy Programs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Training centers</w:t>
      </w:r>
    </w:p>
    <w:p w:rsidR="00656837" w:rsidRPr="00951B9F" w:rsidRDefault="00656837" w:rsidP="00F47888">
      <w:pPr>
        <w:numPr>
          <w:ilvl w:val="0"/>
          <w:numId w:val="14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Low-cost Devices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Smartphones under PKR 10,000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You Can Do:</w:t>
      </w:r>
    </w:p>
    <w:p w:rsidR="00656837" w:rsidRPr="00951B9F" w:rsidRDefault="00656837" w:rsidP="00F47888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Teach digital skills to family/friends</w:t>
      </w:r>
    </w:p>
    <w:p w:rsidR="00656837" w:rsidRPr="00951B9F" w:rsidRDefault="00656837" w:rsidP="00F47888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Support local digital literacy programs</w:t>
      </w:r>
    </w:p>
    <w:p w:rsidR="00656837" w:rsidRPr="00951B9F" w:rsidRDefault="00656837" w:rsidP="00F47888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Advocate for better access in your area</w:t>
      </w:r>
    </w:p>
    <w:p w:rsidR="00656837" w:rsidRPr="00951B9F" w:rsidRDefault="00656837" w:rsidP="00F47888">
      <w:pPr>
        <w:numPr>
          <w:ilvl w:val="0"/>
          <w:numId w:val="14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Create content in local languages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3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12.2 Cybersecurity Threats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Common Cyber Threats</w:t>
      </w:r>
    </w:p>
    <w:tbl>
      <w:tblPr>
        <w:tblStyle w:val="GridTable4-Accent5"/>
        <w:tblW w:w="11280" w:type="dxa"/>
        <w:tblInd w:w="-974" w:type="dxa"/>
        <w:tblLook w:val="04A0" w:firstRow="1" w:lastRow="0" w:firstColumn="1" w:lastColumn="0" w:noHBand="0" w:noVBand="1"/>
      </w:tblPr>
      <w:tblGrid>
        <w:gridCol w:w="2413"/>
        <w:gridCol w:w="4382"/>
        <w:gridCol w:w="4485"/>
      </w:tblGrid>
      <w:tr w:rsidR="00656837" w:rsidRPr="00951B9F" w:rsidTr="00951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Threat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How It Works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Protection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Malware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Malicious software (viruses, worms)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Antivirus, don't click suspicious links</w:t>
            </w:r>
          </w:p>
        </w:tc>
      </w:tr>
      <w:tr w:rsidR="00656837" w:rsidRPr="00951B9F" w:rsidTr="0095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Phishing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Fake emails/websites to steal info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Verify sender, don't share passwords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Ransomware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Locks files until ransom paid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Regular backups, security updates</w:t>
            </w:r>
          </w:p>
        </w:tc>
      </w:tr>
      <w:tr w:rsidR="00656837" w:rsidRPr="00951B9F" w:rsidTr="0095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Identity Theft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Using your personal info illegally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Strong passwords, monitor accounts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Social Engineering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Manipulating people to get access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Verify requests, be skeptical</w:t>
            </w:r>
          </w:p>
        </w:tc>
      </w:tr>
      <w:tr w:rsidR="00656837" w:rsidRPr="00951B9F" w:rsidTr="0095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Data Breaches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Hackers steal data from companies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Unique passwords for each site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Basic Cybersecurity Practices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Password Security:</w:t>
      </w:r>
    </w:p>
    <w:p w:rsidR="00656837" w:rsidRPr="00951B9F" w:rsidRDefault="00656837" w:rsidP="00F47888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Length over complexity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12+ characters</w:t>
      </w:r>
    </w:p>
    <w:p w:rsidR="00656837" w:rsidRPr="00951B9F" w:rsidRDefault="00656837" w:rsidP="00F47888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Don't reuse passwords</w:t>
      </w:r>
    </w:p>
    <w:p w:rsidR="00656837" w:rsidRPr="00951B9F" w:rsidRDefault="00656837" w:rsidP="00F47888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Use passphrases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"MyDogSpotLovesPark2024!"</w:t>
      </w:r>
    </w:p>
    <w:p w:rsidR="00656837" w:rsidRPr="00951B9F" w:rsidRDefault="00656837" w:rsidP="00F47888">
      <w:pPr>
        <w:numPr>
          <w:ilvl w:val="0"/>
          <w:numId w:val="14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Enable two-factor authentication (2FA)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Device Security:</w:t>
      </w:r>
    </w:p>
    <w:p w:rsidR="00656837" w:rsidRPr="00951B9F" w:rsidRDefault="00656837" w:rsidP="00F47888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Keep software updated</w:t>
      </w:r>
    </w:p>
    <w:p w:rsidR="00656837" w:rsidRPr="00951B9F" w:rsidRDefault="00656837" w:rsidP="00F47888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Install antivirus software</w:t>
      </w:r>
    </w:p>
    <w:p w:rsidR="00656837" w:rsidRPr="00951B9F" w:rsidRDefault="00656837" w:rsidP="00F47888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firewall protection</w:t>
      </w:r>
    </w:p>
    <w:p w:rsidR="00656837" w:rsidRPr="00951B9F" w:rsidRDefault="00656837" w:rsidP="00F47888">
      <w:pPr>
        <w:numPr>
          <w:ilvl w:val="0"/>
          <w:numId w:val="14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Encrypt sensitive data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Online Safety:</w:t>
      </w:r>
    </w:p>
    <w:p w:rsidR="00656837" w:rsidRPr="00951B9F" w:rsidRDefault="00656837" w:rsidP="00F47888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HTTPS websites (padlock symbol)</w:t>
      </w:r>
    </w:p>
    <w:p w:rsidR="00656837" w:rsidRPr="00951B9F" w:rsidRDefault="00656837" w:rsidP="00F47888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Don't use public WiFi for sensitive tasks</w:t>
      </w:r>
    </w:p>
    <w:p w:rsidR="00656837" w:rsidRPr="00951B9F" w:rsidRDefault="00656837" w:rsidP="00F47888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Log out of accounts on shared computers</w:t>
      </w:r>
    </w:p>
    <w:p w:rsidR="00656837" w:rsidRPr="00951B9F" w:rsidRDefault="00656837" w:rsidP="00F47888">
      <w:pPr>
        <w:numPr>
          <w:ilvl w:val="0"/>
          <w:numId w:val="14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Review privacy settings regularly</w:t>
      </w:r>
    </w:p>
    <w:p w:rsidR="00656837" w:rsidRPr="00951B9F" w:rsidRDefault="00656837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to Do If Hacked</w:t>
      </w:r>
    </w:p>
    <w:p w:rsidR="00656837" w:rsidRPr="00951B9F" w:rsidRDefault="00656837" w:rsidP="00F47888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Change passwords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immediately</w:t>
      </w:r>
    </w:p>
    <w:p w:rsidR="00656837" w:rsidRPr="00951B9F" w:rsidRDefault="00656837" w:rsidP="00F47888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Check accounts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for unauthorized activity</w:t>
      </w:r>
    </w:p>
    <w:p w:rsidR="00656837" w:rsidRPr="00951B9F" w:rsidRDefault="00656837" w:rsidP="00F47888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Run antivirus scan</w:t>
      </w:r>
    </w:p>
    <w:p w:rsidR="00656837" w:rsidRPr="00951B9F" w:rsidRDefault="00656837" w:rsidP="00F47888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Contact bank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if financial info compromised</w:t>
      </w:r>
    </w:p>
    <w:p w:rsidR="00656837" w:rsidRPr="00951B9F" w:rsidRDefault="00656837" w:rsidP="00F47888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Report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to authorities (FIA Cyber Crime Wing)</w:t>
      </w:r>
    </w:p>
    <w:p w:rsidR="00656837" w:rsidRPr="00951B9F" w:rsidRDefault="00656837" w:rsidP="00F47888">
      <w:pPr>
        <w:numPr>
          <w:ilvl w:val="0"/>
          <w:numId w:val="14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Monitor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credit reports if identity stolen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4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12.3 ICT Skill Gap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Skills Are Needed?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Technical Skills:</w:t>
      </w:r>
    </w:p>
    <w:p w:rsidR="00656837" w:rsidRPr="00951B9F" w:rsidRDefault="00656837" w:rsidP="00F47888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Basic computer literacy</w:t>
      </w:r>
    </w:p>
    <w:p w:rsidR="00656837" w:rsidRPr="00951B9F" w:rsidRDefault="00656837" w:rsidP="00F47888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Office software (Word, Excel, PowerPoint)</w:t>
      </w:r>
    </w:p>
    <w:p w:rsidR="00656837" w:rsidRPr="00951B9F" w:rsidRDefault="00656837" w:rsidP="00F47888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Internet research skills</w:t>
      </w:r>
    </w:p>
    <w:p w:rsidR="00656837" w:rsidRPr="00951B9F" w:rsidRDefault="00656837" w:rsidP="00F47888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Basic troubleshooting</w:t>
      </w:r>
    </w:p>
    <w:p w:rsidR="00656837" w:rsidRPr="00951B9F" w:rsidRDefault="00656837" w:rsidP="00F47888">
      <w:pPr>
        <w:numPr>
          <w:ilvl w:val="0"/>
          <w:numId w:val="14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Cybersecurity awareness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Professional Skills:</w:t>
      </w:r>
    </w:p>
    <w:p w:rsidR="00656837" w:rsidRPr="00951B9F" w:rsidRDefault="00656837" w:rsidP="00F47888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Web development</w:t>
      </w:r>
    </w:p>
    <w:p w:rsidR="00656837" w:rsidRPr="00951B9F" w:rsidRDefault="00656837" w:rsidP="00F47888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Graphic design</w:t>
      </w:r>
    </w:p>
    <w:p w:rsidR="00656837" w:rsidRPr="00951B9F" w:rsidRDefault="00656837" w:rsidP="00F47888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Digital marketing</w:t>
      </w:r>
    </w:p>
    <w:p w:rsidR="00656837" w:rsidRPr="00951B9F" w:rsidRDefault="00656837" w:rsidP="00F47888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Data analysis</w:t>
      </w:r>
    </w:p>
    <w:p w:rsidR="00656837" w:rsidRPr="00951B9F" w:rsidRDefault="00656837" w:rsidP="00F47888">
      <w:pPr>
        <w:numPr>
          <w:ilvl w:val="0"/>
          <w:numId w:val="14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Programming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Soft Skills for Digital Age:</w:t>
      </w:r>
    </w:p>
    <w:p w:rsidR="00656837" w:rsidRPr="00951B9F" w:rsidRDefault="00656837" w:rsidP="00F47888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Critical thinking</w:t>
      </w:r>
    </w:p>
    <w:p w:rsidR="00656837" w:rsidRPr="00951B9F" w:rsidRDefault="00656837" w:rsidP="00F47888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Problem solving</w:t>
      </w:r>
    </w:p>
    <w:p w:rsidR="00656837" w:rsidRPr="00951B9F" w:rsidRDefault="00656837" w:rsidP="00F47888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Digital communication</w:t>
      </w:r>
    </w:p>
    <w:p w:rsidR="00656837" w:rsidRPr="00951B9F" w:rsidRDefault="00656837" w:rsidP="00F47888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Adaptability to new tech</w:t>
      </w:r>
    </w:p>
    <w:p w:rsidR="00656837" w:rsidRPr="00951B9F" w:rsidRDefault="00656837" w:rsidP="00F47888">
      <w:pPr>
        <w:numPr>
          <w:ilvl w:val="0"/>
          <w:numId w:val="15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Online collaboration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Bridging the Skill Gap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 Students:</w:t>
      </w:r>
    </w:p>
    <w:p w:rsidR="00656837" w:rsidRPr="00951B9F" w:rsidRDefault="00656837" w:rsidP="00F4788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Take ICT courses seriously</w:t>
      </w:r>
    </w:p>
    <w:p w:rsidR="00656837" w:rsidRPr="00951B9F" w:rsidRDefault="00656837" w:rsidP="00F4788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Practice with real projects</w:t>
      </w:r>
    </w:p>
    <w:p w:rsidR="00656837" w:rsidRPr="00951B9F" w:rsidRDefault="00656837" w:rsidP="00F4788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Earn online certificates</w:t>
      </w:r>
    </w:p>
    <w:p w:rsidR="00656837" w:rsidRPr="00951B9F" w:rsidRDefault="00656837" w:rsidP="00F47888">
      <w:pPr>
        <w:numPr>
          <w:ilvl w:val="0"/>
          <w:numId w:val="15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Build portfolio of work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 Educators:</w:t>
      </w:r>
    </w:p>
    <w:p w:rsidR="00656837" w:rsidRPr="00951B9F" w:rsidRDefault="00656837" w:rsidP="00F47888">
      <w:pPr>
        <w:numPr>
          <w:ilvl w:val="0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Integrate technology in teaching</w:t>
      </w:r>
    </w:p>
    <w:p w:rsidR="00656837" w:rsidRPr="00951B9F" w:rsidRDefault="00656837" w:rsidP="00F47888">
      <w:pPr>
        <w:numPr>
          <w:ilvl w:val="0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Focus on practical skills</w:t>
      </w:r>
    </w:p>
    <w:p w:rsidR="00656837" w:rsidRPr="00951B9F" w:rsidRDefault="00656837" w:rsidP="00F47888">
      <w:pPr>
        <w:numPr>
          <w:ilvl w:val="0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Stay updated with new tech</w:t>
      </w:r>
    </w:p>
    <w:p w:rsidR="00656837" w:rsidRPr="00951B9F" w:rsidRDefault="00656837" w:rsidP="00F47888">
      <w:pPr>
        <w:numPr>
          <w:ilvl w:val="0"/>
          <w:numId w:val="15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Partner with industry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 Government:</w:t>
      </w:r>
    </w:p>
    <w:p w:rsidR="00656837" w:rsidRPr="00951B9F" w:rsidRDefault="00656837" w:rsidP="00F47888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Update curriculum regularly</w:t>
      </w:r>
    </w:p>
    <w:p w:rsidR="00656837" w:rsidRPr="00951B9F" w:rsidRDefault="00656837" w:rsidP="00F47888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Train teachers in ICT</w:t>
      </w:r>
    </w:p>
    <w:p w:rsidR="00656837" w:rsidRPr="00951B9F" w:rsidRDefault="00656837" w:rsidP="00F47888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Provide access to technology</w:t>
      </w:r>
    </w:p>
    <w:p w:rsidR="00656837" w:rsidRPr="00951B9F" w:rsidRDefault="00656837" w:rsidP="00F47888">
      <w:pPr>
        <w:numPr>
          <w:ilvl w:val="0"/>
          <w:numId w:val="15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Support vocational ICT training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5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13. EMERGING TECHNOLOGIES &amp; FUTURE TRENDS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13.1 Artificial Intelligence (AI)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Current AI Applications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Everyday AI You Already Use:</w:t>
      </w:r>
    </w:p>
    <w:p w:rsidR="00656837" w:rsidRPr="00951B9F" w:rsidRDefault="00656837" w:rsidP="00F4788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Search Engines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(Google's ranking AI)</w:t>
      </w:r>
    </w:p>
    <w:p w:rsidR="00656837" w:rsidRPr="00951B9F" w:rsidRDefault="00656837" w:rsidP="00F4788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Social Media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(Facebook feed algorithm)</w:t>
      </w:r>
    </w:p>
    <w:p w:rsidR="00656837" w:rsidRPr="00951B9F" w:rsidRDefault="00656837" w:rsidP="00F4788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Online Shopping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(Amazon recommendations)</w:t>
      </w:r>
    </w:p>
    <w:p w:rsidR="00656837" w:rsidRPr="00951B9F" w:rsidRDefault="00656837" w:rsidP="00F4788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Email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(Spam filters, smart replies)</w:t>
      </w:r>
    </w:p>
    <w:p w:rsidR="00656837" w:rsidRPr="00951B9F" w:rsidRDefault="00656837" w:rsidP="00F47888">
      <w:pPr>
        <w:numPr>
          <w:ilvl w:val="0"/>
          <w:numId w:val="15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Maps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(Route optimization, traffic predictions)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Advanced AI Applications:</w:t>
      </w:r>
    </w:p>
    <w:p w:rsidR="00656837" w:rsidRPr="00951B9F" w:rsidRDefault="00656837" w:rsidP="00F47888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Healthcare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Disease diagnosis, drug discovery</w:t>
      </w:r>
    </w:p>
    <w:p w:rsidR="00656837" w:rsidRPr="00951B9F" w:rsidRDefault="00656837" w:rsidP="00F47888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Education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Personalized learning, automated grading</w:t>
      </w:r>
    </w:p>
    <w:p w:rsidR="00656837" w:rsidRPr="00951B9F" w:rsidRDefault="00656837" w:rsidP="00F47888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Finance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Fraud detection, algorithmic trading</w:t>
      </w:r>
    </w:p>
    <w:p w:rsidR="00656837" w:rsidRPr="00951B9F" w:rsidRDefault="00656837" w:rsidP="00F47888">
      <w:pPr>
        <w:numPr>
          <w:ilvl w:val="0"/>
          <w:numId w:val="15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Transportation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Self-driving cars, traffic management</w:t>
      </w:r>
    </w:p>
    <w:p w:rsidR="00656837" w:rsidRPr="00951B9F" w:rsidRDefault="00656837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AI Ethics Concerns</w:t>
      </w:r>
    </w:p>
    <w:p w:rsidR="00656837" w:rsidRPr="00951B9F" w:rsidRDefault="00656837" w:rsidP="00F47888">
      <w:pPr>
        <w:numPr>
          <w:ilvl w:val="0"/>
          <w:numId w:val="15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Bias in AI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Trained on biased data = biased results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Example: Facial recognition less accurate for darker skin</w:t>
      </w:r>
    </w:p>
    <w:p w:rsidR="00656837" w:rsidRPr="00951B9F" w:rsidRDefault="00656837" w:rsidP="00F47888">
      <w:pPr>
        <w:numPr>
          <w:ilvl w:val="0"/>
          <w:numId w:val="15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Job Displacement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Automation replacing routine jobs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Need for retraining programs</w:t>
      </w:r>
    </w:p>
    <w:p w:rsidR="00656837" w:rsidRPr="00951B9F" w:rsidRDefault="00656837" w:rsidP="00F47888">
      <w:pPr>
        <w:numPr>
          <w:ilvl w:val="0"/>
          <w:numId w:val="15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Privacy Issues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AI analyzing personal data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Surveillance and tracking concerns</w:t>
      </w:r>
    </w:p>
    <w:p w:rsidR="00656837" w:rsidRPr="00951B9F" w:rsidRDefault="00656837" w:rsidP="00F47888">
      <w:pPr>
        <w:numPr>
          <w:ilvl w:val="0"/>
          <w:numId w:val="15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Accountability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Who's responsible if AI makes mistake?</w:t>
      </w:r>
    </w:p>
    <w:p w:rsidR="00656837" w:rsidRPr="00951B9F" w:rsidRDefault="00656837" w:rsidP="00F47888">
      <w:pPr>
        <w:numPr>
          <w:ilvl w:val="1"/>
          <w:numId w:val="15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Example: Self-driving car accident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13.2 Internet of Things (IoT)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is IoT?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Definition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Network of physical objects with sensors/software to connect/exchange data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Examples Around You:</w:t>
      </w:r>
    </w:p>
    <w:p w:rsidR="00656837" w:rsidRPr="00951B9F" w:rsidRDefault="00656837" w:rsidP="00F4788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Smart Home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Thermostats, lights, security cameras</w:t>
      </w:r>
    </w:p>
    <w:p w:rsidR="00656837" w:rsidRPr="00951B9F" w:rsidRDefault="00656837" w:rsidP="00F4788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Wearables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Smartwatches, fitness trackers</w:t>
      </w:r>
    </w:p>
    <w:p w:rsidR="00656837" w:rsidRPr="00951B9F" w:rsidRDefault="00656837" w:rsidP="00F4788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Healthcare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Remote patient monitors, smart pills</w:t>
      </w:r>
    </w:p>
    <w:p w:rsidR="00656837" w:rsidRPr="00951B9F" w:rsidRDefault="00656837" w:rsidP="00F4788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Cities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Smart traffic lights, waste management</w:t>
      </w:r>
    </w:p>
    <w:p w:rsidR="00656837" w:rsidRPr="00951B9F" w:rsidRDefault="00656837" w:rsidP="00F47888">
      <w:pPr>
        <w:numPr>
          <w:ilvl w:val="0"/>
          <w:numId w:val="15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Industry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Predictive maintenance, supply chain tracking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IoT in Pakistan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Current Uses:</w:t>
      </w:r>
    </w:p>
    <w:p w:rsidR="00656837" w:rsidRPr="00951B9F" w:rsidRDefault="00656837" w:rsidP="00F47888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Agriculture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Soil moisture sensors, automated irrigation</w:t>
      </w:r>
    </w:p>
    <w:p w:rsidR="00656837" w:rsidRPr="00951B9F" w:rsidRDefault="00656837" w:rsidP="00F47888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Energy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Smart meters, grid management</w:t>
      </w:r>
    </w:p>
    <w:p w:rsidR="00656837" w:rsidRPr="00951B9F" w:rsidRDefault="00656837" w:rsidP="00F47888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Transport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Fleet tracking, vehicle monitoring</w:t>
      </w:r>
    </w:p>
    <w:p w:rsidR="00656837" w:rsidRPr="00951B9F" w:rsidRDefault="00656837" w:rsidP="00F47888">
      <w:pPr>
        <w:numPr>
          <w:ilvl w:val="0"/>
          <w:numId w:val="15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Healthcare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Remote patient monitoring pilots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Future Potential:</w:t>
      </w:r>
    </w:p>
    <w:p w:rsidR="00656837" w:rsidRPr="00951B9F" w:rsidRDefault="00656837" w:rsidP="00F4788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Smart cities (Karachi, Lahore projects)</w:t>
      </w:r>
    </w:p>
    <w:p w:rsidR="00656837" w:rsidRPr="00951B9F" w:rsidRDefault="00656837" w:rsidP="00F4788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Precision agriculture for better yields</w:t>
      </w:r>
    </w:p>
    <w:p w:rsidR="00656837" w:rsidRPr="00951B9F" w:rsidRDefault="00656837" w:rsidP="00F4788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Industrial automation for manufacturing</w:t>
      </w:r>
    </w:p>
    <w:p w:rsidR="00656837" w:rsidRPr="00951B9F" w:rsidRDefault="00656837" w:rsidP="00F47888">
      <w:pPr>
        <w:numPr>
          <w:ilvl w:val="0"/>
          <w:numId w:val="15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Disaster monitoring and response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13.3 5G Technology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What Makes 5G Different?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Comparison:</w:t>
      </w:r>
    </w:p>
    <w:tbl>
      <w:tblPr>
        <w:tblStyle w:val="GridTable4-Accent4"/>
        <w:tblW w:w="9741" w:type="dxa"/>
        <w:tblLook w:val="04A0" w:firstRow="1" w:lastRow="0" w:firstColumn="1" w:lastColumn="0" w:noHBand="0" w:noVBand="1"/>
      </w:tblPr>
      <w:tblGrid>
        <w:gridCol w:w="1423"/>
        <w:gridCol w:w="3878"/>
        <w:gridCol w:w="4440"/>
      </w:tblGrid>
      <w:tr w:rsidR="00656837" w:rsidRPr="00951B9F" w:rsidTr="00951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Feature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4G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5G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Speed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100 Mbps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10-20 Gbps (100x faster)</w:t>
            </w:r>
          </w:p>
        </w:tc>
      </w:tr>
      <w:tr w:rsidR="00656837" w:rsidRPr="00951B9F" w:rsidTr="00951B9F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Latency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30-50 ms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1 ms (instant response)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Capacity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Supports 100,000 devices/km²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1 million devices/km²</w:t>
            </w:r>
          </w:p>
        </w:tc>
      </w:tr>
      <w:tr w:rsidR="00656837" w:rsidRPr="00951B9F" w:rsidTr="00951B9F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Reliability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Good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Near 100% for critical applications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Applications Enabled by 5G</w:t>
      </w:r>
    </w:p>
    <w:p w:rsidR="00656837" w:rsidRPr="00951B9F" w:rsidRDefault="00656837" w:rsidP="00F4788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lastRenderedPageBreak/>
        <w:t>Autonomous Vehicles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Real-time communication</w:t>
      </w:r>
    </w:p>
    <w:p w:rsidR="00656837" w:rsidRPr="00951B9F" w:rsidRDefault="00656837" w:rsidP="00F4788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Remote Surgery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Doctors operate remotely</w:t>
      </w:r>
    </w:p>
    <w:p w:rsidR="00656837" w:rsidRPr="00951B9F" w:rsidRDefault="00656837" w:rsidP="00F4788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Smart Factories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Wireless industrial robots</w:t>
      </w:r>
    </w:p>
    <w:p w:rsidR="00656837" w:rsidRPr="00951B9F" w:rsidRDefault="00656837" w:rsidP="00F4788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AR/VR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High-quality immersive experiences</w:t>
      </w:r>
    </w:p>
    <w:p w:rsidR="00656837" w:rsidRPr="00951B9F" w:rsidRDefault="00656837" w:rsidP="00F47888">
      <w:pPr>
        <w:numPr>
          <w:ilvl w:val="0"/>
          <w:numId w:val="16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Smart Cities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Real-time data from thousands of sensors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5G in Pakistan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Current Status:</w:t>
      </w:r>
    </w:p>
    <w:p w:rsidR="00656837" w:rsidRPr="00951B9F" w:rsidRDefault="00656837" w:rsidP="00F47888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All major operators (Jazz, Telenor, Zong, Ufone) launching 5G</w:t>
      </w:r>
    </w:p>
    <w:p w:rsidR="00656837" w:rsidRPr="00951B9F" w:rsidRDefault="00656837" w:rsidP="00F47888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Initial focus on major cities</w:t>
      </w:r>
    </w:p>
    <w:p w:rsidR="00656837" w:rsidRPr="00951B9F" w:rsidRDefault="00656837" w:rsidP="00F47888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Expected to boost digital economy</w:t>
      </w:r>
    </w:p>
    <w:p w:rsidR="00656837" w:rsidRPr="00951B9F" w:rsidRDefault="00656837" w:rsidP="00F47888">
      <w:pPr>
        <w:numPr>
          <w:ilvl w:val="0"/>
          <w:numId w:val="16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Challenges: Infrastructure cost, device availability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6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13.4 Green ICT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Environmental Impact of ICT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Problems:</w:t>
      </w:r>
    </w:p>
    <w:p w:rsidR="00656837" w:rsidRPr="00951B9F" w:rsidRDefault="00656837" w:rsidP="00F47888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E-waste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Old devices ending in landfills</w:t>
      </w:r>
    </w:p>
    <w:p w:rsidR="00656837" w:rsidRPr="00951B9F" w:rsidRDefault="00656837" w:rsidP="00F47888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Energy Consumption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Data centers use huge electricity</w:t>
      </w:r>
    </w:p>
    <w:p w:rsidR="00656837" w:rsidRPr="00951B9F" w:rsidRDefault="00656837" w:rsidP="00F47888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Resource Use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Mining for rare metals in devices</w:t>
      </w:r>
    </w:p>
    <w:p w:rsidR="00656837" w:rsidRPr="00951B9F" w:rsidRDefault="00656837" w:rsidP="00F47888">
      <w:pPr>
        <w:numPr>
          <w:ilvl w:val="0"/>
          <w:numId w:val="16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Carbon Footprint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Internet usage generates CO₂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Sustainable ICT Practices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 Individuals:</w:t>
      </w:r>
    </w:p>
    <w:p w:rsidR="00656837" w:rsidRPr="00951B9F" w:rsidRDefault="00656837" w:rsidP="00F4788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devices longer (don't upgrade unnecessarily)</w:t>
      </w:r>
    </w:p>
    <w:p w:rsidR="00656837" w:rsidRPr="00951B9F" w:rsidRDefault="00656837" w:rsidP="00F4788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Recycle old electronics properly</w:t>
      </w:r>
    </w:p>
    <w:p w:rsidR="00656837" w:rsidRPr="00951B9F" w:rsidRDefault="00656837" w:rsidP="00F4788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Use cloud services (more efficient than local servers)</w:t>
      </w:r>
    </w:p>
    <w:p w:rsidR="00656837" w:rsidRPr="00951B9F" w:rsidRDefault="00656837" w:rsidP="00F47888">
      <w:pPr>
        <w:numPr>
          <w:ilvl w:val="0"/>
          <w:numId w:val="16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Turn off devices when not in use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 Organizations:</w:t>
      </w:r>
    </w:p>
    <w:p w:rsidR="00656837" w:rsidRPr="00951B9F" w:rsidRDefault="00656837" w:rsidP="00F47888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Virtual meetings instead of travel</w:t>
      </w:r>
    </w:p>
    <w:p w:rsidR="00656837" w:rsidRPr="00951B9F" w:rsidRDefault="00656837" w:rsidP="00F47888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Paperless offices</w:t>
      </w:r>
    </w:p>
    <w:p w:rsidR="00656837" w:rsidRPr="00951B9F" w:rsidRDefault="00656837" w:rsidP="00F47888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Energy-efficient data centers</w:t>
      </w:r>
    </w:p>
    <w:p w:rsidR="00656837" w:rsidRPr="00951B9F" w:rsidRDefault="00656837" w:rsidP="00F47888">
      <w:pPr>
        <w:numPr>
          <w:ilvl w:val="0"/>
          <w:numId w:val="16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Proper e-waste management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Green Technologies:</w:t>
      </w:r>
    </w:p>
    <w:p w:rsidR="00656837" w:rsidRPr="00951B9F" w:rsidRDefault="00656837" w:rsidP="00F47888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Energy-efficient processors</w:t>
      </w:r>
    </w:p>
    <w:p w:rsidR="00656837" w:rsidRPr="00951B9F" w:rsidRDefault="00656837" w:rsidP="00F47888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Renewable energy for data centers</w:t>
      </w:r>
    </w:p>
    <w:p w:rsidR="00656837" w:rsidRPr="00951B9F" w:rsidRDefault="00656837" w:rsidP="00F47888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Modular/repairable devices</w:t>
      </w:r>
    </w:p>
    <w:p w:rsidR="00656837" w:rsidRPr="00951B9F" w:rsidRDefault="00656837" w:rsidP="00F47888">
      <w:pPr>
        <w:numPr>
          <w:ilvl w:val="0"/>
          <w:numId w:val="16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Biodegradable electronics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7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lastRenderedPageBreak/>
        <w:t>14. EXAM PREPARATION STRATEGIES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14.1 Study Plan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Week Before Exam:</w:t>
      </w:r>
    </w:p>
    <w:p w:rsidR="00656837" w:rsidRPr="00951B9F" w:rsidRDefault="00656837" w:rsidP="00F47888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Day 1-2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Review all definitions and concepts</w:t>
      </w:r>
    </w:p>
    <w:p w:rsidR="00656837" w:rsidRPr="00951B9F" w:rsidRDefault="00656837" w:rsidP="00F47888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Day 3-4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Practice practical skills (Word, searches)</w:t>
      </w:r>
    </w:p>
    <w:p w:rsidR="00656837" w:rsidRPr="00951B9F" w:rsidRDefault="00656837" w:rsidP="00F47888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Day 5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Review past papers, do mock test</w:t>
      </w:r>
    </w:p>
    <w:p w:rsidR="00656837" w:rsidRPr="00951B9F" w:rsidRDefault="00656837" w:rsidP="00F47888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Day 6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Focus on weak areas</w:t>
      </w:r>
    </w:p>
    <w:p w:rsidR="00656837" w:rsidRPr="00951B9F" w:rsidRDefault="00656837" w:rsidP="00F47888">
      <w:pPr>
        <w:numPr>
          <w:ilvl w:val="0"/>
          <w:numId w:val="16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Day 7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Final review, relax before exam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Daily Study Sessions:</w:t>
      </w:r>
    </w:p>
    <w:p w:rsidR="00656837" w:rsidRPr="00951B9F" w:rsidRDefault="00656837" w:rsidP="00F47888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45 minutes study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+ 15 minutes break</w:t>
      </w:r>
    </w:p>
    <w:p w:rsidR="00656837" w:rsidRPr="00951B9F" w:rsidRDefault="00656837" w:rsidP="00F47888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Active recall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(test yourself, don't just reread)</w:t>
      </w:r>
    </w:p>
    <w:p w:rsidR="00656837" w:rsidRPr="00951B9F" w:rsidRDefault="00656837" w:rsidP="00F47888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Teach someone else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(best way to learn)</w:t>
      </w:r>
    </w:p>
    <w:p w:rsidR="00656837" w:rsidRPr="00951B9F" w:rsidRDefault="00656837" w:rsidP="00F47888">
      <w:pPr>
        <w:numPr>
          <w:ilvl w:val="0"/>
          <w:numId w:val="16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Use different formats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(notes, flashcards, diagrams)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14.2 Important Definitions to Memorize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Must-Know Terms: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ICT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Technologies for information handling/communication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Hardware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Physical components of computer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Software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Programs/instructions for computer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Operating System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Software that manages computer resources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Data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Raw facts/figures without meaning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Information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Processed data with meaning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Network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Connected computers/devices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Internet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Global network of networks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Cloud Computing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Services delivered over internet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Divide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Gap in ICT access between groups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Cybersecurity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Protection of computer systems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Plagiarism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Using others' work as your own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Copyright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Legal protection for creative works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Netiquette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Rules for polite online behavior</w:t>
      </w:r>
    </w:p>
    <w:p w:rsidR="00656837" w:rsidRPr="00951B9F" w:rsidRDefault="00656837" w:rsidP="00F47888">
      <w:pPr>
        <w:numPr>
          <w:ilvl w:val="0"/>
          <w:numId w:val="16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Telemedicine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Healthcare delivered remotely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14.3 Common Exam Questions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Short Answer (2-5 marks):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Define ICT and list its components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Differentiate between data and information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 are the functions of an operating system?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Explain any three search techniques with examples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List five email etiquette rules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 is plagiarism? How can it be avoided?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Explain digital divide with examples from Pakistan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 are the benefits of cloud storage?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lastRenderedPageBreak/>
        <w:t>Describe cyberbullying and what to do about it</w:t>
      </w:r>
    </w:p>
    <w:p w:rsidR="00656837" w:rsidRPr="00951B9F" w:rsidRDefault="00656837" w:rsidP="00F47888">
      <w:pPr>
        <w:numPr>
          <w:ilvl w:val="0"/>
          <w:numId w:val="16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What is telemedicine? Give Pakistani examples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Long Answer/Essay (10-20 marks):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Discuss the scope of ICT in education and healthcare sectors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Explain how search engines work with diagram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Describe MS Word interface and its main features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Discuss ethical considerations in using ICT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Explain challenges in ICT implementation in Pakistan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Describe emerging technologies and their potential impact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Discuss the importance of digital citizenship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Compare different cloud storage services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Explain intellectual property rights in digital age</w:t>
      </w:r>
    </w:p>
    <w:p w:rsidR="00656837" w:rsidRPr="00951B9F" w:rsidRDefault="00656837" w:rsidP="00F47888">
      <w:pPr>
        <w:numPr>
          <w:ilvl w:val="0"/>
          <w:numId w:val="17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Discuss ICT's role in business and e-commerce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14.4 Practical Exam Tips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 Theory Questions:</w:t>
      </w:r>
    </w:p>
    <w:p w:rsidR="00656837" w:rsidRPr="00951B9F" w:rsidRDefault="00656837" w:rsidP="00F4788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Use examples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Always give real-world examples</w:t>
      </w:r>
    </w:p>
    <w:p w:rsidR="00656837" w:rsidRPr="00951B9F" w:rsidRDefault="00656837" w:rsidP="00F4788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Define terms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Start answers with definitions</w:t>
      </w:r>
    </w:p>
    <w:p w:rsidR="00656837" w:rsidRPr="00951B9F" w:rsidRDefault="00656837" w:rsidP="00F4788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Structure answers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Introduction, points, conclusion</w:t>
      </w:r>
    </w:p>
    <w:p w:rsidR="00656837" w:rsidRPr="00951B9F" w:rsidRDefault="00656837" w:rsidP="00F4788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Use diagrams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Where helpful (network diagrams, IPO cycle)</w:t>
      </w:r>
    </w:p>
    <w:p w:rsidR="00656837" w:rsidRPr="00951B9F" w:rsidRDefault="00656837" w:rsidP="00F47888">
      <w:pPr>
        <w:numPr>
          <w:ilvl w:val="0"/>
          <w:numId w:val="17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Manage time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Don't spend too long on one question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 Practical Questions:</w:t>
      </w:r>
    </w:p>
    <w:p w:rsidR="00656837" w:rsidRPr="00951B9F" w:rsidRDefault="00656837" w:rsidP="00F4788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Read carefully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Understand what's being asked</w:t>
      </w:r>
    </w:p>
    <w:p w:rsidR="00656837" w:rsidRPr="00951B9F" w:rsidRDefault="00656837" w:rsidP="00F4788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Show steps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Even if stuck, show your approach</w:t>
      </w:r>
    </w:p>
    <w:p w:rsidR="00656837" w:rsidRPr="00951B9F" w:rsidRDefault="00656837" w:rsidP="00F4788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Check work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Review before submitting</w:t>
      </w:r>
    </w:p>
    <w:p w:rsidR="00656837" w:rsidRPr="00951B9F" w:rsidRDefault="00656837" w:rsidP="00F4788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Format properly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Follow any formatting requirements</w:t>
      </w:r>
    </w:p>
    <w:p w:rsidR="00656837" w:rsidRPr="00951B9F" w:rsidRDefault="00656837" w:rsidP="00F47888">
      <w:pPr>
        <w:numPr>
          <w:ilvl w:val="0"/>
          <w:numId w:val="17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Save frequently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In computer-based exams</w:t>
      </w:r>
    </w:p>
    <w:p w:rsidR="00656837" w:rsidRPr="00951B9F" w:rsidRDefault="00656837" w:rsidP="00F47888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pict>
          <v:rect id="_x0000_i1178" style="width:0;height:.75pt" o:hrstd="t" o:hr="t" fillcolor="#a0a0a0" stroked="f"/>
        </w:pict>
      </w:r>
    </w:p>
    <w:p w:rsidR="00656837" w:rsidRPr="00951B9F" w:rsidRDefault="00656837" w:rsidP="00F4788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40"/>
          <w:szCs w:val="33"/>
        </w:rPr>
        <w:t>15. CAREER OPPORTUNITIES IN ICT</w:t>
      </w:r>
    </w:p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15.1 ICT Careers in Pakistan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566"/>
        <w:gridCol w:w="4145"/>
        <w:gridCol w:w="4053"/>
        <w:gridCol w:w="3905"/>
      </w:tblGrid>
      <w:tr w:rsidR="00656837" w:rsidRPr="00951B9F" w:rsidTr="00951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Career Path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Required Skills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Education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Potential Employers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Software Developer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Programming, problem-solving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CS/IT degree, bootcamps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Tech companies, banks, startups</w:t>
            </w:r>
          </w:p>
        </w:tc>
      </w:tr>
      <w:tr w:rsidR="00656837" w:rsidRPr="00951B9F" w:rsidTr="0095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Network Engineer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Networking, security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IT certifications, degree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Telecom companies, ISPs, large orgs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Data Analyst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Statistics, Excel, visualization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Statistics/math background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Banks, marketing firms, e-commerce</w:t>
            </w:r>
          </w:p>
        </w:tc>
      </w:tr>
      <w:tr w:rsidR="00656837" w:rsidRPr="00951B9F" w:rsidTr="0095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Digital Marketer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Social media, SEO, analytics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Marketing + IT skills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Advertising agencies, brands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Graphic Designer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Design software, creativity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Fine arts/design degree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Media houses, agencies, freelancing</w:t>
            </w:r>
          </w:p>
        </w:tc>
      </w:tr>
      <w:tr w:rsidR="00656837" w:rsidRPr="00951B9F" w:rsidTr="0095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IT Support Specialist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Troubleshooting, customer service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Certifications (CompTIA)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Any organization with computers</w:t>
            </w:r>
          </w:p>
        </w:tc>
      </w:tr>
      <w:tr w:rsidR="00656837" w:rsidRPr="00951B9F" w:rsidTr="00951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lastRenderedPageBreak/>
              <w:t>Cybersecurity Analyst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Security protocols, hacking knowledge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Security certifications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Banks, government, large companies</w:t>
            </w:r>
          </w:p>
        </w:tc>
      </w:tr>
      <w:tr w:rsidR="00656837" w:rsidRPr="00951B9F" w:rsidTr="00951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b w:val="0"/>
                <w:bCs w:val="0"/>
                <w:i/>
                <w:sz w:val="28"/>
                <w:szCs w:val="23"/>
              </w:rPr>
              <w:t>Web Developer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HTML/CSS, JavaScript, frameworks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Portfolio more important than degree</w:t>
            </w:r>
          </w:p>
        </w:tc>
        <w:tc>
          <w:tcPr>
            <w:tcW w:w="0" w:type="auto"/>
            <w:hideMark/>
          </w:tcPr>
          <w:p w:rsidR="00656837" w:rsidRPr="00951B9F" w:rsidRDefault="00656837" w:rsidP="00F4788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i/>
                <w:sz w:val="28"/>
                <w:szCs w:val="23"/>
              </w:rPr>
            </w:pPr>
            <w:r w:rsidRPr="00951B9F">
              <w:rPr>
                <w:rFonts w:ascii="Segoe UI" w:eastAsia="Times New Roman" w:hAnsi="Segoe UI" w:cs="Segoe UI"/>
                <w:i/>
                <w:sz w:val="28"/>
                <w:szCs w:val="23"/>
              </w:rPr>
              <w:t>Web agencies, freelancing, startups</w:t>
            </w:r>
          </w:p>
        </w:tc>
      </w:tr>
    </w:tbl>
    <w:p w:rsidR="00656837" w:rsidRPr="00951B9F" w:rsidRDefault="00656837" w:rsidP="00F4788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6"/>
          <w:szCs w:val="30"/>
        </w:rPr>
        <w:t>15.2 Skills for Future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Technical Skills to Learn:</w:t>
      </w:r>
    </w:p>
    <w:p w:rsidR="00656837" w:rsidRPr="00951B9F" w:rsidRDefault="00656837" w:rsidP="00F4788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Basic Coding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(Python recommended for beginners)</w:t>
      </w:r>
    </w:p>
    <w:p w:rsidR="00656837" w:rsidRPr="00951B9F" w:rsidRDefault="00656837" w:rsidP="00F4788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Data Analysis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(Excel, basic statistics)</w:t>
      </w:r>
    </w:p>
    <w:p w:rsidR="00656837" w:rsidRPr="00951B9F" w:rsidRDefault="00656837" w:rsidP="00F4788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Marketing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(Social media, SEO basics)</w:t>
      </w:r>
    </w:p>
    <w:p w:rsidR="00656837" w:rsidRPr="00951B9F" w:rsidRDefault="00656837" w:rsidP="00F4788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Cybersecurity Fundamentals</w:t>
      </w:r>
    </w:p>
    <w:p w:rsidR="00656837" w:rsidRPr="00951B9F" w:rsidRDefault="00656837" w:rsidP="00F47888">
      <w:pPr>
        <w:numPr>
          <w:ilvl w:val="0"/>
          <w:numId w:val="17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Cloud Computing Basics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(AWS/Azure/Google Cloud)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Soft Skills to Develop:</w:t>
      </w:r>
    </w:p>
    <w:p w:rsidR="00656837" w:rsidRPr="00951B9F" w:rsidRDefault="00656837" w:rsidP="00F47888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Critical Thinking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Evaluate information carefully</w:t>
      </w:r>
    </w:p>
    <w:p w:rsidR="00656837" w:rsidRPr="00951B9F" w:rsidRDefault="00656837" w:rsidP="00F47888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Problem Solving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Break down complex problems</w:t>
      </w:r>
    </w:p>
    <w:p w:rsidR="00656837" w:rsidRPr="00951B9F" w:rsidRDefault="00656837" w:rsidP="00F47888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Digital Communication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Clear online communication</w:t>
      </w:r>
    </w:p>
    <w:p w:rsidR="00656837" w:rsidRPr="00951B9F" w:rsidRDefault="00656837" w:rsidP="00F47888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Adaptability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Willingness to learn new tech</w:t>
      </w:r>
    </w:p>
    <w:p w:rsidR="00656837" w:rsidRPr="00951B9F" w:rsidRDefault="00656837" w:rsidP="00F47888">
      <w:pPr>
        <w:numPr>
          <w:ilvl w:val="0"/>
          <w:numId w:val="17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Collaboration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- Working in digital teams</w:t>
      </w:r>
    </w:p>
    <w:p w:rsidR="00656837" w:rsidRPr="00951B9F" w:rsidRDefault="00656837" w:rsidP="00F4788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Resources for Learning:</w:t>
      </w:r>
    </w:p>
    <w:p w:rsidR="00656837" w:rsidRPr="00951B9F" w:rsidRDefault="00656837" w:rsidP="00F47888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Free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YouTube tutorials, Khan Academy, Coursera free courses</w:t>
      </w:r>
    </w:p>
    <w:p w:rsidR="00656837" w:rsidRPr="00951B9F" w:rsidRDefault="00656837" w:rsidP="00F47888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Local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 </w:t>
      </w:r>
      <w:hyperlink r:id="rId13" w:tgtFrame="_blank" w:history="1">
        <w:r w:rsidRPr="00951B9F">
          <w:rPr>
            <w:rFonts w:ascii="Segoe UI" w:eastAsia="Times New Roman" w:hAnsi="Segoe UI" w:cs="Segoe UI"/>
            <w:i/>
            <w:color w:val="3964FE"/>
            <w:sz w:val="32"/>
            <w:szCs w:val="24"/>
            <w:bdr w:val="single" w:sz="12" w:space="0" w:color="auto" w:frame="1"/>
          </w:rPr>
          <w:t>DigiSkills.pk</w:t>
        </w:r>
      </w:hyperlink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 (Pakistani government initiative)</w:t>
      </w:r>
    </w:p>
    <w:p w:rsidR="00656837" w:rsidRPr="00951B9F" w:rsidRDefault="00656837" w:rsidP="00F47888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Certifications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Google, Microsoft, Cisco certifications</w:t>
      </w:r>
    </w:p>
    <w:p w:rsidR="00656837" w:rsidRPr="00951B9F" w:rsidRDefault="00656837" w:rsidP="00F47888">
      <w:pPr>
        <w:numPr>
          <w:ilvl w:val="0"/>
          <w:numId w:val="17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i/>
          <w:color w:val="0F1115"/>
          <w:sz w:val="32"/>
          <w:szCs w:val="24"/>
        </w:rPr>
      </w:pPr>
      <w:r w:rsidRPr="00951B9F">
        <w:rPr>
          <w:rFonts w:ascii="Segoe UI" w:eastAsia="Times New Roman" w:hAnsi="Segoe UI" w:cs="Segoe UI"/>
          <w:b/>
          <w:bCs/>
          <w:i/>
          <w:color w:val="0F1115"/>
          <w:sz w:val="32"/>
          <w:szCs w:val="24"/>
        </w:rPr>
        <w:t>Practice</w:t>
      </w:r>
      <w:r w:rsidRPr="00951B9F">
        <w:rPr>
          <w:rFonts w:ascii="Segoe UI" w:eastAsia="Times New Roman" w:hAnsi="Segoe UI" w:cs="Segoe UI"/>
          <w:i/>
          <w:color w:val="0F1115"/>
          <w:sz w:val="32"/>
          <w:szCs w:val="24"/>
        </w:rPr>
        <w:t>: Build projects, contribute to open source</w:t>
      </w:r>
    </w:p>
    <w:p w:rsidR="004308AB" w:rsidRPr="00951B9F" w:rsidRDefault="004308AB" w:rsidP="00F47888">
      <w:pPr>
        <w:rPr>
          <w:rFonts w:ascii="Segoe UI" w:hAnsi="Segoe UI" w:cs="Segoe UI"/>
          <w:i/>
          <w:sz w:val="24"/>
        </w:rPr>
      </w:pPr>
    </w:p>
    <w:sectPr w:rsidR="004308AB" w:rsidRPr="00951B9F" w:rsidSect="009E005A">
      <w:pgSz w:w="16839" w:h="23814" w:code="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40774"/>
    <w:multiLevelType w:val="multilevel"/>
    <w:tmpl w:val="5B4E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D1BCE"/>
    <w:multiLevelType w:val="multilevel"/>
    <w:tmpl w:val="A43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A492F"/>
    <w:multiLevelType w:val="multilevel"/>
    <w:tmpl w:val="A830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472A1"/>
    <w:multiLevelType w:val="multilevel"/>
    <w:tmpl w:val="AF0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12944"/>
    <w:multiLevelType w:val="multilevel"/>
    <w:tmpl w:val="8FB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D3EAA"/>
    <w:multiLevelType w:val="multilevel"/>
    <w:tmpl w:val="817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20044"/>
    <w:multiLevelType w:val="multilevel"/>
    <w:tmpl w:val="AB4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30D55"/>
    <w:multiLevelType w:val="multilevel"/>
    <w:tmpl w:val="6D6C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C5646"/>
    <w:multiLevelType w:val="multilevel"/>
    <w:tmpl w:val="0E72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77258E"/>
    <w:multiLevelType w:val="multilevel"/>
    <w:tmpl w:val="E62E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C2573"/>
    <w:multiLevelType w:val="multilevel"/>
    <w:tmpl w:val="EF2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4093D"/>
    <w:multiLevelType w:val="multilevel"/>
    <w:tmpl w:val="2B9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B391E"/>
    <w:multiLevelType w:val="multilevel"/>
    <w:tmpl w:val="E166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B022B"/>
    <w:multiLevelType w:val="multilevel"/>
    <w:tmpl w:val="D73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659FB"/>
    <w:multiLevelType w:val="multilevel"/>
    <w:tmpl w:val="7820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7816EC"/>
    <w:multiLevelType w:val="multilevel"/>
    <w:tmpl w:val="26DC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9649E8"/>
    <w:multiLevelType w:val="multilevel"/>
    <w:tmpl w:val="289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97711"/>
    <w:multiLevelType w:val="multilevel"/>
    <w:tmpl w:val="5352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C90ED2"/>
    <w:multiLevelType w:val="multilevel"/>
    <w:tmpl w:val="8E20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1012C6"/>
    <w:multiLevelType w:val="multilevel"/>
    <w:tmpl w:val="B6EC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83326A"/>
    <w:multiLevelType w:val="multilevel"/>
    <w:tmpl w:val="983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006B7"/>
    <w:multiLevelType w:val="multilevel"/>
    <w:tmpl w:val="A736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C4DCD"/>
    <w:multiLevelType w:val="multilevel"/>
    <w:tmpl w:val="F0D4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226E21"/>
    <w:multiLevelType w:val="multilevel"/>
    <w:tmpl w:val="802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A4910"/>
    <w:multiLevelType w:val="multilevel"/>
    <w:tmpl w:val="596E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0D7C00"/>
    <w:multiLevelType w:val="multilevel"/>
    <w:tmpl w:val="E41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87F09"/>
    <w:multiLevelType w:val="multilevel"/>
    <w:tmpl w:val="90AE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D10B98"/>
    <w:multiLevelType w:val="multilevel"/>
    <w:tmpl w:val="0510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FC1A8A"/>
    <w:multiLevelType w:val="multilevel"/>
    <w:tmpl w:val="A3D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1549E0"/>
    <w:multiLevelType w:val="multilevel"/>
    <w:tmpl w:val="D940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356BEA"/>
    <w:multiLevelType w:val="multilevel"/>
    <w:tmpl w:val="5CF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E40C77"/>
    <w:multiLevelType w:val="multilevel"/>
    <w:tmpl w:val="C8F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9B7B96"/>
    <w:multiLevelType w:val="multilevel"/>
    <w:tmpl w:val="D97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5A0DFA"/>
    <w:multiLevelType w:val="multilevel"/>
    <w:tmpl w:val="DCF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655003"/>
    <w:multiLevelType w:val="multilevel"/>
    <w:tmpl w:val="6CD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9627C1"/>
    <w:multiLevelType w:val="multilevel"/>
    <w:tmpl w:val="7EE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9977F1"/>
    <w:multiLevelType w:val="multilevel"/>
    <w:tmpl w:val="526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CA6FB1"/>
    <w:multiLevelType w:val="multilevel"/>
    <w:tmpl w:val="34B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0B0B01"/>
    <w:multiLevelType w:val="multilevel"/>
    <w:tmpl w:val="B41E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8233F5"/>
    <w:multiLevelType w:val="multilevel"/>
    <w:tmpl w:val="E08C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B02774"/>
    <w:multiLevelType w:val="multilevel"/>
    <w:tmpl w:val="8F6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0F4DE4"/>
    <w:multiLevelType w:val="multilevel"/>
    <w:tmpl w:val="CC9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816347"/>
    <w:multiLevelType w:val="multilevel"/>
    <w:tmpl w:val="BAE0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052F79"/>
    <w:multiLevelType w:val="multilevel"/>
    <w:tmpl w:val="04E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E00975"/>
    <w:multiLevelType w:val="multilevel"/>
    <w:tmpl w:val="11D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D7C03"/>
    <w:multiLevelType w:val="multilevel"/>
    <w:tmpl w:val="C1C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460E31"/>
    <w:multiLevelType w:val="multilevel"/>
    <w:tmpl w:val="1EEA6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577ECB"/>
    <w:multiLevelType w:val="multilevel"/>
    <w:tmpl w:val="E69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95239"/>
    <w:multiLevelType w:val="multilevel"/>
    <w:tmpl w:val="424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2E7D01"/>
    <w:multiLevelType w:val="multilevel"/>
    <w:tmpl w:val="CBD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362EF7"/>
    <w:multiLevelType w:val="multilevel"/>
    <w:tmpl w:val="D8E6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653055"/>
    <w:multiLevelType w:val="multilevel"/>
    <w:tmpl w:val="D600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7F7E7D"/>
    <w:multiLevelType w:val="multilevel"/>
    <w:tmpl w:val="947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A0044D"/>
    <w:multiLevelType w:val="multilevel"/>
    <w:tmpl w:val="7EA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B3728A0"/>
    <w:multiLevelType w:val="multilevel"/>
    <w:tmpl w:val="6122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3D70F3"/>
    <w:multiLevelType w:val="multilevel"/>
    <w:tmpl w:val="D31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4C4542"/>
    <w:multiLevelType w:val="multilevel"/>
    <w:tmpl w:val="654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E556A3"/>
    <w:multiLevelType w:val="multilevel"/>
    <w:tmpl w:val="CDB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507653"/>
    <w:multiLevelType w:val="multilevel"/>
    <w:tmpl w:val="48D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5C41B9"/>
    <w:multiLevelType w:val="multilevel"/>
    <w:tmpl w:val="16F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B05095"/>
    <w:multiLevelType w:val="multilevel"/>
    <w:tmpl w:val="4EC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0755F6"/>
    <w:multiLevelType w:val="multilevel"/>
    <w:tmpl w:val="32B2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1340A"/>
    <w:multiLevelType w:val="multilevel"/>
    <w:tmpl w:val="2FC61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F825A60"/>
    <w:multiLevelType w:val="multilevel"/>
    <w:tmpl w:val="99A6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02B1962"/>
    <w:multiLevelType w:val="multilevel"/>
    <w:tmpl w:val="F0A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5F652D"/>
    <w:multiLevelType w:val="multilevel"/>
    <w:tmpl w:val="6C8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1C128C"/>
    <w:multiLevelType w:val="multilevel"/>
    <w:tmpl w:val="5208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6337DF"/>
    <w:multiLevelType w:val="multilevel"/>
    <w:tmpl w:val="5B5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250CB6"/>
    <w:multiLevelType w:val="multilevel"/>
    <w:tmpl w:val="9D6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592FC8"/>
    <w:multiLevelType w:val="multilevel"/>
    <w:tmpl w:val="909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1A1BB1"/>
    <w:multiLevelType w:val="multilevel"/>
    <w:tmpl w:val="28B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990907"/>
    <w:multiLevelType w:val="multilevel"/>
    <w:tmpl w:val="15E0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8BA673B"/>
    <w:multiLevelType w:val="multilevel"/>
    <w:tmpl w:val="458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B0417E"/>
    <w:multiLevelType w:val="multilevel"/>
    <w:tmpl w:val="5D2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F41830"/>
    <w:multiLevelType w:val="multilevel"/>
    <w:tmpl w:val="4BD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2B49E6"/>
    <w:multiLevelType w:val="multilevel"/>
    <w:tmpl w:val="5F60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F32AF0"/>
    <w:multiLevelType w:val="multilevel"/>
    <w:tmpl w:val="DEE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8A59CA"/>
    <w:multiLevelType w:val="multilevel"/>
    <w:tmpl w:val="B6A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281091"/>
    <w:multiLevelType w:val="multilevel"/>
    <w:tmpl w:val="6A0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761FF1"/>
    <w:multiLevelType w:val="multilevel"/>
    <w:tmpl w:val="2A1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812250"/>
    <w:multiLevelType w:val="multilevel"/>
    <w:tmpl w:val="275E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E52F1A"/>
    <w:multiLevelType w:val="multilevel"/>
    <w:tmpl w:val="67C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FF13E8"/>
    <w:multiLevelType w:val="multilevel"/>
    <w:tmpl w:val="DA6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B6073A"/>
    <w:multiLevelType w:val="multilevel"/>
    <w:tmpl w:val="E6D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390A1C"/>
    <w:multiLevelType w:val="multilevel"/>
    <w:tmpl w:val="213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435D9"/>
    <w:multiLevelType w:val="multilevel"/>
    <w:tmpl w:val="00F6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5C6757"/>
    <w:multiLevelType w:val="multilevel"/>
    <w:tmpl w:val="A978F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779263C"/>
    <w:multiLevelType w:val="multilevel"/>
    <w:tmpl w:val="0F72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6C156D"/>
    <w:multiLevelType w:val="multilevel"/>
    <w:tmpl w:val="6EF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E671F5"/>
    <w:multiLevelType w:val="multilevel"/>
    <w:tmpl w:val="081E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9F052EE"/>
    <w:multiLevelType w:val="multilevel"/>
    <w:tmpl w:val="945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235DB6"/>
    <w:multiLevelType w:val="multilevel"/>
    <w:tmpl w:val="BE6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294BFB"/>
    <w:multiLevelType w:val="multilevel"/>
    <w:tmpl w:val="3678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CD6ED8"/>
    <w:multiLevelType w:val="multilevel"/>
    <w:tmpl w:val="6BF4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1E140C"/>
    <w:multiLevelType w:val="multilevel"/>
    <w:tmpl w:val="7CB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103575"/>
    <w:multiLevelType w:val="multilevel"/>
    <w:tmpl w:val="273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9336E8"/>
    <w:multiLevelType w:val="multilevel"/>
    <w:tmpl w:val="3B0E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0F68BB"/>
    <w:multiLevelType w:val="multilevel"/>
    <w:tmpl w:val="29E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3220D0"/>
    <w:multiLevelType w:val="multilevel"/>
    <w:tmpl w:val="042E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F54219C"/>
    <w:multiLevelType w:val="multilevel"/>
    <w:tmpl w:val="33E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EC69F3"/>
    <w:multiLevelType w:val="multilevel"/>
    <w:tmpl w:val="B318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09D4DC3"/>
    <w:multiLevelType w:val="multilevel"/>
    <w:tmpl w:val="E632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173210"/>
    <w:multiLevelType w:val="multilevel"/>
    <w:tmpl w:val="87C63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1783FEC"/>
    <w:multiLevelType w:val="multilevel"/>
    <w:tmpl w:val="1D8E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8E7D70"/>
    <w:multiLevelType w:val="multilevel"/>
    <w:tmpl w:val="FD4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1BD0CAB"/>
    <w:multiLevelType w:val="multilevel"/>
    <w:tmpl w:val="6D8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CD4361"/>
    <w:multiLevelType w:val="multilevel"/>
    <w:tmpl w:val="479C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F469E0"/>
    <w:multiLevelType w:val="multilevel"/>
    <w:tmpl w:val="F334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57375EE"/>
    <w:multiLevelType w:val="multilevel"/>
    <w:tmpl w:val="EABC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7D5D86"/>
    <w:multiLevelType w:val="multilevel"/>
    <w:tmpl w:val="5F4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90298F"/>
    <w:multiLevelType w:val="multilevel"/>
    <w:tmpl w:val="30C6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78C5368"/>
    <w:multiLevelType w:val="multilevel"/>
    <w:tmpl w:val="182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FC28E9"/>
    <w:multiLevelType w:val="multilevel"/>
    <w:tmpl w:val="7A8A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8766424"/>
    <w:multiLevelType w:val="multilevel"/>
    <w:tmpl w:val="F5BE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8F61910"/>
    <w:multiLevelType w:val="multilevel"/>
    <w:tmpl w:val="5E0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042A38"/>
    <w:multiLevelType w:val="multilevel"/>
    <w:tmpl w:val="BDB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54155"/>
    <w:multiLevelType w:val="multilevel"/>
    <w:tmpl w:val="59CA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A581F80"/>
    <w:multiLevelType w:val="multilevel"/>
    <w:tmpl w:val="70F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7F23E2"/>
    <w:multiLevelType w:val="multilevel"/>
    <w:tmpl w:val="78F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9973FC"/>
    <w:multiLevelType w:val="multilevel"/>
    <w:tmpl w:val="DA8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9E1D98"/>
    <w:multiLevelType w:val="multilevel"/>
    <w:tmpl w:val="018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D733BB"/>
    <w:multiLevelType w:val="multilevel"/>
    <w:tmpl w:val="6FF6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F0B6AC5"/>
    <w:multiLevelType w:val="multilevel"/>
    <w:tmpl w:val="A1F6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A63D88"/>
    <w:multiLevelType w:val="multilevel"/>
    <w:tmpl w:val="A9AE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05A37E3"/>
    <w:multiLevelType w:val="multilevel"/>
    <w:tmpl w:val="7CD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CD6E26"/>
    <w:multiLevelType w:val="multilevel"/>
    <w:tmpl w:val="F71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EC0227"/>
    <w:multiLevelType w:val="multilevel"/>
    <w:tmpl w:val="955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2E70F0"/>
    <w:multiLevelType w:val="multilevel"/>
    <w:tmpl w:val="FDD8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306274D"/>
    <w:multiLevelType w:val="multilevel"/>
    <w:tmpl w:val="CCC2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32B3CD4"/>
    <w:multiLevelType w:val="multilevel"/>
    <w:tmpl w:val="A3A2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4344BC"/>
    <w:multiLevelType w:val="multilevel"/>
    <w:tmpl w:val="201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276E01"/>
    <w:multiLevelType w:val="multilevel"/>
    <w:tmpl w:val="BDE8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49A3976"/>
    <w:multiLevelType w:val="multilevel"/>
    <w:tmpl w:val="279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007DB2"/>
    <w:multiLevelType w:val="multilevel"/>
    <w:tmpl w:val="EC1C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F1713D"/>
    <w:multiLevelType w:val="multilevel"/>
    <w:tmpl w:val="F32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F56843"/>
    <w:multiLevelType w:val="multilevel"/>
    <w:tmpl w:val="380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D91FB2"/>
    <w:multiLevelType w:val="multilevel"/>
    <w:tmpl w:val="591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0812FD"/>
    <w:multiLevelType w:val="multilevel"/>
    <w:tmpl w:val="7442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292A9E"/>
    <w:multiLevelType w:val="multilevel"/>
    <w:tmpl w:val="2EA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523E9F"/>
    <w:multiLevelType w:val="multilevel"/>
    <w:tmpl w:val="4FE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FF0766"/>
    <w:multiLevelType w:val="multilevel"/>
    <w:tmpl w:val="230A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612D93"/>
    <w:multiLevelType w:val="multilevel"/>
    <w:tmpl w:val="1A7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933E83"/>
    <w:multiLevelType w:val="multilevel"/>
    <w:tmpl w:val="E80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E611D1"/>
    <w:multiLevelType w:val="multilevel"/>
    <w:tmpl w:val="4690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D9F46B1"/>
    <w:multiLevelType w:val="multilevel"/>
    <w:tmpl w:val="891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E536DA"/>
    <w:multiLevelType w:val="multilevel"/>
    <w:tmpl w:val="2EE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AB3FFC"/>
    <w:multiLevelType w:val="multilevel"/>
    <w:tmpl w:val="B8DC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FB37AD5"/>
    <w:multiLevelType w:val="multilevel"/>
    <w:tmpl w:val="2BE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B669CB"/>
    <w:multiLevelType w:val="multilevel"/>
    <w:tmpl w:val="E3AC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583B83"/>
    <w:multiLevelType w:val="multilevel"/>
    <w:tmpl w:val="BF7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B93FC1"/>
    <w:multiLevelType w:val="multilevel"/>
    <w:tmpl w:val="0EA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C6275E"/>
    <w:multiLevelType w:val="multilevel"/>
    <w:tmpl w:val="DB06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0F64A62"/>
    <w:multiLevelType w:val="multilevel"/>
    <w:tmpl w:val="C200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4E0B65"/>
    <w:multiLevelType w:val="multilevel"/>
    <w:tmpl w:val="BCA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EC4450"/>
    <w:multiLevelType w:val="multilevel"/>
    <w:tmpl w:val="0DA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ED61CE"/>
    <w:multiLevelType w:val="multilevel"/>
    <w:tmpl w:val="AF2A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1FB753F"/>
    <w:multiLevelType w:val="multilevel"/>
    <w:tmpl w:val="74EE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23D520B"/>
    <w:multiLevelType w:val="multilevel"/>
    <w:tmpl w:val="7FE8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A74EF1"/>
    <w:multiLevelType w:val="multilevel"/>
    <w:tmpl w:val="93BA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409513C"/>
    <w:multiLevelType w:val="multilevel"/>
    <w:tmpl w:val="7B4A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4467348"/>
    <w:multiLevelType w:val="multilevel"/>
    <w:tmpl w:val="A29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5E1BC5"/>
    <w:multiLevelType w:val="multilevel"/>
    <w:tmpl w:val="F68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771438"/>
    <w:multiLevelType w:val="multilevel"/>
    <w:tmpl w:val="DF1A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5A0CCA"/>
    <w:multiLevelType w:val="multilevel"/>
    <w:tmpl w:val="9C120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79D031D"/>
    <w:multiLevelType w:val="multilevel"/>
    <w:tmpl w:val="1B6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4B1D5A"/>
    <w:multiLevelType w:val="multilevel"/>
    <w:tmpl w:val="6BD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8C66C4"/>
    <w:multiLevelType w:val="multilevel"/>
    <w:tmpl w:val="6EB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FE05E2"/>
    <w:multiLevelType w:val="multilevel"/>
    <w:tmpl w:val="9EB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0176A7"/>
    <w:multiLevelType w:val="multilevel"/>
    <w:tmpl w:val="4FE4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BC15DC4"/>
    <w:multiLevelType w:val="multilevel"/>
    <w:tmpl w:val="CCA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372FDA"/>
    <w:multiLevelType w:val="multilevel"/>
    <w:tmpl w:val="D7E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3A206F"/>
    <w:multiLevelType w:val="multilevel"/>
    <w:tmpl w:val="EFD4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D476639"/>
    <w:multiLevelType w:val="multilevel"/>
    <w:tmpl w:val="BEC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5E336F"/>
    <w:multiLevelType w:val="multilevel"/>
    <w:tmpl w:val="F39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AA22E2"/>
    <w:multiLevelType w:val="multilevel"/>
    <w:tmpl w:val="FA6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6"/>
  </w:num>
  <w:num w:numId="2">
    <w:abstractNumId w:val="150"/>
  </w:num>
  <w:num w:numId="3">
    <w:abstractNumId w:val="117"/>
  </w:num>
  <w:num w:numId="4">
    <w:abstractNumId w:val="149"/>
  </w:num>
  <w:num w:numId="5">
    <w:abstractNumId w:val="104"/>
  </w:num>
  <w:num w:numId="6">
    <w:abstractNumId w:val="108"/>
  </w:num>
  <w:num w:numId="7">
    <w:abstractNumId w:val="9"/>
  </w:num>
  <w:num w:numId="8">
    <w:abstractNumId w:val="7"/>
  </w:num>
  <w:num w:numId="9">
    <w:abstractNumId w:val="28"/>
  </w:num>
  <w:num w:numId="10">
    <w:abstractNumId w:val="52"/>
  </w:num>
  <w:num w:numId="11">
    <w:abstractNumId w:val="110"/>
  </w:num>
  <w:num w:numId="12">
    <w:abstractNumId w:val="97"/>
  </w:num>
  <w:num w:numId="13">
    <w:abstractNumId w:val="92"/>
  </w:num>
  <w:num w:numId="14">
    <w:abstractNumId w:val="23"/>
  </w:num>
  <w:num w:numId="15">
    <w:abstractNumId w:val="105"/>
  </w:num>
  <w:num w:numId="16">
    <w:abstractNumId w:val="72"/>
  </w:num>
  <w:num w:numId="17">
    <w:abstractNumId w:val="14"/>
  </w:num>
  <w:num w:numId="18">
    <w:abstractNumId w:val="62"/>
  </w:num>
  <w:num w:numId="19">
    <w:abstractNumId w:val="71"/>
  </w:num>
  <w:num w:numId="20">
    <w:abstractNumId w:val="89"/>
  </w:num>
  <w:num w:numId="21">
    <w:abstractNumId w:val="101"/>
  </w:num>
  <w:num w:numId="22">
    <w:abstractNumId w:val="8"/>
  </w:num>
  <w:num w:numId="23">
    <w:abstractNumId w:val="2"/>
  </w:num>
  <w:num w:numId="24">
    <w:abstractNumId w:val="84"/>
  </w:num>
  <w:num w:numId="25">
    <w:abstractNumId w:val="75"/>
  </w:num>
  <w:num w:numId="26">
    <w:abstractNumId w:val="161"/>
  </w:num>
  <w:num w:numId="27">
    <w:abstractNumId w:val="48"/>
  </w:num>
  <w:num w:numId="28">
    <w:abstractNumId w:val="35"/>
  </w:num>
  <w:num w:numId="29">
    <w:abstractNumId w:val="37"/>
  </w:num>
  <w:num w:numId="30">
    <w:abstractNumId w:val="141"/>
  </w:num>
  <w:num w:numId="31">
    <w:abstractNumId w:val="109"/>
  </w:num>
  <w:num w:numId="32">
    <w:abstractNumId w:val="25"/>
  </w:num>
  <w:num w:numId="33">
    <w:abstractNumId w:val="40"/>
  </w:num>
  <w:num w:numId="34">
    <w:abstractNumId w:val="163"/>
  </w:num>
  <w:num w:numId="35">
    <w:abstractNumId w:val="33"/>
  </w:num>
  <w:num w:numId="36">
    <w:abstractNumId w:val="173"/>
  </w:num>
  <w:num w:numId="37">
    <w:abstractNumId w:val="90"/>
  </w:num>
  <w:num w:numId="38">
    <w:abstractNumId w:val="43"/>
  </w:num>
  <w:num w:numId="39">
    <w:abstractNumId w:val="158"/>
  </w:num>
  <w:num w:numId="40">
    <w:abstractNumId w:val="107"/>
  </w:num>
  <w:num w:numId="41">
    <w:abstractNumId w:val="17"/>
  </w:num>
  <w:num w:numId="42">
    <w:abstractNumId w:val="58"/>
  </w:num>
  <w:num w:numId="43">
    <w:abstractNumId w:val="166"/>
  </w:num>
  <w:num w:numId="44">
    <w:abstractNumId w:val="83"/>
  </w:num>
  <w:num w:numId="45">
    <w:abstractNumId w:val="21"/>
  </w:num>
  <w:num w:numId="46">
    <w:abstractNumId w:val="139"/>
  </w:num>
  <w:num w:numId="47">
    <w:abstractNumId w:val="153"/>
  </w:num>
  <w:num w:numId="48">
    <w:abstractNumId w:val="145"/>
  </w:num>
  <w:num w:numId="49">
    <w:abstractNumId w:val="69"/>
  </w:num>
  <w:num w:numId="50">
    <w:abstractNumId w:val="51"/>
  </w:num>
  <w:num w:numId="51">
    <w:abstractNumId w:val="103"/>
  </w:num>
  <w:num w:numId="52">
    <w:abstractNumId w:val="70"/>
  </w:num>
  <w:num w:numId="53">
    <w:abstractNumId w:val="99"/>
  </w:num>
  <w:num w:numId="54">
    <w:abstractNumId w:val="129"/>
  </w:num>
  <w:num w:numId="55">
    <w:abstractNumId w:val="32"/>
  </w:num>
  <w:num w:numId="56">
    <w:abstractNumId w:val="169"/>
  </w:num>
  <w:num w:numId="57">
    <w:abstractNumId w:val="146"/>
  </w:num>
  <w:num w:numId="58">
    <w:abstractNumId w:val="61"/>
  </w:num>
  <w:num w:numId="59">
    <w:abstractNumId w:val="148"/>
  </w:num>
  <w:num w:numId="60">
    <w:abstractNumId w:val="67"/>
  </w:num>
  <w:num w:numId="61">
    <w:abstractNumId w:val="131"/>
  </w:num>
  <w:num w:numId="62">
    <w:abstractNumId w:val="42"/>
  </w:num>
  <w:num w:numId="63">
    <w:abstractNumId w:val="93"/>
  </w:num>
  <w:num w:numId="64">
    <w:abstractNumId w:val="39"/>
  </w:num>
  <w:num w:numId="65">
    <w:abstractNumId w:val="157"/>
  </w:num>
  <w:num w:numId="66">
    <w:abstractNumId w:val="26"/>
  </w:num>
  <w:num w:numId="67">
    <w:abstractNumId w:val="155"/>
  </w:num>
  <w:num w:numId="68">
    <w:abstractNumId w:val="116"/>
  </w:num>
  <w:num w:numId="69">
    <w:abstractNumId w:val="46"/>
  </w:num>
  <w:num w:numId="70">
    <w:abstractNumId w:val="168"/>
  </w:num>
  <w:num w:numId="71">
    <w:abstractNumId w:val="27"/>
  </w:num>
  <w:num w:numId="72">
    <w:abstractNumId w:val="127"/>
  </w:num>
  <w:num w:numId="73">
    <w:abstractNumId w:val="55"/>
  </w:num>
  <w:num w:numId="74">
    <w:abstractNumId w:val="45"/>
  </w:num>
  <w:num w:numId="75">
    <w:abstractNumId w:val="18"/>
  </w:num>
  <w:num w:numId="76">
    <w:abstractNumId w:val="151"/>
  </w:num>
  <w:num w:numId="77">
    <w:abstractNumId w:val="170"/>
  </w:num>
  <w:num w:numId="78">
    <w:abstractNumId w:val="64"/>
  </w:num>
  <w:num w:numId="79">
    <w:abstractNumId w:val="94"/>
  </w:num>
  <w:num w:numId="80">
    <w:abstractNumId w:val="85"/>
  </w:num>
  <w:num w:numId="81">
    <w:abstractNumId w:val="44"/>
  </w:num>
  <w:num w:numId="82">
    <w:abstractNumId w:val="121"/>
  </w:num>
  <w:num w:numId="83">
    <w:abstractNumId w:val="147"/>
  </w:num>
  <w:num w:numId="84">
    <w:abstractNumId w:val="113"/>
  </w:num>
  <w:num w:numId="85">
    <w:abstractNumId w:val="137"/>
  </w:num>
  <w:num w:numId="86">
    <w:abstractNumId w:val="20"/>
  </w:num>
  <w:num w:numId="87">
    <w:abstractNumId w:val="47"/>
  </w:num>
  <w:num w:numId="88">
    <w:abstractNumId w:val="138"/>
  </w:num>
  <w:num w:numId="89">
    <w:abstractNumId w:val="88"/>
  </w:num>
  <w:num w:numId="90">
    <w:abstractNumId w:val="96"/>
  </w:num>
  <w:num w:numId="91">
    <w:abstractNumId w:val="49"/>
  </w:num>
  <w:num w:numId="92">
    <w:abstractNumId w:val="134"/>
  </w:num>
  <w:num w:numId="93">
    <w:abstractNumId w:val="118"/>
  </w:num>
  <w:num w:numId="94">
    <w:abstractNumId w:val="114"/>
  </w:num>
  <w:num w:numId="95">
    <w:abstractNumId w:val="73"/>
  </w:num>
  <w:num w:numId="96">
    <w:abstractNumId w:val="24"/>
  </w:num>
  <w:num w:numId="97">
    <w:abstractNumId w:val="159"/>
  </w:num>
  <w:num w:numId="98">
    <w:abstractNumId w:val="98"/>
  </w:num>
  <w:num w:numId="99">
    <w:abstractNumId w:val="38"/>
  </w:num>
  <w:num w:numId="100">
    <w:abstractNumId w:val="143"/>
  </w:num>
  <w:num w:numId="101">
    <w:abstractNumId w:val="59"/>
  </w:num>
  <w:num w:numId="102">
    <w:abstractNumId w:val="125"/>
  </w:num>
  <w:num w:numId="103">
    <w:abstractNumId w:val="133"/>
  </w:num>
  <w:num w:numId="104">
    <w:abstractNumId w:val="119"/>
  </w:num>
  <w:num w:numId="105">
    <w:abstractNumId w:val="10"/>
  </w:num>
  <w:num w:numId="106">
    <w:abstractNumId w:val="174"/>
  </w:num>
  <w:num w:numId="107">
    <w:abstractNumId w:val="126"/>
  </w:num>
  <w:num w:numId="108">
    <w:abstractNumId w:val="81"/>
  </w:num>
  <w:num w:numId="109">
    <w:abstractNumId w:val="160"/>
  </w:num>
  <w:num w:numId="110">
    <w:abstractNumId w:val="1"/>
  </w:num>
  <w:num w:numId="111">
    <w:abstractNumId w:val="87"/>
  </w:num>
  <w:num w:numId="112">
    <w:abstractNumId w:val="128"/>
  </w:num>
  <w:num w:numId="113">
    <w:abstractNumId w:val="140"/>
  </w:num>
  <w:num w:numId="114">
    <w:abstractNumId w:val="19"/>
  </w:num>
  <w:num w:numId="115">
    <w:abstractNumId w:val="68"/>
  </w:num>
  <w:num w:numId="116">
    <w:abstractNumId w:val="171"/>
  </w:num>
  <w:num w:numId="117">
    <w:abstractNumId w:val="135"/>
  </w:num>
  <w:num w:numId="118">
    <w:abstractNumId w:val="60"/>
  </w:num>
  <w:num w:numId="119">
    <w:abstractNumId w:val="100"/>
  </w:num>
  <w:num w:numId="120">
    <w:abstractNumId w:val="11"/>
  </w:num>
  <w:num w:numId="121">
    <w:abstractNumId w:val="144"/>
  </w:num>
  <w:num w:numId="122">
    <w:abstractNumId w:val="3"/>
  </w:num>
  <w:num w:numId="123">
    <w:abstractNumId w:val="152"/>
  </w:num>
  <w:num w:numId="124">
    <w:abstractNumId w:val="115"/>
  </w:num>
  <w:num w:numId="125">
    <w:abstractNumId w:val="124"/>
  </w:num>
  <w:num w:numId="126">
    <w:abstractNumId w:val="12"/>
  </w:num>
  <w:num w:numId="127">
    <w:abstractNumId w:val="65"/>
  </w:num>
  <w:num w:numId="128">
    <w:abstractNumId w:val="13"/>
  </w:num>
  <w:num w:numId="129">
    <w:abstractNumId w:val="156"/>
  </w:num>
  <w:num w:numId="130">
    <w:abstractNumId w:val="172"/>
  </w:num>
  <w:num w:numId="131">
    <w:abstractNumId w:val="79"/>
  </w:num>
  <w:num w:numId="132">
    <w:abstractNumId w:val="80"/>
  </w:num>
  <w:num w:numId="133">
    <w:abstractNumId w:val="66"/>
  </w:num>
  <w:num w:numId="134">
    <w:abstractNumId w:val="102"/>
  </w:num>
  <w:num w:numId="135">
    <w:abstractNumId w:val="86"/>
  </w:num>
  <w:num w:numId="136">
    <w:abstractNumId w:val="15"/>
  </w:num>
  <w:num w:numId="137">
    <w:abstractNumId w:val="130"/>
  </w:num>
  <w:num w:numId="138">
    <w:abstractNumId w:val="30"/>
  </w:num>
  <w:num w:numId="139">
    <w:abstractNumId w:val="164"/>
  </w:num>
  <w:num w:numId="140">
    <w:abstractNumId w:val="120"/>
  </w:num>
  <w:num w:numId="141">
    <w:abstractNumId w:val="34"/>
  </w:num>
  <w:num w:numId="142">
    <w:abstractNumId w:val="31"/>
  </w:num>
  <w:num w:numId="143">
    <w:abstractNumId w:val="36"/>
  </w:num>
  <w:num w:numId="144">
    <w:abstractNumId w:val="136"/>
  </w:num>
  <w:num w:numId="145">
    <w:abstractNumId w:val="4"/>
  </w:num>
  <w:num w:numId="146">
    <w:abstractNumId w:val="111"/>
  </w:num>
  <w:num w:numId="147">
    <w:abstractNumId w:val="63"/>
  </w:num>
  <w:num w:numId="148">
    <w:abstractNumId w:val="78"/>
  </w:num>
  <w:num w:numId="149">
    <w:abstractNumId w:val="77"/>
  </w:num>
  <w:num w:numId="150">
    <w:abstractNumId w:val="142"/>
  </w:num>
  <w:num w:numId="151">
    <w:abstractNumId w:val="95"/>
  </w:num>
  <w:num w:numId="152">
    <w:abstractNumId w:val="106"/>
  </w:num>
  <w:num w:numId="153">
    <w:abstractNumId w:val="132"/>
  </w:num>
  <w:num w:numId="154">
    <w:abstractNumId w:val="16"/>
  </w:num>
  <w:num w:numId="155">
    <w:abstractNumId w:val="5"/>
  </w:num>
  <w:num w:numId="156">
    <w:abstractNumId w:val="29"/>
  </w:num>
  <w:num w:numId="157">
    <w:abstractNumId w:val="56"/>
  </w:num>
  <w:num w:numId="158">
    <w:abstractNumId w:val="154"/>
  </w:num>
  <w:num w:numId="159">
    <w:abstractNumId w:val="74"/>
  </w:num>
  <w:num w:numId="160">
    <w:abstractNumId w:val="122"/>
  </w:num>
  <w:num w:numId="161">
    <w:abstractNumId w:val="82"/>
  </w:num>
  <w:num w:numId="162">
    <w:abstractNumId w:val="57"/>
  </w:num>
  <w:num w:numId="163">
    <w:abstractNumId w:val="41"/>
  </w:num>
  <w:num w:numId="164">
    <w:abstractNumId w:val="165"/>
  </w:num>
  <w:num w:numId="165">
    <w:abstractNumId w:val="91"/>
  </w:num>
  <w:num w:numId="166">
    <w:abstractNumId w:val="6"/>
  </w:num>
  <w:num w:numId="167">
    <w:abstractNumId w:val="54"/>
  </w:num>
  <w:num w:numId="168">
    <w:abstractNumId w:val="0"/>
  </w:num>
  <w:num w:numId="169">
    <w:abstractNumId w:val="53"/>
  </w:num>
  <w:num w:numId="170">
    <w:abstractNumId w:val="112"/>
  </w:num>
  <w:num w:numId="171">
    <w:abstractNumId w:val="50"/>
  </w:num>
  <w:num w:numId="172">
    <w:abstractNumId w:val="162"/>
  </w:num>
  <w:num w:numId="173">
    <w:abstractNumId w:val="123"/>
  </w:num>
  <w:num w:numId="174">
    <w:abstractNumId w:val="22"/>
  </w:num>
  <w:num w:numId="175">
    <w:abstractNumId w:val="167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BED"/>
    <w:rsid w:val="000F74D4"/>
    <w:rsid w:val="00336BED"/>
    <w:rsid w:val="004308AB"/>
    <w:rsid w:val="00642CC0"/>
    <w:rsid w:val="00656837"/>
    <w:rsid w:val="00951B9F"/>
    <w:rsid w:val="009E005A"/>
    <w:rsid w:val="00C41B1E"/>
    <w:rsid w:val="00F4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8538DC-0368-4B2D-BA9F-F27C21C5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6B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6B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6B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6B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6BE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6BE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36BED"/>
    <w:rPr>
      <w:b/>
      <w:bCs/>
    </w:rPr>
  </w:style>
  <w:style w:type="paragraph" w:customStyle="1" w:styleId="ds-markdown-paragraph">
    <w:name w:val="ds-markdown-paragraph"/>
    <w:basedOn w:val="Normal"/>
    <w:rsid w:val="00336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6BE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36B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36BE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F7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F74D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F74D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0F74D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0F74D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0F74D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C41B1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8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9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8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80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9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5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3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0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8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3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2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44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7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2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8454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57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51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0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28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53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13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8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737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68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27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55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88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7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27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78074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693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0756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/" TargetMode="External"/><Relationship Id="rId13" Type="http://schemas.openxmlformats.org/officeDocument/2006/relationships/hyperlink" Target="https://digiskills.p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cuf.edu.pk/" TargetMode="External"/><Relationship Id="rId12" Type="http://schemas.openxmlformats.org/officeDocument/2006/relationships/hyperlink" Target="https://internet.org/Fr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ebook.com/" TargetMode="External"/><Relationship Id="rId11" Type="http://schemas.openxmlformats.org/officeDocument/2006/relationships/hyperlink" Target="https://snopes.com/" TargetMode="External"/><Relationship Id="rId5" Type="http://schemas.openxmlformats.org/officeDocument/2006/relationships/hyperlink" Target="https://google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araz.p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ng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42</Pages>
  <Words>9178</Words>
  <Characters>52318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61374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2026-01-12T13:37:00Z</dcterms:created>
  <dcterms:modified xsi:type="dcterms:W3CDTF">2026-01-12T14:54:00Z</dcterms:modified>
</cp:coreProperties>
</file>