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Spec="center" w:tblpY="2643"/>
        <w:tblW w:w="4520" w:type="dxa"/>
        <w:tblLook w:val="04A0" w:firstRow="1" w:lastRow="0" w:firstColumn="1" w:lastColumn="0" w:noHBand="0" w:noVBand="1"/>
      </w:tblPr>
      <w:tblGrid>
        <w:gridCol w:w="1860"/>
        <w:gridCol w:w="1460"/>
        <w:gridCol w:w="1200"/>
      </w:tblGrid>
      <w:tr w:rsidR="008476F0" w:rsidRPr="008476F0" w14:paraId="6093A919" w14:textId="77777777" w:rsidTr="008476F0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BACC6" w:fill="4BACC6"/>
            <w:noWrap/>
            <w:vAlign w:val="bottom"/>
            <w:hideMark/>
          </w:tcPr>
          <w:p w14:paraId="127B893D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476F0">
              <w:rPr>
                <w:rFonts w:ascii="Calibri" w:eastAsia="Times New Roman" w:hAnsi="Calibri" w:cs="Calibri"/>
                <w:b/>
                <w:bCs/>
                <w:color w:val="FFFFFF"/>
              </w:rPr>
              <w:t>Employee Name</w:t>
            </w:r>
          </w:p>
        </w:tc>
        <w:tc>
          <w:tcPr>
            <w:tcW w:w="14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BACC6" w:fill="4BACC6"/>
            <w:noWrap/>
            <w:vAlign w:val="bottom"/>
            <w:hideMark/>
          </w:tcPr>
          <w:p w14:paraId="284CB058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476F0">
              <w:rPr>
                <w:rFonts w:ascii="Calibri" w:eastAsia="Times New Roman" w:hAnsi="Calibri" w:cs="Calibri"/>
                <w:b/>
                <w:bCs/>
                <w:color w:val="FFFFFF"/>
              </w:rPr>
              <w:t>Department</w:t>
            </w:r>
          </w:p>
        </w:tc>
        <w:tc>
          <w:tcPr>
            <w:tcW w:w="120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4BACC6" w:fill="4BACC6"/>
            <w:noWrap/>
            <w:vAlign w:val="bottom"/>
            <w:hideMark/>
          </w:tcPr>
          <w:p w14:paraId="2115E8E0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476F0">
              <w:rPr>
                <w:rFonts w:ascii="Calibri" w:eastAsia="Times New Roman" w:hAnsi="Calibri" w:cs="Calibri"/>
                <w:b/>
                <w:bCs/>
                <w:color w:val="FFFFFF"/>
              </w:rPr>
              <w:t>Salary Rs.</w:t>
            </w:r>
          </w:p>
        </w:tc>
      </w:tr>
      <w:tr w:rsidR="008476F0" w:rsidRPr="008476F0" w14:paraId="11932CCA" w14:textId="77777777" w:rsidTr="008476F0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1BCB081D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570306D1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Sales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7DEE8" w:fill="B7DEE8"/>
            <w:noWrap/>
            <w:vAlign w:val="bottom"/>
            <w:hideMark/>
          </w:tcPr>
          <w:p w14:paraId="2A29684D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3000</w:t>
            </w:r>
          </w:p>
        </w:tc>
      </w:tr>
      <w:tr w:rsidR="008476F0" w:rsidRPr="008476F0" w14:paraId="6846B34E" w14:textId="77777777" w:rsidTr="008476F0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5629FA8D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237DE3C4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Accounts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AEEF3" w:fill="DAEEF3"/>
            <w:noWrap/>
            <w:vAlign w:val="bottom"/>
            <w:hideMark/>
          </w:tcPr>
          <w:p w14:paraId="2F97A94D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</w:tr>
      <w:tr w:rsidR="008476F0" w:rsidRPr="008476F0" w14:paraId="509E3D59" w14:textId="77777777" w:rsidTr="008476F0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7B59AA59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39E91191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Marketing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7DEE8" w:fill="B7DEE8"/>
            <w:noWrap/>
            <w:vAlign w:val="bottom"/>
            <w:hideMark/>
          </w:tcPr>
          <w:p w14:paraId="3D53BD9E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5000</w:t>
            </w:r>
          </w:p>
        </w:tc>
      </w:tr>
      <w:tr w:rsidR="008476F0" w:rsidRPr="008476F0" w14:paraId="7CF57525" w14:textId="77777777" w:rsidTr="008476F0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61A46F33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7C4AD8A2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Sales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AEEF3" w:fill="DAEEF3"/>
            <w:noWrap/>
            <w:vAlign w:val="bottom"/>
            <w:hideMark/>
          </w:tcPr>
          <w:p w14:paraId="5E65A846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6000</w:t>
            </w:r>
          </w:p>
        </w:tc>
      </w:tr>
      <w:tr w:rsidR="008476F0" w:rsidRPr="008476F0" w14:paraId="4D21346E" w14:textId="77777777" w:rsidTr="008476F0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6F9C05F9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4F9E1346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Accounts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7DEE8" w:fill="B7DEE8"/>
            <w:noWrap/>
            <w:vAlign w:val="bottom"/>
            <w:hideMark/>
          </w:tcPr>
          <w:p w14:paraId="7E563AF8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</w:tr>
      <w:tr w:rsidR="008476F0" w:rsidRPr="008476F0" w14:paraId="15D96769" w14:textId="77777777" w:rsidTr="008476F0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0DE52F03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2C4951C5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Marketing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13D2B794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8000</w:t>
            </w:r>
          </w:p>
        </w:tc>
      </w:tr>
    </w:tbl>
    <w:p w14:paraId="5060D4ED" w14:textId="77777777" w:rsidR="00165DD8" w:rsidRDefault="00165DD8"/>
    <w:p w14:paraId="2DD56144" w14:textId="77777777" w:rsidR="008476F0" w:rsidRDefault="008476F0" w:rsidP="008476F0">
      <w:pPr>
        <w:pStyle w:val="Title"/>
        <w:jc w:val="center"/>
        <w:rPr>
          <w:b/>
          <w:sz w:val="40"/>
        </w:rPr>
      </w:pPr>
      <w:r w:rsidRPr="008476F0">
        <w:rPr>
          <w:b/>
          <w:sz w:val="40"/>
        </w:rPr>
        <w:t>Employee_Data</w:t>
      </w:r>
    </w:p>
    <w:p w14:paraId="6E012705" w14:textId="77777777" w:rsidR="008476F0" w:rsidRDefault="008476F0" w:rsidP="008476F0">
      <w:bookmarkStart w:id="0" w:name="_GoBack"/>
      <w:bookmarkEnd w:id="0"/>
    </w:p>
    <w:p w14:paraId="3D42E94C" w14:textId="77777777" w:rsidR="008476F0" w:rsidRDefault="008476F0" w:rsidP="008476F0"/>
    <w:p w14:paraId="4AFCD376" w14:textId="77777777" w:rsidR="008476F0" w:rsidRDefault="008476F0" w:rsidP="008476F0"/>
    <w:p w14:paraId="60494150" w14:textId="77777777" w:rsidR="008476F0" w:rsidRDefault="008476F0" w:rsidP="008476F0"/>
    <w:p w14:paraId="755B8608" w14:textId="77777777" w:rsidR="008476F0" w:rsidRDefault="008476F0" w:rsidP="008476F0"/>
    <w:p w14:paraId="5331D74B" w14:textId="77777777" w:rsidR="008476F0" w:rsidRDefault="008476F0" w:rsidP="008476F0"/>
    <w:tbl>
      <w:tblPr>
        <w:tblpPr w:leftFromText="180" w:rightFromText="180" w:vertAnchor="page" w:horzAnchor="margin" w:tblpXSpec="center" w:tblpY="5536"/>
        <w:tblW w:w="2860" w:type="dxa"/>
        <w:tblLook w:val="04A0" w:firstRow="1" w:lastRow="0" w:firstColumn="1" w:lastColumn="0" w:noHBand="0" w:noVBand="1"/>
      </w:tblPr>
      <w:tblGrid>
        <w:gridCol w:w="1460"/>
        <w:gridCol w:w="1400"/>
      </w:tblGrid>
      <w:tr w:rsidR="000C3A5C" w:rsidRPr="008476F0" w14:paraId="180B7696" w14:textId="77777777" w:rsidTr="000C3A5C">
        <w:trPr>
          <w:trHeight w:val="300"/>
        </w:trPr>
        <w:tc>
          <w:tcPr>
            <w:tcW w:w="146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BACC6" w:fill="4BACC6"/>
            <w:noWrap/>
            <w:vAlign w:val="bottom"/>
            <w:hideMark/>
          </w:tcPr>
          <w:p w14:paraId="3A1D31C9" w14:textId="77777777" w:rsidR="000C3A5C" w:rsidRPr="008476F0" w:rsidRDefault="000C3A5C" w:rsidP="000C3A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476F0">
              <w:rPr>
                <w:rFonts w:ascii="Calibri" w:eastAsia="Times New Roman" w:hAnsi="Calibri" w:cs="Calibri"/>
                <w:b/>
                <w:bCs/>
                <w:color w:val="FFFFFF"/>
              </w:rPr>
              <w:t>Department</w:t>
            </w:r>
          </w:p>
        </w:tc>
        <w:tc>
          <w:tcPr>
            <w:tcW w:w="140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4BACC6" w:fill="4BACC6"/>
            <w:noWrap/>
            <w:vAlign w:val="bottom"/>
            <w:hideMark/>
          </w:tcPr>
          <w:p w14:paraId="0D0BC82F" w14:textId="77777777" w:rsidR="000C3A5C" w:rsidRPr="008476F0" w:rsidRDefault="000C3A5C" w:rsidP="000C3A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476F0">
              <w:rPr>
                <w:rFonts w:ascii="Calibri" w:eastAsia="Times New Roman" w:hAnsi="Calibri" w:cs="Calibri"/>
                <w:b/>
                <w:bCs/>
                <w:color w:val="FFFFFF"/>
              </w:rPr>
              <w:t>Total Salary</w:t>
            </w:r>
          </w:p>
        </w:tc>
      </w:tr>
      <w:tr w:rsidR="000C3A5C" w:rsidRPr="008476F0" w14:paraId="1A866FC0" w14:textId="77777777" w:rsidTr="000C3A5C">
        <w:trPr>
          <w:trHeight w:val="300"/>
        </w:trPr>
        <w:tc>
          <w:tcPr>
            <w:tcW w:w="14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0AD12539" w14:textId="77777777" w:rsidR="000C3A5C" w:rsidRPr="008476F0" w:rsidRDefault="000C3A5C" w:rsidP="000C3A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Sales</w:t>
            </w:r>
          </w:p>
        </w:tc>
        <w:tc>
          <w:tcPr>
            <w:tcW w:w="1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7DEE8" w:fill="B7DEE8"/>
            <w:noWrap/>
            <w:vAlign w:val="bottom"/>
            <w:hideMark/>
          </w:tcPr>
          <w:p w14:paraId="148DAF30" w14:textId="77777777" w:rsidR="000C3A5C" w:rsidRPr="008476F0" w:rsidRDefault="000C3A5C" w:rsidP="000C3A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9000</w:t>
            </w:r>
          </w:p>
        </w:tc>
      </w:tr>
      <w:tr w:rsidR="000C3A5C" w:rsidRPr="008476F0" w14:paraId="4EDC3D11" w14:textId="77777777" w:rsidTr="000C3A5C">
        <w:trPr>
          <w:trHeight w:val="300"/>
        </w:trPr>
        <w:tc>
          <w:tcPr>
            <w:tcW w:w="14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3279CBC7" w14:textId="77777777" w:rsidR="000C3A5C" w:rsidRPr="008476F0" w:rsidRDefault="000C3A5C" w:rsidP="000C3A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Accounts</w:t>
            </w:r>
          </w:p>
        </w:tc>
        <w:tc>
          <w:tcPr>
            <w:tcW w:w="1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AEEF3" w:fill="DAEEF3"/>
            <w:noWrap/>
            <w:vAlign w:val="bottom"/>
            <w:hideMark/>
          </w:tcPr>
          <w:p w14:paraId="058B5F86" w14:textId="77777777" w:rsidR="000C3A5C" w:rsidRPr="008476F0" w:rsidRDefault="000C3A5C" w:rsidP="000C3A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8000</w:t>
            </w:r>
          </w:p>
        </w:tc>
      </w:tr>
      <w:tr w:rsidR="000C3A5C" w:rsidRPr="008476F0" w14:paraId="611F0D56" w14:textId="77777777" w:rsidTr="000C3A5C">
        <w:trPr>
          <w:trHeight w:val="300"/>
        </w:trPr>
        <w:tc>
          <w:tcPr>
            <w:tcW w:w="146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721FA783" w14:textId="77777777" w:rsidR="000C3A5C" w:rsidRPr="008476F0" w:rsidRDefault="000C3A5C" w:rsidP="000C3A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Marketing</w:t>
            </w:r>
          </w:p>
        </w:tc>
        <w:tc>
          <w:tcPr>
            <w:tcW w:w="140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B7DEE8" w:fill="B7DEE8"/>
            <w:noWrap/>
            <w:vAlign w:val="bottom"/>
            <w:hideMark/>
          </w:tcPr>
          <w:p w14:paraId="436A53D6" w14:textId="77777777" w:rsidR="000C3A5C" w:rsidRPr="008476F0" w:rsidRDefault="000C3A5C" w:rsidP="000C3A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13000</w:t>
            </w:r>
          </w:p>
        </w:tc>
      </w:tr>
    </w:tbl>
    <w:p w14:paraId="7F4F78DA" w14:textId="77777777" w:rsidR="008476F0" w:rsidRPr="000C3A5C" w:rsidRDefault="000C3A5C" w:rsidP="000C3A5C">
      <w:pPr>
        <w:pStyle w:val="Subtitle"/>
        <w:jc w:val="center"/>
        <w:rPr>
          <w:rFonts w:asciiTheme="majorHAnsi" w:hAnsiTheme="majorHAnsi" w:cstheme="majorHAnsi"/>
          <w:b/>
          <w:i/>
          <w:iCs/>
          <w:sz w:val="28"/>
        </w:rPr>
      </w:pPr>
      <w:r w:rsidRPr="000C3A5C">
        <w:rPr>
          <w:rStyle w:val="Emphasis"/>
          <w:rFonts w:asciiTheme="majorHAnsi" w:hAnsiTheme="majorHAnsi" w:cstheme="majorHAnsi"/>
          <w:b/>
          <w:i w:val="0"/>
          <w:sz w:val="28"/>
        </w:rPr>
        <w:t>Department_Wise_Subtotal</w:t>
      </w:r>
    </w:p>
    <w:p w14:paraId="26DC3084" w14:textId="77777777" w:rsidR="000C3A5C" w:rsidRDefault="000C3A5C" w:rsidP="008476F0"/>
    <w:p w14:paraId="18472BAF" w14:textId="3794E967" w:rsidR="0093598C" w:rsidRDefault="0093598C" w:rsidP="008476F0"/>
    <w:p w14:paraId="3349F6FC" w14:textId="77777777" w:rsidR="0093598C" w:rsidRDefault="0093598C" w:rsidP="008476F0"/>
    <w:p w14:paraId="1707C898" w14:textId="77777777" w:rsidR="0093598C" w:rsidRDefault="0093598C" w:rsidP="0093598C">
      <w:pPr>
        <w:pStyle w:val="Title"/>
        <w:jc w:val="center"/>
        <w:rPr>
          <w:rFonts w:asciiTheme="minorHAnsi" w:eastAsiaTheme="minorHAnsi" w:hAnsiTheme="minorHAnsi" w:cstheme="minorBidi"/>
          <w:b/>
          <w:spacing w:val="0"/>
          <w:kern w:val="0"/>
          <w:sz w:val="40"/>
          <w:szCs w:val="22"/>
        </w:rPr>
      </w:pPr>
      <w:r w:rsidRPr="008476F0">
        <w:rPr>
          <w:b/>
          <w:sz w:val="40"/>
        </w:rPr>
        <w:t>Pivot_Table</w:t>
      </w:r>
    </w:p>
    <w:tbl>
      <w:tblPr>
        <w:tblpPr w:leftFromText="180" w:rightFromText="180" w:vertAnchor="page" w:horzAnchor="margin" w:tblpXSpec="center" w:tblpY="7489"/>
        <w:tblW w:w="4520" w:type="dxa"/>
        <w:tblLook w:val="04A0" w:firstRow="1" w:lastRow="0" w:firstColumn="1" w:lastColumn="0" w:noHBand="0" w:noVBand="1"/>
      </w:tblPr>
      <w:tblGrid>
        <w:gridCol w:w="1860"/>
        <w:gridCol w:w="1460"/>
        <w:gridCol w:w="1200"/>
      </w:tblGrid>
      <w:tr w:rsidR="00F21704" w:rsidRPr="008476F0" w14:paraId="5FC599A0" w14:textId="77777777" w:rsidTr="00F21704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BACC6" w:fill="4BACC6"/>
            <w:noWrap/>
            <w:vAlign w:val="bottom"/>
            <w:hideMark/>
          </w:tcPr>
          <w:p w14:paraId="4998CA95" w14:textId="77777777" w:rsidR="00F21704" w:rsidRPr="008476F0" w:rsidRDefault="00F21704" w:rsidP="00F2170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476F0">
              <w:rPr>
                <w:rFonts w:ascii="Calibri" w:eastAsia="Times New Roman" w:hAnsi="Calibri" w:cs="Calibri"/>
                <w:b/>
                <w:bCs/>
                <w:color w:val="FFFFFF"/>
              </w:rPr>
              <w:t>Employee Name</w:t>
            </w:r>
          </w:p>
        </w:tc>
        <w:tc>
          <w:tcPr>
            <w:tcW w:w="14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BACC6" w:fill="4BACC6"/>
            <w:noWrap/>
            <w:vAlign w:val="bottom"/>
            <w:hideMark/>
          </w:tcPr>
          <w:p w14:paraId="05A0961E" w14:textId="77777777" w:rsidR="00F21704" w:rsidRPr="008476F0" w:rsidRDefault="00F21704" w:rsidP="00F2170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476F0">
              <w:rPr>
                <w:rFonts w:ascii="Calibri" w:eastAsia="Times New Roman" w:hAnsi="Calibri" w:cs="Calibri"/>
                <w:b/>
                <w:bCs/>
                <w:color w:val="FFFFFF"/>
              </w:rPr>
              <w:t>Department</w:t>
            </w:r>
          </w:p>
        </w:tc>
        <w:tc>
          <w:tcPr>
            <w:tcW w:w="120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4BACC6" w:fill="4BACC6"/>
            <w:noWrap/>
            <w:vAlign w:val="bottom"/>
            <w:hideMark/>
          </w:tcPr>
          <w:p w14:paraId="7CABA428" w14:textId="77777777" w:rsidR="00F21704" w:rsidRPr="008476F0" w:rsidRDefault="00F21704" w:rsidP="00F2170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476F0">
              <w:rPr>
                <w:rFonts w:ascii="Calibri" w:eastAsia="Times New Roman" w:hAnsi="Calibri" w:cs="Calibri"/>
                <w:b/>
                <w:bCs/>
                <w:color w:val="FFFFFF"/>
              </w:rPr>
              <w:t>Salary Rs.</w:t>
            </w:r>
          </w:p>
        </w:tc>
      </w:tr>
      <w:tr w:rsidR="00F21704" w:rsidRPr="008476F0" w14:paraId="09447456" w14:textId="77777777" w:rsidTr="00F21704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  <w:hideMark/>
          </w:tcPr>
          <w:p w14:paraId="3AA37C25" w14:textId="77777777" w:rsidR="00F21704" w:rsidRPr="008476F0" w:rsidRDefault="00F21704" w:rsidP="00F21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Abbas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2CDE7C4C" w14:textId="77777777" w:rsidR="00F21704" w:rsidRPr="008476F0" w:rsidRDefault="00F21704" w:rsidP="00F21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Sales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7DEE8" w:fill="B7DEE8"/>
            <w:noWrap/>
            <w:vAlign w:val="bottom"/>
            <w:hideMark/>
          </w:tcPr>
          <w:p w14:paraId="6E5335D1" w14:textId="77777777" w:rsidR="00F21704" w:rsidRPr="008476F0" w:rsidRDefault="00F21704" w:rsidP="00F217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3000</w:t>
            </w:r>
          </w:p>
        </w:tc>
      </w:tr>
      <w:tr w:rsidR="00F21704" w:rsidRPr="008476F0" w14:paraId="30E8EEFC" w14:textId="77777777" w:rsidTr="00F21704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  <w:hideMark/>
          </w:tcPr>
          <w:p w14:paraId="222FBFD1" w14:textId="77777777" w:rsidR="00F21704" w:rsidRPr="008476F0" w:rsidRDefault="00F21704" w:rsidP="00F21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Ahmad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1CDE6DB9" w14:textId="77777777" w:rsidR="00F21704" w:rsidRPr="008476F0" w:rsidRDefault="00F21704" w:rsidP="00F21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Accounts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AEEF3" w:fill="DAEEF3"/>
            <w:noWrap/>
            <w:vAlign w:val="bottom"/>
            <w:hideMark/>
          </w:tcPr>
          <w:p w14:paraId="1C241FE9" w14:textId="77777777" w:rsidR="00F21704" w:rsidRPr="008476F0" w:rsidRDefault="00F21704" w:rsidP="00F217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</w:tr>
      <w:tr w:rsidR="00F21704" w:rsidRPr="008476F0" w14:paraId="26A8F517" w14:textId="77777777" w:rsidTr="00F21704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  <w:hideMark/>
          </w:tcPr>
          <w:p w14:paraId="7324FC01" w14:textId="77777777" w:rsidR="00F21704" w:rsidRPr="008476F0" w:rsidRDefault="00F21704" w:rsidP="00F21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Ali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6CE4B6FC" w14:textId="77777777" w:rsidR="00F21704" w:rsidRPr="008476F0" w:rsidRDefault="00F21704" w:rsidP="00F21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Marketing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7DEE8" w:fill="B7DEE8"/>
            <w:noWrap/>
            <w:vAlign w:val="bottom"/>
            <w:hideMark/>
          </w:tcPr>
          <w:p w14:paraId="1D4CCEDF" w14:textId="77777777" w:rsidR="00F21704" w:rsidRPr="008476F0" w:rsidRDefault="00F21704" w:rsidP="00F217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5000</w:t>
            </w:r>
          </w:p>
        </w:tc>
      </w:tr>
      <w:tr w:rsidR="00F21704" w:rsidRPr="008476F0" w14:paraId="65C8EEB3" w14:textId="77777777" w:rsidTr="00F21704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  <w:hideMark/>
          </w:tcPr>
          <w:p w14:paraId="3ACF300C" w14:textId="77777777" w:rsidR="00F21704" w:rsidRPr="008476F0" w:rsidRDefault="00F21704" w:rsidP="00F21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Abdullah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39731B25" w14:textId="77777777" w:rsidR="00F21704" w:rsidRPr="008476F0" w:rsidRDefault="00F21704" w:rsidP="00F21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Sales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AEEF3" w:fill="DAEEF3"/>
            <w:noWrap/>
            <w:vAlign w:val="bottom"/>
            <w:hideMark/>
          </w:tcPr>
          <w:p w14:paraId="0FE52BAB" w14:textId="77777777" w:rsidR="00F21704" w:rsidRPr="008476F0" w:rsidRDefault="00F21704" w:rsidP="00F217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6000</w:t>
            </w:r>
          </w:p>
        </w:tc>
      </w:tr>
      <w:tr w:rsidR="00F21704" w:rsidRPr="008476F0" w14:paraId="31F22D6C" w14:textId="77777777" w:rsidTr="00F21704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  <w:hideMark/>
          </w:tcPr>
          <w:p w14:paraId="687A2FFA" w14:textId="77777777" w:rsidR="00F21704" w:rsidRPr="008476F0" w:rsidRDefault="00F21704" w:rsidP="00F21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Liaqat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328F79B0" w14:textId="77777777" w:rsidR="00F21704" w:rsidRPr="008476F0" w:rsidRDefault="00F21704" w:rsidP="00F21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Accounts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7DEE8" w:fill="B7DEE8"/>
            <w:noWrap/>
            <w:vAlign w:val="bottom"/>
            <w:hideMark/>
          </w:tcPr>
          <w:p w14:paraId="453C360B" w14:textId="77777777" w:rsidR="00F21704" w:rsidRPr="008476F0" w:rsidRDefault="00F21704" w:rsidP="00F217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</w:tr>
      <w:tr w:rsidR="00F21704" w:rsidRPr="008476F0" w14:paraId="696EC128" w14:textId="77777777" w:rsidTr="00F21704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AEEF3" w:fill="DAEEF3"/>
            <w:noWrap/>
            <w:vAlign w:val="center"/>
            <w:hideMark/>
          </w:tcPr>
          <w:p w14:paraId="32C55184" w14:textId="77777777" w:rsidR="00F21704" w:rsidRPr="008476F0" w:rsidRDefault="00F21704" w:rsidP="00F21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Rasheed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56D50127" w14:textId="77777777" w:rsidR="00F21704" w:rsidRPr="008476F0" w:rsidRDefault="00F21704" w:rsidP="00F21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Marketing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449A2AF5" w14:textId="77777777" w:rsidR="00F21704" w:rsidRPr="008476F0" w:rsidRDefault="00F21704" w:rsidP="00F217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8000</w:t>
            </w:r>
          </w:p>
        </w:tc>
      </w:tr>
    </w:tbl>
    <w:p w14:paraId="213076F7" w14:textId="77777777" w:rsidR="0093598C" w:rsidRDefault="0093598C" w:rsidP="008476F0"/>
    <w:p w14:paraId="0B9129EC" w14:textId="77777777" w:rsidR="0093598C" w:rsidRDefault="0093598C" w:rsidP="008476F0"/>
    <w:p w14:paraId="4FA46010" w14:textId="77777777" w:rsidR="0093598C" w:rsidRDefault="0093598C" w:rsidP="008476F0"/>
    <w:p w14:paraId="69994FC9" w14:textId="77777777" w:rsidR="0093598C" w:rsidRDefault="0093598C" w:rsidP="008476F0"/>
    <w:p w14:paraId="48426C91" w14:textId="77777777" w:rsidR="0093598C" w:rsidRDefault="0093598C" w:rsidP="008476F0"/>
    <w:tbl>
      <w:tblPr>
        <w:tblpPr w:leftFromText="180" w:rightFromText="180" w:vertAnchor="text" w:horzAnchor="margin" w:tblpXSpec="center" w:tblpY="276"/>
        <w:tblW w:w="4062" w:type="dxa"/>
        <w:tblLook w:val="04A0" w:firstRow="1" w:lastRow="0" w:firstColumn="1" w:lastColumn="0" w:noHBand="0" w:noVBand="1"/>
      </w:tblPr>
      <w:tblGrid>
        <w:gridCol w:w="1437"/>
        <w:gridCol w:w="2625"/>
      </w:tblGrid>
      <w:tr w:rsidR="00F21704" w:rsidRPr="000C3A5C" w14:paraId="2530F8B0" w14:textId="77777777" w:rsidTr="00F21704">
        <w:trPr>
          <w:trHeight w:val="284"/>
        </w:trPr>
        <w:tc>
          <w:tcPr>
            <w:tcW w:w="1437" w:type="dxa"/>
            <w:tcBorders>
              <w:top w:val="nil"/>
              <w:left w:val="nil"/>
              <w:bottom w:val="single" w:sz="4" w:space="0" w:color="92CDDC"/>
              <w:right w:val="nil"/>
            </w:tcBorders>
            <w:shd w:val="clear" w:color="DAEEF3" w:fill="DAEEF3"/>
            <w:noWrap/>
            <w:vAlign w:val="bottom"/>
            <w:hideMark/>
          </w:tcPr>
          <w:p w14:paraId="654F2EB1" w14:textId="77777777" w:rsidR="00F21704" w:rsidRPr="000C3A5C" w:rsidRDefault="00F21704" w:rsidP="00F2170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C3A5C">
              <w:rPr>
                <w:rFonts w:ascii="Calibri" w:eastAsia="Times New Roman" w:hAnsi="Calibri" w:cs="Calibri"/>
                <w:b/>
                <w:bCs/>
                <w:color w:val="000000"/>
              </w:rPr>
              <w:t>Row Labels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4" w:space="0" w:color="92CDDC"/>
              <w:right w:val="nil"/>
            </w:tcBorders>
            <w:shd w:val="clear" w:color="DAEEF3" w:fill="DAEEF3"/>
            <w:noWrap/>
            <w:vAlign w:val="bottom"/>
            <w:hideMark/>
          </w:tcPr>
          <w:p w14:paraId="29BF2667" w14:textId="77777777" w:rsidR="00F21704" w:rsidRPr="000C3A5C" w:rsidRDefault="00F21704" w:rsidP="00F2170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C3A5C">
              <w:rPr>
                <w:rFonts w:ascii="Calibri" w:eastAsia="Times New Roman" w:hAnsi="Calibri" w:cs="Calibri"/>
                <w:b/>
                <w:bCs/>
                <w:color w:val="000000"/>
              </w:rPr>
              <w:t>Count of Employee Name</w:t>
            </w:r>
          </w:p>
        </w:tc>
      </w:tr>
      <w:tr w:rsidR="00F21704" w:rsidRPr="000C3A5C" w14:paraId="6C146D28" w14:textId="77777777" w:rsidTr="00F21704">
        <w:trPr>
          <w:trHeight w:val="284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14569" w14:textId="77777777" w:rsidR="00F21704" w:rsidRPr="000C3A5C" w:rsidRDefault="00F21704" w:rsidP="00F21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C3A5C">
              <w:rPr>
                <w:rFonts w:ascii="Calibri" w:eastAsia="Times New Roman" w:hAnsi="Calibri" w:cs="Calibri"/>
                <w:color w:val="000000"/>
              </w:rPr>
              <w:t>Accounts</w:t>
            </w:r>
          </w:p>
        </w:tc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0C64E" w14:textId="77777777" w:rsidR="00F21704" w:rsidRPr="000C3A5C" w:rsidRDefault="00F21704" w:rsidP="00F217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C3A5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F21704" w:rsidRPr="000C3A5C" w14:paraId="34BE8E8B" w14:textId="77777777" w:rsidTr="00F21704">
        <w:trPr>
          <w:trHeight w:val="284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C9B07" w14:textId="77777777" w:rsidR="00F21704" w:rsidRPr="000C3A5C" w:rsidRDefault="00F21704" w:rsidP="00F21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C3A5C">
              <w:rPr>
                <w:rFonts w:ascii="Calibri" w:eastAsia="Times New Roman" w:hAnsi="Calibri" w:cs="Calibri"/>
                <w:color w:val="000000"/>
              </w:rPr>
              <w:t>Marketing</w:t>
            </w:r>
          </w:p>
        </w:tc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4535B" w14:textId="77777777" w:rsidR="00F21704" w:rsidRPr="000C3A5C" w:rsidRDefault="00F21704" w:rsidP="00F217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C3A5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F21704" w:rsidRPr="000C3A5C" w14:paraId="008ED54F" w14:textId="77777777" w:rsidTr="00F21704">
        <w:trPr>
          <w:trHeight w:val="284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F4516" w14:textId="77777777" w:rsidR="00F21704" w:rsidRPr="000C3A5C" w:rsidRDefault="00F21704" w:rsidP="00F21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C3A5C">
              <w:rPr>
                <w:rFonts w:ascii="Calibri" w:eastAsia="Times New Roman" w:hAnsi="Calibri" w:cs="Calibri"/>
                <w:color w:val="000000"/>
              </w:rPr>
              <w:t>Sales</w:t>
            </w:r>
          </w:p>
        </w:tc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A27A0" w14:textId="77777777" w:rsidR="00F21704" w:rsidRPr="000C3A5C" w:rsidRDefault="00F21704" w:rsidP="00F217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C3A5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F21704" w:rsidRPr="000C3A5C" w14:paraId="21B922D8" w14:textId="77777777" w:rsidTr="00F21704">
        <w:trPr>
          <w:trHeight w:val="284"/>
        </w:trPr>
        <w:tc>
          <w:tcPr>
            <w:tcW w:w="1437" w:type="dxa"/>
            <w:tcBorders>
              <w:top w:val="single" w:sz="4" w:space="0" w:color="92CDDC"/>
              <w:left w:val="nil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0299E350" w14:textId="77777777" w:rsidR="00F21704" w:rsidRPr="000C3A5C" w:rsidRDefault="00F21704" w:rsidP="00F2170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C3A5C">
              <w:rPr>
                <w:rFonts w:ascii="Calibri" w:eastAsia="Times New Roman" w:hAnsi="Calibri" w:cs="Calibri"/>
                <w:b/>
                <w:bCs/>
                <w:color w:val="000000"/>
              </w:rPr>
              <w:t>Grand Total</w:t>
            </w:r>
          </w:p>
        </w:tc>
        <w:tc>
          <w:tcPr>
            <w:tcW w:w="2625" w:type="dxa"/>
            <w:tcBorders>
              <w:top w:val="single" w:sz="4" w:space="0" w:color="92CDDC"/>
              <w:left w:val="nil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64B22819" w14:textId="77777777" w:rsidR="00F21704" w:rsidRPr="000C3A5C" w:rsidRDefault="00F21704" w:rsidP="00F217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C3A5C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</w:tr>
    </w:tbl>
    <w:p w14:paraId="29D22FD2" w14:textId="77777777" w:rsidR="0093598C" w:rsidRDefault="0093598C" w:rsidP="008476F0"/>
    <w:p w14:paraId="683E1264" w14:textId="77777777" w:rsidR="008476F0" w:rsidRDefault="008476F0" w:rsidP="008476F0"/>
    <w:p w14:paraId="30546962" w14:textId="77777777" w:rsidR="008476F0" w:rsidRPr="008476F0" w:rsidRDefault="008476F0" w:rsidP="008476F0"/>
    <w:tbl>
      <w:tblPr>
        <w:tblpPr w:leftFromText="180" w:rightFromText="180" w:vertAnchor="page" w:horzAnchor="margin" w:tblpXSpec="center" w:tblpY="2643"/>
        <w:tblW w:w="4520" w:type="dxa"/>
        <w:tblLook w:val="04A0" w:firstRow="1" w:lastRow="0" w:firstColumn="1" w:lastColumn="0" w:noHBand="0" w:noVBand="1"/>
      </w:tblPr>
      <w:tblGrid>
        <w:gridCol w:w="1860"/>
        <w:gridCol w:w="1460"/>
        <w:gridCol w:w="1200"/>
      </w:tblGrid>
      <w:tr w:rsidR="0093598C" w:rsidRPr="008476F0" w14:paraId="46B7CC55" w14:textId="77777777" w:rsidTr="00896BD3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BACC6" w:fill="4BACC6"/>
            <w:noWrap/>
            <w:vAlign w:val="bottom"/>
            <w:hideMark/>
          </w:tcPr>
          <w:p w14:paraId="5B06A49F" w14:textId="77777777" w:rsidR="0093598C" w:rsidRPr="008476F0" w:rsidRDefault="0093598C" w:rsidP="00896B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476F0">
              <w:rPr>
                <w:rFonts w:ascii="Calibri" w:eastAsia="Times New Roman" w:hAnsi="Calibri" w:cs="Calibri"/>
                <w:b/>
                <w:bCs/>
                <w:color w:val="FFFFFF"/>
              </w:rPr>
              <w:t>Employee Name</w:t>
            </w:r>
          </w:p>
        </w:tc>
        <w:tc>
          <w:tcPr>
            <w:tcW w:w="14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BACC6" w:fill="4BACC6"/>
            <w:noWrap/>
            <w:vAlign w:val="bottom"/>
            <w:hideMark/>
          </w:tcPr>
          <w:p w14:paraId="28E65D53" w14:textId="77777777" w:rsidR="0093598C" w:rsidRPr="008476F0" w:rsidRDefault="0093598C" w:rsidP="00896B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476F0">
              <w:rPr>
                <w:rFonts w:ascii="Calibri" w:eastAsia="Times New Roman" w:hAnsi="Calibri" w:cs="Calibri"/>
                <w:b/>
                <w:bCs/>
                <w:color w:val="FFFFFF"/>
              </w:rPr>
              <w:t>Department</w:t>
            </w:r>
          </w:p>
        </w:tc>
        <w:tc>
          <w:tcPr>
            <w:tcW w:w="120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4BACC6" w:fill="4BACC6"/>
            <w:noWrap/>
            <w:vAlign w:val="bottom"/>
            <w:hideMark/>
          </w:tcPr>
          <w:p w14:paraId="289712C5" w14:textId="77777777" w:rsidR="0093598C" w:rsidRPr="008476F0" w:rsidRDefault="0093598C" w:rsidP="00896B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476F0">
              <w:rPr>
                <w:rFonts w:ascii="Calibri" w:eastAsia="Times New Roman" w:hAnsi="Calibri" w:cs="Calibri"/>
                <w:b/>
                <w:bCs/>
                <w:color w:val="FFFFFF"/>
              </w:rPr>
              <w:t>Salary Rs.</w:t>
            </w:r>
          </w:p>
        </w:tc>
      </w:tr>
      <w:tr w:rsidR="0093598C" w:rsidRPr="008476F0" w14:paraId="709C496E" w14:textId="77777777" w:rsidTr="00896BD3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1426BEA2" w14:textId="77777777" w:rsidR="0093598C" w:rsidRPr="008476F0" w:rsidRDefault="0093598C" w:rsidP="00896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2D6C19F4" w14:textId="77777777" w:rsidR="0093598C" w:rsidRPr="008476F0" w:rsidRDefault="0093598C" w:rsidP="00896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Sales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7DEE8" w:fill="B7DEE8"/>
            <w:noWrap/>
            <w:vAlign w:val="bottom"/>
            <w:hideMark/>
          </w:tcPr>
          <w:p w14:paraId="272C7BF6" w14:textId="77777777" w:rsidR="0093598C" w:rsidRPr="008476F0" w:rsidRDefault="0093598C" w:rsidP="00896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3000</w:t>
            </w:r>
          </w:p>
        </w:tc>
      </w:tr>
      <w:tr w:rsidR="0093598C" w:rsidRPr="008476F0" w14:paraId="418CD90E" w14:textId="77777777" w:rsidTr="00896BD3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36BA0296" w14:textId="77777777" w:rsidR="0093598C" w:rsidRPr="008476F0" w:rsidRDefault="0093598C" w:rsidP="00896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190217A0" w14:textId="77777777" w:rsidR="0093598C" w:rsidRPr="008476F0" w:rsidRDefault="0093598C" w:rsidP="00896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Accounts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AEEF3" w:fill="DAEEF3"/>
            <w:noWrap/>
            <w:vAlign w:val="bottom"/>
            <w:hideMark/>
          </w:tcPr>
          <w:p w14:paraId="00511485" w14:textId="77777777" w:rsidR="0093598C" w:rsidRPr="008476F0" w:rsidRDefault="0093598C" w:rsidP="00896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</w:tr>
      <w:tr w:rsidR="0093598C" w:rsidRPr="008476F0" w14:paraId="49B0FCB5" w14:textId="77777777" w:rsidTr="00896BD3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536FC467" w14:textId="77777777" w:rsidR="0093598C" w:rsidRPr="008476F0" w:rsidRDefault="0093598C" w:rsidP="00896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01CE953D" w14:textId="77777777" w:rsidR="0093598C" w:rsidRPr="008476F0" w:rsidRDefault="0093598C" w:rsidP="00896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Marketing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7DEE8" w:fill="B7DEE8"/>
            <w:noWrap/>
            <w:vAlign w:val="bottom"/>
            <w:hideMark/>
          </w:tcPr>
          <w:p w14:paraId="6D3FF543" w14:textId="77777777" w:rsidR="0093598C" w:rsidRPr="008476F0" w:rsidRDefault="0093598C" w:rsidP="00896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5000</w:t>
            </w:r>
          </w:p>
        </w:tc>
      </w:tr>
      <w:tr w:rsidR="0093598C" w:rsidRPr="008476F0" w14:paraId="18814372" w14:textId="77777777" w:rsidTr="00896BD3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25DB95C8" w14:textId="77777777" w:rsidR="0093598C" w:rsidRPr="008476F0" w:rsidRDefault="0093598C" w:rsidP="00896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740DCDF4" w14:textId="77777777" w:rsidR="0093598C" w:rsidRPr="008476F0" w:rsidRDefault="0093598C" w:rsidP="00896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Sales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AEEF3" w:fill="DAEEF3"/>
            <w:noWrap/>
            <w:vAlign w:val="bottom"/>
            <w:hideMark/>
          </w:tcPr>
          <w:p w14:paraId="50A3019A" w14:textId="77777777" w:rsidR="0093598C" w:rsidRPr="008476F0" w:rsidRDefault="0093598C" w:rsidP="00896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6000</w:t>
            </w:r>
          </w:p>
        </w:tc>
      </w:tr>
      <w:tr w:rsidR="0093598C" w:rsidRPr="008476F0" w14:paraId="3306C9A3" w14:textId="77777777" w:rsidTr="00896BD3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32051F5E" w14:textId="77777777" w:rsidR="0093598C" w:rsidRPr="008476F0" w:rsidRDefault="0093598C" w:rsidP="00896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09912069" w14:textId="77777777" w:rsidR="0093598C" w:rsidRPr="008476F0" w:rsidRDefault="0093598C" w:rsidP="00896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Accounts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7DEE8" w:fill="B7DEE8"/>
            <w:noWrap/>
            <w:vAlign w:val="bottom"/>
            <w:hideMark/>
          </w:tcPr>
          <w:p w14:paraId="1F9505A8" w14:textId="77777777" w:rsidR="0093598C" w:rsidRPr="008476F0" w:rsidRDefault="0093598C" w:rsidP="00896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</w:tr>
      <w:tr w:rsidR="0093598C" w:rsidRPr="008476F0" w14:paraId="71C56CA5" w14:textId="77777777" w:rsidTr="00896BD3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26723042" w14:textId="77777777" w:rsidR="0093598C" w:rsidRPr="008476F0" w:rsidRDefault="0093598C" w:rsidP="00896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05B216BE" w14:textId="77777777" w:rsidR="0093598C" w:rsidRPr="008476F0" w:rsidRDefault="0093598C" w:rsidP="00896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Marketing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1C1F246F" w14:textId="77777777" w:rsidR="0093598C" w:rsidRPr="008476F0" w:rsidRDefault="0093598C" w:rsidP="00896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8000</w:t>
            </w:r>
          </w:p>
        </w:tc>
      </w:tr>
    </w:tbl>
    <w:p w14:paraId="315BB363" w14:textId="363BC572" w:rsidR="008476F0" w:rsidRDefault="008476F0" w:rsidP="0093598C">
      <w:pPr>
        <w:pStyle w:val="Title"/>
        <w:rPr>
          <w:b/>
          <w:sz w:val="40"/>
        </w:rPr>
      </w:pPr>
    </w:p>
    <w:tbl>
      <w:tblPr>
        <w:tblpPr w:leftFromText="180" w:rightFromText="180" w:vertAnchor="page" w:horzAnchor="margin" w:tblpXSpec="center" w:tblpY="2643"/>
        <w:tblW w:w="4520" w:type="dxa"/>
        <w:tblLook w:val="04A0" w:firstRow="1" w:lastRow="0" w:firstColumn="1" w:lastColumn="0" w:noHBand="0" w:noVBand="1"/>
      </w:tblPr>
      <w:tblGrid>
        <w:gridCol w:w="1860"/>
        <w:gridCol w:w="1460"/>
        <w:gridCol w:w="1200"/>
      </w:tblGrid>
      <w:tr w:rsidR="0093598C" w:rsidRPr="008476F0" w14:paraId="02541F4D" w14:textId="77777777" w:rsidTr="00896BD3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BACC6" w:fill="4BACC6"/>
            <w:noWrap/>
            <w:vAlign w:val="bottom"/>
            <w:hideMark/>
          </w:tcPr>
          <w:p w14:paraId="10FE2CBD" w14:textId="77777777" w:rsidR="0093598C" w:rsidRPr="008476F0" w:rsidRDefault="0093598C" w:rsidP="00896B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476F0">
              <w:rPr>
                <w:rFonts w:ascii="Calibri" w:eastAsia="Times New Roman" w:hAnsi="Calibri" w:cs="Calibri"/>
                <w:b/>
                <w:bCs/>
                <w:color w:val="FFFFFF"/>
              </w:rPr>
              <w:t>Employee Name</w:t>
            </w:r>
          </w:p>
        </w:tc>
        <w:tc>
          <w:tcPr>
            <w:tcW w:w="14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BACC6" w:fill="4BACC6"/>
            <w:noWrap/>
            <w:vAlign w:val="bottom"/>
            <w:hideMark/>
          </w:tcPr>
          <w:p w14:paraId="02070909" w14:textId="77777777" w:rsidR="0093598C" w:rsidRPr="008476F0" w:rsidRDefault="0093598C" w:rsidP="00896B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476F0">
              <w:rPr>
                <w:rFonts w:ascii="Calibri" w:eastAsia="Times New Roman" w:hAnsi="Calibri" w:cs="Calibri"/>
                <w:b/>
                <w:bCs/>
                <w:color w:val="FFFFFF"/>
              </w:rPr>
              <w:t>Department</w:t>
            </w:r>
          </w:p>
        </w:tc>
        <w:tc>
          <w:tcPr>
            <w:tcW w:w="120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4BACC6" w:fill="4BACC6"/>
            <w:noWrap/>
            <w:vAlign w:val="bottom"/>
            <w:hideMark/>
          </w:tcPr>
          <w:p w14:paraId="62F23E7D" w14:textId="77777777" w:rsidR="0093598C" w:rsidRPr="008476F0" w:rsidRDefault="0093598C" w:rsidP="00896B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476F0">
              <w:rPr>
                <w:rFonts w:ascii="Calibri" w:eastAsia="Times New Roman" w:hAnsi="Calibri" w:cs="Calibri"/>
                <w:b/>
                <w:bCs/>
                <w:color w:val="FFFFFF"/>
              </w:rPr>
              <w:t>Salary Rs.</w:t>
            </w:r>
          </w:p>
        </w:tc>
      </w:tr>
      <w:tr w:rsidR="0093598C" w:rsidRPr="008476F0" w14:paraId="43DC424A" w14:textId="77777777" w:rsidTr="00896BD3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704187F0" w14:textId="77777777" w:rsidR="0093598C" w:rsidRPr="008476F0" w:rsidRDefault="0093598C" w:rsidP="00896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1D090085" w14:textId="77777777" w:rsidR="0093598C" w:rsidRPr="008476F0" w:rsidRDefault="0093598C" w:rsidP="00896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Sales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7DEE8" w:fill="B7DEE8"/>
            <w:noWrap/>
            <w:vAlign w:val="bottom"/>
            <w:hideMark/>
          </w:tcPr>
          <w:p w14:paraId="7D65C24F" w14:textId="77777777" w:rsidR="0093598C" w:rsidRPr="008476F0" w:rsidRDefault="0093598C" w:rsidP="00896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3000</w:t>
            </w:r>
          </w:p>
        </w:tc>
      </w:tr>
      <w:tr w:rsidR="0093598C" w:rsidRPr="008476F0" w14:paraId="57A0FF13" w14:textId="77777777" w:rsidTr="00896BD3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73E7F8CE" w14:textId="77777777" w:rsidR="0093598C" w:rsidRPr="008476F0" w:rsidRDefault="0093598C" w:rsidP="00896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2540F491" w14:textId="77777777" w:rsidR="0093598C" w:rsidRPr="008476F0" w:rsidRDefault="0093598C" w:rsidP="00896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Accounts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AEEF3" w:fill="DAEEF3"/>
            <w:noWrap/>
            <w:vAlign w:val="bottom"/>
            <w:hideMark/>
          </w:tcPr>
          <w:p w14:paraId="47F330B9" w14:textId="77777777" w:rsidR="0093598C" w:rsidRPr="008476F0" w:rsidRDefault="0093598C" w:rsidP="00896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</w:tr>
      <w:tr w:rsidR="0093598C" w:rsidRPr="008476F0" w14:paraId="1B3508F1" w14:textId="77777777" w:rsidTr="00896BD3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56665BE2" w14:textId="77777777" w:rsidR="0093598C" w:rsidRPr="008476F0" w:rsidRDefault="0093598C" w:rsidP="00896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2FDFE118" w14:textId="77777777" w:rsidR="0093598C" w:rsidRPr="008476F0" w:rsidRDefault="0093598C" w:rsidP="00896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Marketing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7DEE8" w:fill="B7DEE8"/>
            <w:noWrap/>
            <w:vAlign w:val="bottom"/>
            <w:hideMark/>
          </w:tcPr>
          <w:p w14:paraId="3ACB1017" w14:textId="77777777" w:rsidR="0093598C" w:rsidRPr="008476F0" w:rsidRDefault="0093598C" w:rsidP="00896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5000</w:t>
            </w:r>
          </w:p>
        </w:tc>
      </w:tr>
      <w:tr w:rsidR="0093598C" w:rsidRPr="008476F0" w14:paraId="5CD03BAF" w14:textId="77777777" w:rsidTr="00896BD3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5CA4BD12" w14:textId="77777777" w:rsidR="0093598C" w:rsidRPr="008476F0" w:rsidRDefault="0093598C" w:rsidP="00896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36F64C3B" w14:textId="77777777" w:rsidR="0093598C" w:rsidRPr="008476F0" w:rsidRDefault="0093598C" w:rsidP="00896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Sales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AEEF3" w:fill="DAEEF3"/>
            <w:noWrap/>
            <w:vAlign w:val="bottom"/>
            <w:hideMark/>
          </w:tcPr>
          <w:p w14:paraId="21D75478" w14:textId="77777777" w:rsidR="0093598C" w:rsidRPr="008476F0" w:rsidRDefault="0093598C" w:rsidP="00896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6000</w:t>
            </w:r>
          </w:p>
        </w:tc>
      </w:tr>
      <w:tr w:rsidR="0093598C" w:rsidRPr="008476F0" w14:paraId="405AFDD4" w14:textId="77777777" w:rsidTr="00896BD3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3B8E9C57" w14:textId="77777777" w:rsidR="0093598C" w:rsidRPr="008476F0" w:rsidRDefault="0093598C" w:rsidP="00896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6910816E" w14:textId="77777777" w:rsidR="0093598C" w:rsidRPr="008476F0" w:rsidRDefault="0093598C" w:rsidP="00896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Accounts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7DEE8" w:fill="B7DEE8"/>
            <w:noWrap/>
            <w:vAlign w:val="bottom"/>
            <w:hideMark/>
          </w:tcPr>
          <w:p w14:paraId="39425245" w14:textId="77777777" w:rsidR="0093598C" w:rsidRPr="008476F0" w:rsidRDefault="0093598C" w:rsidP="00896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</w:tr>
      <w:tr w:rsidR="0093598C" w:rsidRPr="008476F0" w14:paraId="590F4D7E" w14:textId="77777777" w:rsidTr="00896BD3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7DC882E8" w14:textId="77777777" w:rsidR="0093598C" w:rsidRPr="008476F0" w:rsidRDefault="0093598C" w:rsidP="00896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1052F6C5" w14:textId="77777777" w:rsidR="0093598C" w:rsidRPr="008476F0" w:rsidRDefault="0093598C" w:rsidP="00896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Marketing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59D19A0A" w14:textId="77777777" w:rsidR="0093598C" w:rsidRPr="008476F0" w:rsidRDefault="0093598C" w:rsidP="00896B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8000</w:t>
            </w:r>
          </w:p>
        </w:tc>
      </w:tr>
    </w:tbl>
    <w:p w14:paraId="53C19864" w14:textId="77777777" w:rsidR="008476F0" w:rsidRPr="008476F0" w:rsidRDefault="008476F0" w:rsidP="00F21704">
      <w:pPr>
        <w:pStyle w:val="Title"/>
        <w:jc w:val="center"/>
        <w:rPr>
          <w:b/>
          <w:sz w:val="40"/>
        </w:rPr>
      </w:pPr>
      <w:r w:rsidRPr="008476F0">
        <w:rPr>
          <w:b/>
          <w:sz w:val="40"/>
        </w:rPr>
        <w:t>Conditional_Formatting</w:t>
      </w:r>
    </w:p>
    <w:tbl>
      <w:tblPr>
        <w:tblW w:w="5960" w:type="dxa"/>
        <w:jc w:val="center"/>
        <w:tblLook w:val="04A0" w:firstRow="1" w:lastRow="0" w:firstColumn="1" w:lastColumn="0" w:noHBand="0" w:noVBand="1"/>
      </w:tblPr>
      <w:tblGrid>
        <w:gridCol w:w="1080"/>
        <w:gridCol w:w="970"/>
        <w:gridCol w:w="1200"/>
        <w:gridCol w:w="1540"/>
        <w:gridCol w:w="1180"/>
      </w:tblGrid>
      <w:tr w:rsidR="008476F0" w:rsidRPr="008476F0" w14:paraId="4039F832" w14:textId="77777777" w:rsidTr="008476F0">
        <w:trPr>
          <w:trHeight w:val="300"/>
          <w:jc w:val="center"/>
        </w:trPr>
        <w:tc>
          <w:tcPr>
            <w:tcW w:w="108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BACC6" w:fill="4BACC6"/>
            <w:noWrap/>
            <w:vAlign w:val="bottom"/>
            <w:hideMark/>
          </w:tcPr>
          <w:p w14:paraId="45001044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476F0">
              <w:rPr>
                <w:rFonts w:ascii="Calibri" w:eastAsia="Times New Roman" w:hAnsi="Calibri" w:cs="Calibri"/>
                <w:b/>
                <w:bCs/>
                <w:color w:val="FFFFFF"/>
              </w:rPr>
              <w:t>ROLLNO</w:t>
            </w:r>
          </w:p>
        </w:tc>
        <w:tc>
          <w:tcPr>
            <w:tcW w:w="9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BACC6" w:fill="4BACC6"/>
            <w:noWrap/>
            <w:vAlign w:val="bottom"/>
            <w:hideMark/>
          </w:tcPr>
          <w:p w14:paraId="2E7CD5AC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476F0">
              <w:rPr>
                <w:rFonts w:ascii="Calibri" w:eastAsia="Times New Roman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120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BACC6" w:fill="4BACC6"/>
            <w:noWrap/>
            <w:vAlign w:val="bottom"/>
            <w:hideMark/>
          </w:tcPr>
          <w:p w14:paraId="061E0094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476F0">
              <w:rPr>
                <w:rFonts w:ascii="Calibri" w:eastAsia="Times New Roman" w:hAnsi="Calibri" w:cs="Calibri"/>
                <w:b/>
                <w:bCs/>
                <w:color w:val="FFFFFF"/>
              </w:rPr>
              <w:t>Salary Rs.</w:t>
            </w:r>
          </w:p>
        </w:tc>
        <w:tc>
          <w:tcPr>
            <w:tcW w:w="154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BACC6" w:fill="4BACC6"/>
            <w:noWrap/>
            <w:vAlign w:val="bottom"/>
            <w:hideMark/>
          </w:tcPr>
          <w:p w14:paraId="4808E01E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476F0">
              <w:rPr>
                <w:rFonts w:ascii="Calibri" w:eastAsia="Times New Roman" w:hAnsi="Calibri" w:cs="Calibri"/>
                <w:b/>
                <w:bCs/>
                <w:color w:val="FFFFFF"/>
              </w:rPr>
              <w:t>Part Time Rs.</w:t>
            </w:r>
          </w:p>
        </w:tc>
        <w:tc>
          <w:tcPr>
            <w:tcW w:w="118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4BACC6" w:fill="4BACC6"/>
            <w:noWrap/>
            <w:vAlign w:val="bottom"/>
            <w:hideMark/>
          </w:tcPr>
          <w:p w14:paraId="178ABB23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476F0">
              <w:rPr>
                <w:rFonts w:ascii="Calibri" w:eastAsia="Times New Roman" w:hAnsi="Calibri" w:cs="Calibri"/>
                <w:b/>
                <w:bCs/>
                <w:color w:val="FFFFFF"/>
              </w:rPr>
              <w:t>Accounts</w:t>
            </w:r>
          </w:p>
        </w:tc>
      </w:tr>
      <w:tr w:rsidR="008476F0" w:rsidRPr="008476F0" w14:paraId="1CC94574" w14:textId="77777777" w:rsidTr="008476F0">
        <w:trPr>
          <w:trHeight w:val="300"/>
          <w:jc w:val="center"/>
        </w:trPr>
        <w:tc>
          <w:tcPr>
            <w:tcW w:w="10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0AF35EC6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1011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358785C8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Noor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9999" w:fill="FF9999"/>
            <w:noWrap/>
            <w:vAlign w:val="bottom"/>
            <w:hideMark/>
          </w:tcPr>
          <w:p w14:paraId="2B2417CF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12000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9FF99" w:fill="99FF99"/>
            <w:noWrap/>
            <w:vAlign w:val="bottom"/>
            <w:hideMark/>
          </w:tcPr>
          <w:p w14:paraId="22B224FC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900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FFFF99" w:fill="FFFF99"/>
            <w:noWrap/>
            <w:vAlign w:val="bottom"/>
            <w:hideMark/>
          </w:tcPr>
          <w:p w14:paraId="2741A7A6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1800</w:t>
            </w:r>
          </w:p>
        </w:tc>
      </w:tr>
      <w:tr w:rsidR="008476F0" w:rsidRPr="008476F0" w14:paraId="4D3417EE" w14:textId="77777777" w:rsidTr="008476F0">
        <w:trPr>
          <w:trHeight w:val="300"/>
          <w:jc w:val="center"/>
        </w:trPr>
        <w:tc>
          <w:tcPr>
            <w:tcW w:w="10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707A24D1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1012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18E3502D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Muneeb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9999" w:fill="FF9999"/>
            <w:noWrap/>
            <w:vAlign w:val="bottom"/>
            <w:hideMark/>
          </w:tcPr>
          <w:p w14:paraId="638797B3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14000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9FF99" w:fill="99FF99"/>
            <w:noWrap/>
            <w:vAlign w:val="bottom"/>
            <w:hideMark/>
          </w:tcPr>
          <w:p w14:paraId="63D3A78F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800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FFFF99" w:fill="FFFF99"/>
            <w:noWrap/>
            <w:vAlign w:val="bottom"/>
            <w:hideMark/>
          </w:tcPr>
          <w:p w14:paraId="49D00A9D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1600</w:t>
            </w:r>
          </w:p>
        </w:tc>
      </w:tr>
      <w:tr w:rsidR="008476F0" w:rsidRPr="008476F0" w14:paraId="10643B87" w14:textId="77777777" w:rsidTr="008476F0">
        <w:trPr>
          <w:trHeight w:val="300"/>
          <w:jc w:val="center"/>
        </w:trPr>
        <w:tc>
          <w:tcPr>
            <w:tcW w:w="10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6286D8B4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1013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6A346A06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Musa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77D452F3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18000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277F2E43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700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FFFF99" w:fill="FFFF99"/>
            <w:noWrap/>
            <w:vAlign w:val="bottom"/>
            <w:hideMark/>
          </w:tcPr>
          <w:p w14:paraId="551E8F17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1700</w:t>
            </w:r>
          </w:p>
        </w:tc>
      </w:tr>
      <w:tr w:rsidR="008476F0" w:rsidRPr="008476F0" w14:paraId="56F70C8F" w14:textId="77777777" w:rsidTr="008476F0">
        <w:trPr>
          <w:trHeight w:val="300"/>
          <w:jc w:val="center"/>
        </w:trPr>
        <w:tc>
          <w:tcPr>
            <w:tcW w:w="10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704C592C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1014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3C05D07D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Salik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461C2DA4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15000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420FCB70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600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FFFF99" w:fill="FFFF99"/>
            <w:noWrap/>
            <w:vAlign w:val="bottom"/>
            <w:hideMark/>
          </w:tcPr>
          <w:p w14:paraId="72FC5FE0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1600</w:t>
            </w:r>
          </w:p>
        </w:tc>
      </w:tr>
      <w:tr w:rsidR="008476F0" w:rsidRPr="008476F0" w14:paraId="19E3FA2D" w14:textId="77777777" w:rsidTr="008476F0">
        <w:trPr>
          <w:trHeight w:val="300"/>
          <w:jc w:val="center"/>
        </w:trPr>
        <w:tc>
          <w:tcPr>
            <w:tcW w:w="108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5EA9B146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1015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2F02B6C7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Kabeer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162ABCCC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17000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0099A30C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500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FFFF99" w:fill="FFFF99"/>
            <w:noWrap/>
            <w:vAlign w:val="bottom"/>
            <w:hideMark/>
          </w:tcPr>
          <w:p w14:paraId="2110BB09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1800</w:t>
            </w:r>
          </w:p>
        </w:tc>
      </w:tr>
    </w:tbl>
    <w:p w14:paraId="2F3FE6C1" w14:textId="1A42F93B" w:rsidR="0093598C" w:rsidRDefault="0093598C"/>
    <w:sectPr w:rsidR="00935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6F0"/>
    <w:rsid w:val="000C3A5C"/>
    <w:rsid w:val="00165DD8"/>
    <w:rsid w:val="007165E6"/>
    <w:rsid w:val="008476F0"/>
    <w:rsid w:val="0093598C"/>
    <w:rsid w:val="00F21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D0F90"/>
  <w15:chartTrackingRefBased/>
  <w15:docId w15:val="{F14DF9E2-10BB-4A15-8BBB-045276966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476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PlainTable1">
    <w:name w:val="Plain Table 1"/>
    <w:basedOn w:val="TableNormal"/>
    <w:uiPriority w:val="41"/>
    <w:rsid w:val="008476F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sid w:val="000C3A5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C3A5C"/>
    <w:rPr>
      <w:rFonts w:eastAsiaTheme="minorEastAsia"/>
      <w:color w:val="5A5A5A" w:themeColor="text1" w:themeTint="A5"/>
      <w:spacing w:val="15"/>
    </w:rPr>
  </w:style>
  <w:style w:type="character" w:styleId="Emphasis">
    <w:name w:val="Emphasis"/>
    <w:basedOn w:val="DefaultParagraphFont"/>
    <w:uiPriority w:val="20"/>
    <w:qFormat/>
    <w:rsid w:val="000C3A5C"/>
    <w:rPr>
      <w:i/>
      <w:iCs/>
    </w:rPr>
  </w:style>
  <w:style w:type="table" w:styleId="GridTable4-Accent6">
    <w:name w:val="Grid Table 4 Accent 6"/>
    <w:basedOn w:val="TableNormal"/>
    <w:uiPriority w:val="49"/>
    <w:rsid w:val="0093598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Grid">
    <w:name w:val="Table Grid"/>
    <w:basedOn w:val="TableNormal"/>
    <w:uiPriority w:val="39"/>
    <w:rsid w:val="00935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359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0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USAMA GULZAR:0347-7950116</Company>
  <LinksUpToDate>false</LinksUpToDate>
  <CharactersWithSpaces>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2026-01-04T11:17:00Z</dcterms:created>
  <dcterms:modified xsi:type="dcterms:W3CDTF">2026-01-04T16:41:00Z</dcterms:modified>
</cp:coreProperties>
</file>