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ECE8" w14:textId="4485CA7A" w:rsidR="00042F21" w:rsidRDefault="00405E9C">
      <w:r>
        <w:br w:type="page"/>
      </w:r>
    </w:p>
    <w:p w14:paraId="31500969" w14:textId="430DEE41" w:rsidR="00A248F5" w:rsidRPr="004231D1" w:rsidRDefault="00A10AEA" w:rsidP="00A248F5">
      <w:pPr>
        <w:rPr>
          <w:color w:val="0D0D0D" w:themeColor="text1" w:themeTint="F2"/>
          <w:sz w:val="32"/>
          <w:szCs w:val="32"/>
        </w:rPr>
      </w:pPr>
      <w:r w:rsidRPr="004231D1">
        <w:rPr>
          <w:color w:val="0D0D0D" w:themeColor="text1" w:themeTint="F2"/>
          <w:sz w:val="32"/>
          <w:szCs w:val="32"/>
          <w:u w:val="single"/>
        </w:rPr>
        <w:t>R</w:t>
      </w:r>
      <w:r w:rsidRPr="004231D1">
        <w:rPr>
          <w:color w:val="0D0D0D" w:themeColor="text1" w:themeTint="F2"/>
          <w:sz w:val="32"/>
          <w:szCs w:val="32"/>
        </w:rPr>
        <w:t>oll no</w:t>
      </w:r>
      <w:r w:rsidR="00363DD0" w:rsidRPr="004231D1">
        <w:rPr>
          <w:color w:val="0D0D0D" w:themeColor="text1" w:themeTint="F2"/>
          <w:sz w:val="32"/>
          <w:szCs w:val="32"/>
        </w:rPr>
        <w:t>.</w:t>
      </w:r>
      <w:r w:rsidR="00C87B87" w:rsidRPr="004231D1">
        <w:rPr>
          <w:color w:val="0D0D0D" w:themeColor="text1" w:themeTint="F2"/>
          <w:sz w:val="32"/>
          <w:szCs w:val="32"/>
        </w:rPr>
        <w:t xml:space="preserve">                      </w:t>
      </w:r>
      <w:r w:rsidRPr="004231D1">
        <w:rPr>
          <w:color w:val="0D0D0D" w:themeColor="text1" w:themeTint="F2"/>
          <w:sz w:val="32"/>
          <w:szCs w:val="32"/>
        </w:rPr>
        <w:t xml:space="preserve"> </w:t>
      </w:r>
      <w:r w:rsidR="00363DD0" w:rsidRPr="004231D1">
        <w:rPr>
          <w:color w:val="0D0D0D" w:themeColor="text1" w:themeTint="F2"/>
          <w:sz w:val="32"/>
          <w:szCs w:val="32"/>
        </w:rPr>
        <w:t xml:space="preserve"> </w:t>
      </w:r>
      <w:r w:rsidR="00C87B87" w:rsidRPr="004231D1">
        <w:rPr>
          <w:color w:val="0D0D0D" w:themeColor="text1" w:themeTint="F2"/>
          <w:sz w:val="32"/>
          <w:szCs w:val="32"/>
        </w:rPr>
        <w:t>Name                               Course                             Language</w:t>
      </w:r>
    </w:p>
    <w:p w14:paraId="6685C7CD" w14:textId="519C62B7" w:rsidR="00A248F5" w:rsidRPr="004231D1" w:rsidRDefault="00A248F5" w:rsidP="00A248F5">
      <w:pPr>
        <w:rPr>
          <w:color w:val="0D0D0D" w:themeColor="text1" w:themeTint="F2"/>
          <w:sz w:val="32"/>
          <w:szCs w:val="32"/>
        </w:rPr>
      </w:pPr>
      <w:r w:rsidRPr="004231D1">
        <w:rPr>
          <w:color w:val="0D0D0D" w:themeColor="text1" w:themeTint="F2"/>
          <w:sz w:val="32"/>
          <w:szCs w:val="32"/>
        </w:rPr>
        <w:t>1.</w:t>
      </w:r>
      <w:r w:rsidRPr="004231D1">
        <w:rPr>
          <w:color w:val="0D0D0D" w:themeColor="text1" w:themeTint="F2"/>
          <w:sz w:val="32"/>
          <w:szCs w:val="32"/>
        </w:rPr>
        <w:tab/>
        <w:t xml:space="preserve">                            Kapil                             </w:t>
      </w:r>
      <w:r w:rsidR="00EC36D2" w:rsidRPr="004231D1">
        <w:rPr>
          <w:color w:val="0D0D0D" w:themeColor="text1" w:themeTint="F2"/>
          <w:sz w:val="32"/>
          <w:szCs w:val="32"/>
        </w:rPr>
        <w:t xml:space="preserve"> </w:t>
      </w:r>
      <w:r w:rsidRPr="004231D1">
        <w:rPr>
          <w:color w:val="0D0D0D" w:themeColor="text1" w:themeTint="F2"/>
          <w:sz w:val="32"/>
          <w:szCs w:val="32"/>
        </w:rPr>
        <w:t xml:space="preserve">   BCA                              </w:t>
      </w:r>
      <w:r w:rsidR="00EC36D2" w:rsidRPr="004231D1">
        <w:rPr>
          <w:color w:val="0D0D0D" w:themeColor="text1" w:themeTint="F2"/>
          <w:sz w:val="32"/>
          <w:szCs w:val="32"/>
        </w:rPr>
        <w:t xml:space="preserve"> </w:t>
      </w:r>
      <w:r w:rsidRPr="004231D1">
        <w:rPr>
          <w:color w:val="0D0D0D" w:themeColor="text1" w:themeTint="F2"/>
          <w:sz w:val="32"/>
          <w:szCs w:val="32"/>
        </w:rPr>
        <w:t xml:space="preserve">   HTML </w:t>
      </w:r>
    </w:p>
    <w:p w14:paraId="354EE854" w14:textId="5CB70B09" w:rsidR="00A248F5" w:rsidRPr="004231D1" w:rsidRDefault="00A248F5" w:rsidP="00A248F5">
      <w:pPr>
        <w:rPr>
          <w:color w:val="0D0D0D" w:themeColor="text1" w:themeTint="F2"/>
          <w:sz w:val="32"/>
          <w:szCs w:val="32"/>
        </w:rPr>
      </w:pPr>
      <w:r w:rsidRPr="004231D1">
        <w:rPr>
          <w:color w:val="0D0D0D" w:themeColor="text1" w:themeTint="F2"/>
          <w:sz w:val="32"/>
          <w:szCs w:val="32"/>
        </w:rPr>
        <w:t>2.</w:t>
      </w:r>
      <w:r w:rsidRPr="004231D1">
        <w:rPr>
          <w:color w:val="0D0D0D" w:themeColor="text1" w:themeTint="F2"/>
          <w:sz w:val="32"/>
          <w:szCs w:val="32"/>
        </w:rPr>
        <w:tab/>
        <w:t xml:space="preserve">                            Suresh                          </w:t>
      </w:r>
      <w:r w:rsidR="00EC36D2" w:rsidRPr="004231D1">
        <w:rPr>
          <w:color w:val="0D0D0D" w:themeColor="text1" w:themeTint="F2"/>
          <w:sz w:val="32"/>
          <w:szCs w:val="32"/>
        </w:rPr>
        <w:t xml:space="preserve"> </w:t>
      </w:r>
      <w:r w:rsidRPr="004231D1">
        <w:rPr>
          <w:color w:val="0D0D0D" w:themeColor="text1" w:themeTint="F2"/>
          <w:sz w:val="32"/>
          <w:szCs w:val="32"/>
        </w:rPr>
        <w:t xml:space="preserve">  MCA                                 ASP.NET </w:t>
      </w:r>
    </w:p>
    <w:p w14:paraId="2F33A4BA" w14:textId="35B75ECF" w:rsidR="00A248F5" w:rsidRPr="004231D1" w:rsidRDefault="00A248F5" w:rsidP="00A248F5">
      <w:pPr>
        <w:rPr>
          <w:color w:val="0D0D0D" w:themeColor="text1" w:themeTint="F2"/>
          <w:sz w:val="32"/>
          <w:szCs w:val="32"/>
        </w:rPr>
      </w:pPr>
      <w:r w:rsidRPr="004231D1">
        <w:rPr>
          <w:color w:val="0D0D0D" w:themeColor="text1" w:themeTint="F2"/>
          <w:sz w:val="32"/>
          <w:szCs w:val="32"/>
        </w:rPr>
        <w:t>3.</w:t>
      </w:r>
      <w:r w:rsidRPr="004231D1">
        <w:rPr>
          <w:color w:val="0D0D0D" w:themeColor="text1" w:themeTint="F2"/>
          <w:sz w:val="32"/>
          <w:szCs w:val="32"/>
        </w:rPr>
        <w:tab/>
        <w:t xml:space="preserve">                            Sushma                 </w:t>
      </w:r>
      <w:r w:rsidR="00261B92" w:rsidRPr="004231D1">
        <w:rPr>
          <w:color w:val="0D0D0D" w:themeColor="text1" w:themeTint="F2"/>
          <w:sz w:val="32"/>
          <w:szCs w:val="32"/>
        </w:rPr>
        <w:t xml:space="preserve"> </w:t>
      </w:r>
      <w:r w:rsidRPr="004231D1">
        <w:rPr>
          <w:color w:val="0D0D0D" w:themeColor="text1" w:themeTint="F2"/>
          <w:sz w:val="32"/>
          <w:szCs w:val="32"/>
        </w:rPr>
        <w:t xml:space="preserve">        </w:t>
      </w:r>
      <w:r w:rsidR="00EC36D2" w:rsidRPr="004231D1">
        <w:rPr>
          <w:color w:val="0D0D0D" w:themeColor="text1" w:themeTint="F2"/>
          <w:sz w:val="32"/>
          <w:szCs w:val="32"/>
        </w:rPr>
        <w:t xml:space="preserve"> </w:t>
      </w:r>
      <w:r w:rsidRPr="004231D1">
        <w:rPr>
          <w:color w:val="0D0D0D" w:themeColor="text1" w:themeTint="F2"/>
          <w:sz w:val="32"/>
          <w:szCs w:val="32"/>
        </w:rPr>
        <w:t>B.COM.                            TALLY </w:t>
      </w:r>
    </w:p>
    <w:p w14:paraId="3BCF6788" w14:textId="7BC823CA" w:rsidR="000B48B3" w:rsidRPr="004231D1" w:rsidRDefault="00A248F5" w:rsidP="00A248F5">
      <w:pPr>
        <w:rPr>
          <w:color w:val="0D0D0D" w:themeColor="text1" w:themeTint="F2"/>
          <w:sz w:val="32"/>
          <w:szCs w:val="32"/>
        </w:rPr>
      </w:pPr>
      <w:r w:rsidRPr="004231D1">
        <w:rPr>
          <w:color w:val="0D0D0D" w:themeColor="text1" w:themeTint="F2"/>
          <w:sz w:val="32"/>
          <w:szCs w:val="32"/>
        </w:rPr>
        <w:t>4.</w:t>
      </w:r>
      <w:r w:rsidRPr="004231D1">
        <w:rPr>
          <w:color w:val="0D0D0D" w:themeColor="text1" w:themeTint="F2"/>
          <w:sz w:val="32"/>
          <w:szCs w:val="32"/>
        </w:rPr>
        <w:tab/>
        <w:t xml:space="preserve">                            Sandy                              B.COM.                            </w:t>
      </w:r>
      <w:r w:rsidR="00C72AA4" w:rsidRPr="004231D1">
        <w:rPr>
          <w:color w:val="0D0D0D" w:themeColor="text1" w:themeTint="F2"/>
          <w:sz w:val="32"/>
          <w:szCs w:val="32"/>
        </w:rPr>
        <w:t>C</w:t>
      </w:r>
    </w:p>
    <w:p w14:paraId="4ABAE9BE" w14:textId="77777777" w:rsidR="00DC16E9" w:rsidRPr="004231D1" w:rsidRDefault="00DC16E9" w:rsidP="00A248F5">
      <w:pPr>
        <w:rPr>
          <w:color w:val="0D0D0D" w:themeColor="text1" w:themeTint="F2"/>
          <w:sz w:val="32"/>
          <w:szCs w:val="32"/>
        </w:rPr>
      </w:pPr>
    </w:p>
    <w:p w14:paraId="1B8D5D32" w14:textId="77777777" w:rsidR="00DC16E9" w:rsidRDefault="00DC16E9" w:rsidP="00A248F5">
      <w:pPr>
        <w:rPr>
          <w:sz w:val="32"/>
          <w:szCs w:val="32"/>
        </w:rPr>
      </w:pPr>
    </w:p>
    <w:p w14:paraId="54316E32" w14:textId="77777777" w:rsidR="00DC16E9" w:rsidRDefault="00DC16E9" w:rsidP="00A248F5">
      <w:pPr>
        <w:rPr>
          <w:sz w:val="32"/>
          <w:szCs w:val="32"/>
        </w:rPr>
      </w:pPr>
    </w:p>
    <w:p w14:paraId="24382F00" w14:textId="77777777" w:rsidR="00DC16E9" w:rsidRPr="006D71AA" w:rsidRDefault="00DC16E9" w:rsidP="00A248F5">
      <w:pPr>
        <w:rPr>
          <w:sz w:val="32"/>
          <w:szCs w:val="32"/>
        </w:rPr>
      </w:pPr>
    </w:p>
    <w:sdt>
      <w:sdtPr>
        <w:id w:val="-489714104"/>
        <w:docPartObj>
          <w:docPartGallery w:val="Page Numbers (Bottom of Page)"/>
        </w:docPartObj>
      </w:sdtPr>
      <w:sdtEndPr>
        <w:rPr>
          <w:noProof/>
          <w:color w:val="0D0D0D" w:themeColor="text1" w:themeTint="F2"/>
        </w:rPr>
      </w:sdtEndPr>
      <w:sdtContent>
        <w:p w14:paraId="7B39F610" w14:textId="12F58E7E" w:rsidR="009B64F2" w:rsidRPr="004231D1" w:rsidRDefault="009B64F2">
          <w:pPr>
            <w:pStyle w:val="Footer"/>
            <w:jc w:val="center"/>
            <w:rPr>
              <w:color w:val="0D0D0D" w:themeColor="text1" w:themeTint="F2"/>
            </w:rPr>
          </w:pPr>
          <w:r w:rsidRPr="004231D1">
            <w:rPr>
              <w:color w:val="0D0D0D" w:themeColor="text1" w:themeTint="F2"/>
            </w:rPr>
            <w:fldChar w:fldCharType="begin"/>
          </w:r>
          <w:r w:rsidRPr="004231D1">
            <w:rPr>
              <w:color w:val="0D0D0D" w:themeColor="text1" w:themeTint="F2"/>
            </w:rPr>
            <w:instrText xml:space="preserve"> PAGE   \* MERGEFORMAT </w:instrText>
          </w:r>
          <w:r w:rsidRPr="004231D1">
            <w:rPr>
              <w:color w:val="0D0D0D" w:themeColor="text1" w:themeTint="F2"/>
            </w:rPr>
            <w:fldChar w:fldCharType="separate"/>
          </w:r>
          <w:r w:rsidRPr="004231D1">
            <w:rPr>
              <w:noProof/>
              <w:color w:val="0D0D0D" w:themeColor="text1" w:themeTint="F2"/>
            </w:rPr>
            <w:t>1</w:t>
          </w:r>
          <w:r w:rsidRPr="004231D1">
            <w:rPr>
              <w:noProof/>
              <w:color w:val="0D0D0D" w:themeColor="text1" w:themeTint="F2"/>
            </w:rPr>
            <w:fldChar w:fldCharType="end"/>
          </w:r>
        </w:p>
      </w:sdtContent>
    </w:sdt>
    <w:p w14:paraId="51A57DE1" w14:textId="77777777" w:rsidR="000B48B3" w:rsidRDefault="000B48B3" w:rsidP="00A248F5"/>
    <w:p w14:paraId="70196DF1" w14:textId="77777777" w:rsidR="000B48B3" w:rsidRDefault="000B48B3" w:rsidP="00A248F5"/>
    <w:p w14:paraId="2E6E3657" w14:textId="77777777" w:rsidR="006D411A" w:rsidRDefault="006D411A" w:rsidP="00A248F5"/>
    <w:p w14:paraId="6786C51E" w14:textId="77777777" w:rsidR="006D411A" w:rsidRDefault="006D411A" w:rsidP="00A248F5"/>
    <w:p w14:paraId="4BA75134" w14:textId="77777777" w:rsidR="006D411A" w:rsidRDefault="006D411A" w:rsidP="00A248F5"/>
    <w:p w14:paraId="60486C4A" w14:textId="77777777" w:rsidR="006D411A" w:rsidRDefault="006D411A" w:rsidP="00A248F5"/>
    <w:p w14:paraId="29A8521E" w14:textId="77777777" w:rsidR="006D411A" w:rsidRDefault="006D411A" w:rsidP="00A248F5"/>
    <w:p w14:paraId="266475F2" w14:textId="77777777" w:rsidR="006D411A" w:rsidRDefault="006D411A" w:rsidP="00A248F5"/>
    <w:p w14:paraId="5BD8DA1A" w14:textId="77777777" w:rsidR="006D411A" w:rsidRDefault="006D411A" w:rsidP="00A248F5"/>
    <w:p w14:paraId="495D47F3" w14:textId="77777777" w:rsidR="006D411A" w:rsidRDefault="006D411A" w:rsidP="00A248F5"/>
    <w:p w14:paraId="4E4EBA48" w14:textId="77777777" w:rsidR="00DC16E9" w:rsidRDefault="00DC16E9" w:rsidP="00A248F5"/>
    <w:p w14:paraId="5992A17A" w14:textId="77777777" w:rsidR="00DC16E9" w:rsidRDefault="00DC16E9" w:rsidP="00A248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9442C" w:rsidRPr="0050403F" w14:paraId="405DDC06" w14:textId="77777777" w:rsidTr="00DC16E9">
        <w:tc>
          <w:tcPr>
            <w:tcW w:w="2337" w:type="dxa"/>
          </w:tcPr>
          <w:p w14:paraId="457D879A" w14:textId="38770420" w:rsidR="00DC16E9" w:rsidRPr="0050403F" w:rsidRDefault="005E70C4" w:rsidP="00A248F5">
            <w:pPr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single"/>
              </w:rPr>
              <w:t>R</w:t>
            </w:r>
            <w:r w:rsidRPr="0050403F">
              <w:rPr>
                <w:color w:val="0D0D0D" w:themeColor="text1" w:themeTint="F2"/>
                <w:sz w:val="36"/>
                <w:szCs w:val="36"/>
              </w:rPr>
              <w:t>oll no.</w:t>
            </w:r>
          </w:p>
        </w:tc>
        <w:tc>
          <w:tcPr>
            <w:tcW w:w="2337" w:type="dxa"/>
          </w:tcPr>
          <w:p w14:paraId="7BC7F795" w14:textId="6D8DC4DF" w:rsidR="00DC16E9" w:rsidRPr="0050403F" w:rsidRDefault="00FC38AA" w:rsidP="00A248F5">
            <w:pPr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N</w:t>
            </w:r>
            <w:r w:rsidR="00924D89" w:rsidRPr="0050403F">
              <w:rPr>
                <w:color w:val="0D0D0D" w:themeColor="text1" w:themeTint="F2"/>
                <w:sz w:val="36"/>
                <w:szCs w:val="36"/>
              </w:rPr>
              <w:t>ame</w:t>
            </w:r>
          </w:p>
        </w:tc>
        <w:tc>
          <w:tcPr>
            <w:tcW w:w="2338" w:type="dxa"/>
          </w:tcPr>
          <w:p w14:paraId="41720AC3" w14:textId="3C49264C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C</w:t>
            </w:r>
            <w:r w:rsidR="00424F4B" w:rsidRPr="0050403F">
              <w:rPr>
                <w:color w:val="0D0D0D" w:themeColor="text1" w:themeTint="F2"/>
                <w:sz w:val="36"/>
                <w:szCs w:val="36"/>
              </w:rPr>
              <w:t>ourse</w:t>
            </w:r>
          </w:p>
        </w:tc>
        <w:tc>
          <w:tcPr>
            <w:tcW w:w="2338" w:type="dxa"/>
          </w:tcPr>
          <w:p w14:paraId="4F13A997" w14:textId="3A7F54CA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 xml:space="preserve">Language </w:t>
            </w:r>
          </w:p>
        </w:tc>
      </w:tr>
      <w:tr w:rsidR="0029442C" w:rsidRPr="0050403F" w14:paraId="45F6D640" w14:textId="77777777" w:rsidTr="00DC16E9">
        <w:tc>
          <w:tcPr>
            <w:tcW w:w="2337" w:type="dxa"/>
          </w:tcPr>
          <w:p w14:paraId="6BCEA7AC" w14:textId="3DF8C113" w:rsidR="00DC16E9" w:rsidRPr="0050403F" w:rsidRDefault="005E70C4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1.</w:t>
            </w:r>
          </w:p>
        </w:tc>
        <w:tc>
          <w:tcPr>
            <w:tcW w:w="2337" w:type="dxa"/>
          </w:tcPr>
          <w:p w14:paraId="720354FD" w14:textId="6B2907BE" w:rsidR="00DC16E9" w:rsidRPr="0050403F" w:rsidRDefault="00924D89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Kapil </w:t>
            </w:r>
          </w:p>
        </w:tc>
        <w:tc>
          <w:tcPr>
            <w:tcW w:w="2338" w:type="dxa"/>
          </w:tcPr>
          <w:p w14:paraId="04E05025" w14:textId="36CB0734" w:rsidR="00DC16E9" w:rsidRPr="0050403F" w:rsidRDefault="00424F4B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BCA</w:t>
            </w:r>
          </w:p>
        </w:tc>
        <w:tc>
          <w:tcPr>
            <w:tcW w:w="2338" w:type="dxa"/>
          </w:tcPr>
          <w:p w14:paraId="2C6F5404" w14:textId="56E0CA5E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HTML</w:t>
            </w:r>
          </w:p>
        </w:tc>
      </w:tr>
      <w:tr w:rsidR="0029442C" w:rsidRPr="0050403F" w14:paraId="686AB7B2" w14:textId="77777777" w:rsidTr="00DC16E9">
        <w:tc>
          <w:tcPr>
            <w:tcW w:w="2337" w:type="dxa"/>
          </w:tcPr>
          <w:p w14:paraId="298622F4" w14:textId="13B92AD1" w:rsidR="00DC16E9" w:rsidRPr="0050403F" w:rsidRDefault="005E70C4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2.</w:t>
            </w:r>
          </w:p>
        </w:tc>
        <w:tc>
          <w:tcPr>
            <w:tcW w:w="2337" w:type="dxa"/>
          </w:tcPr>
          <w:p w14:paraId="19F7ABFB" w14:textId="5DAE84EE" w:rsidR="00DC16E9" w:rsidRPr="0050403F" w:rsidRDefault="00924D89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Suresh </w:t>
            </w:r>
          </w:p>
        </w:tc>
        <w:tc>
          <w:tcPr>
            <w:tcW w:w="2338" w:type="dxa"/>
          </w:tcPr>
          <w:p w14:paraId="4D8D7EA5" w14:textId="57AC220F" w:rsidR="00DC16E9" w:rsidRPr="0050403F" w:rsidRDefault="00797283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MCA</w:t>
            </w:r>
          </w:p>
        </w:tc>
        <w:tc>
          <w:tcPr>
            <w:tcW w:w="2338" w:type="dxa"/>
          </w:tcPr>
          <w:p w14:paraId="48405E33" w14:textId="6A33A29A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ASP.NET</w:t>
            </w:r>
          </w:p>
        </w:tc>
      </w:tr>
      <w:tr w:rsidR="0029442C" w:rsidRPr="0050403F" w14:paraId="65BE95E3" w14:textId="77777777" w:rsidTr="00DC16E9">
        <w:tc>
          <w:tcPr>
            <w:tcW w:w="2337" w:type="dxa"/>
          </w:tcPr>
          <w:p w14:paraId="61161A74" w14:textId="0AFC77EB" w:rsidR="00DC16E9" w:rsidRPr="0050403F" w:rsidRDefault="005E70C4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3.</w:t>
            </w:r>
          </w:p>
        </w:tc>
        <w:tc>
          <w:tcPr>
            <w:tcW w:w="2337" w:type="dxa"/>
          </w:tcPr>
          <w:p w14:paraId="2801B879" w14:textId="0D0C6F7E" w:rsidR="00DC16E9" w:rsidRPr="0050403F" w:rsidRDefault="00924D89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Sushma </w:t>
            </w:r>
          </w:p>
        </w:tc>
        <w:tc>
          <w:tcPr>
            <w:tcW w:w="2338" w:type="dxa"/>
          </w:tcPr>
          <w:p w14:paraId="650EB5BF" w14:textId="3787C4AE" w:rsidR="00DC16E9" w:rsidRPr="0050403F" w:rsidRDefault="00797283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B.COM.</w:t>
            </w:r>
          </w:p>
        </w:tc>
        <w:tc>
          <w:tcPr>
            <w:tcW w:w="2338" w:type="dxa"/>
          </w:tcPr>
          <w:p w14:paraId="005F5EA5" w14:textId="1D3A5CB6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TALLY</w:t>
            </w:r>
          </w:p>
        </w:tc>
      </w:tr>
      <w:tr w:rsidR="00DC16E9" w:rsidRPr="0050403F" w14:paraId="2F31C9E9" w14:textId="77777777" w:rsidTr="00DC16E9">
        <w:tc>
          <w:tcPr>
            <w:tcW w:w="2337" w:type="dxa"/>
          </w:tcPr>
          <w:p w14:paraId="5B891D46" w14:textId="66B8F83E" w:rsidR="00DC16E9" w:rsidRPr="0050403F" w:rsidRDefault="005E70C4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4.</w:t>
            </w:r>
          </w:p>
        </w:tc>
        <w:tc>
          <w:tcPr>
            <w:tcW w:w="2337" w:type="dxa"/>
          </w:tcPr>
          <w:p w14:paraId="3634FFAA" w14:textId="38682ABC" w:rsidR="00DC16E9" w:rsidRPr="0050403F" w:rsidRDefault="00424F4B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Sandy</w:t>
            </w:r>
          </w:p>
        </w:tc>
        <w:tc>
          <w:tcPr>
            <w:tcW w:w="2338" w:type="dxa"/>
          </w:tcPr>
          <w:p w14:paraId="2A40F28D" w14:textId="66844FA5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B.COM.</w:t>
            </w:r>
          </w:p>
        </w:tc>
        <w:tc>
          <w:tcPr>
            <w:tcW w:w="2338" w:type="dxa"/>
          </w:tcPr>
          <w:p w14:paraId="18A5E43D" w14:textId="630368F6" w:rsidR="00DC16E9" w:rsidRPr="0050403F" w:rsidRDefault="007C751C" w:rsidP="00A248F5">
            <w:pPr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C</w:t>
            </w:r>
          </w:p>
        </w:tc>
      </w:tr>
    </w:tbl>
    <w:p w14:paraId="47DC0008" w14:textId="77777777" w:rsidR="00DC16E9" w:rsidRPr="0050403F" w:rsidRDefault="00DC16E9" w:rsidP="00A248F5">
      <w:pPr>
        <w:rPr>
          <w:color w:val="0D0D0D" w:themeColor="text1" w:themeTint="F2"/>
          <w:sz w:val="24"/>
          <w:szCs w:val="24"/>
        </w:rPr>
      </w:pPr>
    </w:p>
    <w:p w14:paraId="75BDA0F5" w14:textId="036DB413" w:rsidR="00C5673C" w:rsidRPr="0050403F" w:rsidRDefault="00C5673C" w:rsidP="00B876EE">
      <w:pPr>
        <w:tabs>
          <w:tab w:val="left" w:pos="3714"/>
        </w:tabs>
        <w:rPr>
          <w:color w:val="0D0D0D" w:themeColor="text1" w:themeTint="F2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9442C" w:rsidRPr="0050403F" w14:paraId="68BF2C71" w14:textId="77777777" w:rsidTr="00084956">
        <w:trPr>
          <w:trHeight w:val="446"/>
        </w:trPr>
        <w:tc>
          <w:tcPr>
            <w:tcW w:w="2338" w:type="dxa"/>
          </w:tcPr>
          <w:p w14:paraId="538E0813" w14:textId="19787980" w:rsidR="00C5673C" w:rsidRPr="0050403F" w:rsidRDefault="00C567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Roll no.</w:t>
            </w:r>
          </w:p>
        </w:tc>
        <w:tc>
          <w:tcPr>
            <w:tcW w:w="2338" w:type="dxa"/>
          </w:tcPr>
          <w:p w14:paraId="0AD898F2" w14:textId="5CA46FD1" w:rsidR="00C5673C" w:rsidRPr="0050403F" w:rsidRDefault="00C637A3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Name</w:t>
            </w:r>
          </w:p>
        </w:tc>
        <w:tc>
          <w:tcPr>
            <w:tcW w:w="2339" w:type="dxa"/>
          </w:tcPr>
          <w:p w14:paraId="32703FCD" w14:textId="4B1543D0" w:rsidR="00C5673C" w:rsidRPr="0050403F" w:rsidRDefault="00C637A3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course</w:t>
            </w:r>
          </w:p>
        </w:tc>
        <w:tc>
          <w:tcPr>
            <w:tcW w:w="2339" w:type="dxa"/>
          </w:tcPr>
          <w:p w14:paraId="174C64AE" w14:textId="71AAB95A" w:rsidR="00C5673C" w:rsidRPr="0050403F" w:rsidRDefault="00C637A3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Lang</w:t>
            </w:r>
            <w:r w:rsidR="00482307" w:rsidRPr="0050403F">
              <w:rPr>
                <w:color w:val="0D0D0D" w:themeColor="text1" w:themeTint="F2"/>
                <w:sz w:val="36"/>
                <w:szCs w:val="36"/>
              </w:rPr>
              <w:t>uage</w:t>
            </w:r>
          </w:p>
        </w:tc>
      </w:tr>
      <w:tr w:rsidR="0029442C" w:rsidRPr="0050403F" w14:paraId="082CDAC6" w14:textId="77777777" w:rsidTr="00084956">
        <w:trPr>
          <w:trHeight w:val="483"/>
        </w:trPr>
        <w:tc>
          <w:tcPr>
            <w:tcW w:w="2338" w:type="dxa"/>
          </w:tcPr>
          <w:p w14:paraId="0918E4F6" w14:textId="33E3D4DD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1.</w:t>
            </w:r>
          </w:p>
        </w:tc>
        <w:tc>
          <w:tcPr>
            <w:tcW w:w="2338" w:type="dxa"/>
          </w:tcPr>
          <w:p w14:paraId="1B147927" w14:textId="5C3FB61A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Kapil</w:t>
            </w:r>
          </w:p>
        </w:tc>
        <w:tc>
          <w:tcPr>
            <w:tcW w:w="2339" w:type="dxa"/>
          </w:tcPr>
          <w:p w14:paraId="7B788117" w14:textId="3E90A0F7" w:rsidR="00C5673C" w:rsidRPr="0050403F" w:rsidRDefault="00482307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BCA</w:t>
            </w:r>
          </w:p>
        </w:tc>
        <w:tc>
          <w:tcPr>
            <w:tcW w:w="2339" w:type="dxa"/>
          </w:tcPr>
          <w:p w14:paraId="58FD4AD6" w14:textId="62C269CA" w:rsidR="00C5673C" w:rsidRPr="0050403F" w:rsidRDefault="00482307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HTML</w:t>
            </w:r>
          </w:p>
        </w:tc>
      </w:tr>
      <w:tr w:rsidR="0029442C" w:rsidRPr="0050403F" w14:paraId="2C63B37B" w14:textId="77777777" w:rsidTr="00084956">
        <w:trPr>
          <w:trHeight w:val="446"/>
        </w:trPr>
        <w:tc>
          <w:tcPr>
            <w:tcW w:w="2338" w:type="dxa"/>
          </w:tcPr>
          <w:p w14:paraId="3BD1880A" w14:textId="66E6B83D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2.</w:t>
            </w:r>
          </w:p>
        </w:tc>
        <w:tc>
          <w:tcPr>
            <w:tcW w:w="2338" w:type="dxa"/>
          </w:tcPr>
          <w:p w14:paraId="705CC49E" w14:textId="18497ADE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Suresh </w:t>
            </w:r>
          </w:p>
        </w:tc>
        <w:tc>
          <w:tcPr>
            <w:tcW w:w="2339" w:type="dxa"/>
          </w:tcPr>
          <w:p w14:paraId="31EFCB33" w14:textId="3877A40A" w:rsidR="00C5673C" w:rsidRPr="0050403F" w:rsidRDefault="00482307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MCA</w:t>
            </w:r>
          </w:p>
        </w:tc>
        <w:tc>
          <w:tcPr>
            <w:tcW w:w="2339" w:type="dxa"/>
          </w:tcPr>
          <w:p w14:paraId="57532949" w14:textId="79A34846" w:rsidR="00C5673C" w:rsidRPr="0050403F" w:rsidRDefault="00482307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ASP.NET</w:t>
            </w:r>
          </w:p>
        </w:tc>
      </w:tr>
      <w:tr w:rsidR="00127952" w:rsidRPr="0050403F" w14:paraId="44ED3D08" w14:textId="77777777" w:rsidTr="00084956">
        <w:trPr>
          <w:trHeight w:val="483"/>
        </w:trPr>
        <w:tc>
          <w:tcPr>
            <w:tcW w:w="2338" w:type="dxa"/>
          </w:tcPr>
          <w:p w14:paraId="07E946FC" w14:textId="24626E9F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3.</w:t>
            </w:r>
          </w:p>
        </w:tc>
        <w:tc>
          <w:tcPr>
            <w:tcW w:w="2338" w:type="dxa"/>
          </w:tcPr>
          <w:p w14:paraId="1B54E819" w14:textId="03B9A8E1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Sushma </w:t>
            </w:r>
          </w:p>
        </w:tc>
        <w:tc>
          <w:tcPr>
            <w:tcW w:w="2339" w:type="dxa"/>
          </w:tcPr>
          <w:p w14:paraId="2358C38D" w14:textId="47A5DC13" w:rsidR="00C5673C" w:rsidRPr="0050403F" w:rsidRDefault="00482307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B.COM.</w:t>
            </w:r>
          </w:p>
        </w:tc>
        <w:tc>
          <w:tcPr>
            <w:tcW w:w="2339" w:type="dxa"/>
          </w:tcPr>
          <w:p w14:paraId="1F52C21B" w14:textId="35655284" w:rsidR="00C5673C" w:rsidRPr="0050403F" w:rsidRDefault="001575D6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TALLY</w:t>
            </w:r>
          </w:p>
        </w:tc>
      </w:tr>
    </w:tbl>
    <w:p w14:paraId="557E317F" w14:textId="7761C599" w:rsidR="00B876EE" w:rsidRPr="0050403F" w:rsidRDefault="00B876EE" w:rsidP="00B876EE">
      <w:pPr>
        <w:tabs>
          <w:tab w:val="left" w:pos="3714"/>
        </w:tabs>
        <w:rPr>
          <w:color w:val="0D0D0D" w:themeColor="text1" w:themeTint="F2"/>
          <w:sz w:val="24"/>
          <w:szCs w:val="24"/>
        </w:rPr>
      </w:pPr>
    </w:p>
    <w:p w14:paraId="5F10E856" w14:textId="77777777" w:rsidR="00127952" w:rsidRPr="0050403F" w:rsidRDefault="00127952" w:rsidP="00B876EE">
      <w:pPr>
        <w:tabs>
          <w:tab w:val="left" w:pos="3714"/>
        </w:tabs>
        <w:rPr>
          <w:color w:val="0D0D0D" w:themeColor="text1" w:themeTint="F2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523"/>
        <w:gridCol w:w="1516"/>
        <w:gridCol w:w="1606"/>
        <w:gridCol w:w="1746"/>
        <w:gridCol w:w="1543"/>
      </w:tblGrid>
      <w:tr w:rsidR="0029442C" w:rsidRPr="0050403F" w14:paraId="5EB28A52" w14:textId="77777777" w:rsidTr="00CB3A6C">
        <w:tc>
          <w:tcPr>
            <w:tcW w:w="1558" w:type="dxa"/>
          </w:tcPr>
          <w:p w14:paraId="5AB40F06" w14:textId="4DE24706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single"/>
              </w:rPr>
              <w:t>R</w:t>
            </w:r>
            <w:r w:rsidRPr="0050403F">
              <w:rPr>
                <w:color w:val="0D0D0D" w:themeColor="text1" w:themeTint="F2"/>
                <w:sz w:val="36"/>
                <w:szCs w:val="36"/>
              </w:rPr>
              <w:t>oll no.</w:t>
            </w:r>
          </w:p>
        </w:tc>
        <w:tc>
          <w:tcPr>
            <w:tcW w:w="1558" w:type="dxa"/>
          </w:tcPr>
          <w:p w14:paraId="48B14B4C" w14:textId="57ECA1E4" w:rsidR="00CB3A6C" w:rsidRPr="0050403F" w:rsidRDefault="00EE52F9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>N</w:t>
            </w:r>
            <w:r w:rsidR="005B1234" w:rsidRPr="0050403F">
              <w:rPr>
                <w:color w:val="0D0D0D" w:themeColor="text1" w:themeTint="F2"/>
                <w:sz w:val="36"/>
                <w:szCs w:val="36"/>
              </w:rPr>
              <w:t>ame</w:t>
            </w:r>
          </w:p>
        </w:tc>
        <w:tc>
          <w:tcPr>
            <w:tcW w:w="1558" w:type="dxa"/>
          </w:tcPr>
          <w:p w14:paraId="54A26E96" w14:textId="7DEFC374" w:rsidR="00CB3A6C" w:rsidRPr="0050403F" w:rsidRDefault="00EE52F9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>C</w:t>
            </w:r>
            <w:r w:rsidR="005B1234" w:rsidRPr="0050403F">
              <w:rPr>
                <w:color w:val="0D0D0D" w:themeColor="text1" w:themeTint="F2"/>
                <w:sz w:val="36"/>
                <w:szCs w:val="36"/>
              </w:rPr>
              <w:t>ourse</w:t>
            </w:r>
          </w:p>
        </w:tc>
        <w:tc>
          <w:tcPr>
            <w:tcW w:w="1558" w:type="dxa"/>
          </w:tcPr>
          <w:p w14:paraId="7679515F" w14:textId="021D9657" w:rsidR="00CB3A6C" w:rsidRPr="0050403F" w:rsidRDefault="005116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 w:rsidRPr="0050403F">
              <w:rPr>
                <w:color w:val="0D0D0D" w:themeColor="text1" w:themeTint="F2"/>
                <w:sz w:val="36"/>
                <w:szCs w:val="36"/>
              </w:rPr>
              <w:t>Language</w:t>
            </w:r>
          </w:p>
        </w:tc>
        <w:tc>
          <w:tcPr>
            <w:tcW w:w="1559" w:type="dxa"/>
          </w:tcPr>
          <w:p w14:paraId="2733A465" w14:textId="1AC92BB3" w:rsidR="00CB3A6C" w:rsidRPr="0050403F" w:rsidRDefault="00EE52F9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>City</w:t>
            </w:r>
          </w:p>
        </w:tc>
        <w:tc>
          <w:tcPr>
            <w:tcW w:w="1559" w:type="dxa"/>
          </w:tcPr>
          <w:p w14:paraId="03368C57" w14:textId="3EE98CA6" w:rsidR="00CB3A6C" w:rsidRPr="0050403F" w:rsidRDefault="005C4BA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</w:rPr>
            </w:pPr>
            <w:r>
              <w:rPr>
                <w:color w:val="0D0D0D" w:themeColor="text1" w:themeTint="F2"/>
                <w:sz w:val="36"/>
                <w:szCs w:val="36"/>
              </w:rPr>
              <w:t>Remarks</w:t>
            </w:r>
          </w:p>
        </w:tc>
      </w:tr>
      <w:tr w:rsidR="0029442C" w:rsidRPr="0050403F" w14:paraId="276A8FCE" w14:textId="77777777" w:rsidTr="00CB3A6C">
        <w:tc>
          <w:tcPr>
            <w:tcW w:w="1558" w:type="dxa"/>
          </w:tcPr>
          <w:p w14:paraId="027145C9" w14:textId="28088BD6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1.</w:t>
            </w:r>
          </w:p>
        </w:tc>
        <w:tc>
          <w:tcPr>
            <w:tcW w:w="1558" w:type="dxa"/>
          </w:tcPr>
          <w:p w14:paraId="4E8ED9E7" w14:textId="46A4D7A8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Kapil </w:t>
            </w:r>
          </w:p>
        </w:tc>
        <w:tc>
          <w:tcPr>
            <w:tcW w:w="1558" w:type="dxa"/>
          </w:tcPr>
          <w:p w14:paraId="594A615D" w14:textId="00A534D3" w:rsidR="00CB3A6C" w:rsidRPr="0050403F" w:rsidRDefault="005116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BCA</w:t>
            </w:r>
          </w:p>
        </w:tc>
        <w:tc>
          <w:tcPr>
            <w:tcW w:w="1558" w:type="dxa"/>
          </w:tcPr>
          <w:p w14:paraId="15861397" w14:textId="21167B25" w:rsidR="00CB3A6C" w:rsidRPr="0050403F" w:rsidRDefault="005116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HTML</w:t>
            </w:r>
          </w:p>
        </w:tc>
        <w:tc>
          <w:tcPr>
            <w:tcW w:w="1559" w:type="dxa"/>
          </w:tcPr>
          <w:p w14:paraId="53AA436C" w14:textId="6A448DD9" w:rsidR="00CB3A6C" w:rsidRPr="00EE52F9" w:rsidRDefault="00EE52F9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EE52F9">
              <w:rPr>
                <w:color w:val="0D0D0D" w:themeColor="text1" w:themeTint="F2"/>
                <w:sz w:val="36"/>
                <w:szCs w:val="36"/>
                <w:u w:val="none"/>
              </w:rPr>
              <w:t xml:space="preserve">Faisalabad </w:t>
            </w:r>
          </w:p>
        </w:tc>
        <w:tc>
          <w:tcPr>
            <w:tcW w:w="1559" w:type="dxa"/>
          </w:tcPr>
          <w:p w14:paraId="45E96F95" w14:textId="0519793B" w:rsidR="00CB3A6C" w:rsidRPr="00177918" w:rsidRDefault="00177918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177918">
              <w:rPr>
                <w:color w:val="0D0D0D" w:themeColor="text1" w:themeTint="F2"/>
                <w:sz w:val="36"/>
                <w:szCs w:val="36"/>
                <w:u w:val="none"/>
              </w:rPr>
              <w:t>Good</w:t>
            </w:r>
          </w:p>
        </w:tc>
      </w:tr>
      <w:tr w:rsidR="0029442C" w:rsidRPr="0050403F" w14:paraId="35990886" w14:textId="77777777" w:rsidTr="00CB3A6C">
        <w:tc>
          <w:tcPr>
            <w:tcW w:w="1558" w:type="dxa"/>
          </w:tcPr>
          <w:p w14:paraId="3E1BA229" w14:textId="12A2E1BE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2.</w:t>
            </w:r>
          </w:p>
        </w:tc>
        <w:tc>
          <w:tcPr>
            <w:tcW w:w="1558" w:type="dxa"/>
          </w:tcPr>
          <w:p w14:paraId="4528CDF2" w14:textId="2A923436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Suresh </w:t>
            </w:r>
          </w:p>
        </w:tc>
        <w:tc>
          <w:tcPr>
            <w:tcW w:w="1558" w:type="dxa"/>
          </w:tcPr>
          <w:p w14:paraId="49718897" w14:textId="7321709E" w:rsidR="00CB3A6C" w:rsidRPr="0050403F" w:rsidRDefault="005116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MCA</w:t>
            </w:r>
          </w:p>
        </w:tc>
        <w:tc>
          <w:tcPr>
            <w:tcW w:w="1558" w:type="dxa"/>
          </w:tcPr>
          <w:p w14:paraId="2391F43B" w14:textId="7357CAA0" w:rsidR="00CB3A6C" w:rsidRPr="0050403F" w:rsidRDefault="005116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ASP.NET</w:t>
            </w:r>
          </w:p>
        </w:tc>
        <w:tc>
          <w:tcPr>
            <w:tcW w:w="1559" w:type="dxa"/>
          </w:tcPr>
          <w:p w14:paraId="31533A13" w14:textId="54D772B8" w:rsidR="00CB3A6C" w:rsidRPr="00EE52F9" w:rsidRDefault="00EE52F9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EE52F9">
              <w:rPr>
                <w:color w:val="0D0D0D" w:themeColor="text1" w:themeTint="F2"/>
                <w:sz w:val="36"/>
                <w:szCs w:val="36"/>
                <w:u w:val="none"/>
              </w:rPr>
              <w:t xml:space="preserve">Lahore </w:t>
            </w:r>
          </w:p>
        </w:tc>
        <w:tc>
          <w:tcPr>
            <w:tcW w:w="1559" w:type="dxa"/>
          </w:tcPr>
          <w:p w14:paraId="60E7BF0C" w14:textId="7592A3B7" w:rsidR="00CB3A6C" w:rsidRPr="00177918" w:rsidRDefault="00177918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177918">
              <w:rPr>
                <w:color w:val="0D0D0D" w:themeColor="text1" w:themeTint="F2"/>
                <w:sz w:val="36"/>
                <w:szCs w:val="36"/>
                <w:u w:val="none"/>
              </w:rPr>
              <w:t>Fair</w:t>
            </w:r>
          </w:p>
        </w:tc>
      </w:tr>
      <w:tr w:rsidR="004C508D" w:rsidRPr="0050403F" w14:paraId="1A479749" w14:textId="77777777" w:rsidTr="00CB3A6C">
        <w:tc>
          <w:tcPr>
            <w:tcW w:w="1558" w:type="dxa"/>
          </w:tcPr>
          <w:p w14:paraId="4AE8DC5D" w14:textId="57491D69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3.</w:t>
            </w:r>
          </w:p>
        </w:tc>
        <w:tc>
          <w:tcPr>
            <w:tcW w:w="1558" w:type="dxa"/>
          </w:tcPr>
          <w:p w14:paraId="625AB3E6" w14:textId="7448E260" w:rsidR="00CB3A6C" w:rsidRPr="0050403F" w:rsidRDefault="005B1234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 xml:space="preserve">Sushma </w:t>
            </w:r>
          </w:p>
        </w:tc>
        <w:tc>
          <w:tcPr>
            <w:tcW w:w="1558" w:type="dxa"/>
          </w:tcPr>
          <w:p w14:paraId="4CB46FC5" w14:textId="4A83FB34" w:rsidR="00CB3A6C" w:rsidRPr="0050403F" w:rsidRDefault="0051163C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B.COM.</w:t>
            </w:r>
          </w:p>
        </w:tc>
        <w:tc>
          <w:tcPr>
            <w:tcW w:w="1558" w:type="dxa"/>
          </w:tcPr>
          <w:p w14:paraId="4130C404" w14:textId="302DE716" w:rsidR="00CB3A6C" w:rsidRPr="0050403F" w:rsidRDefault="0082148B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50403F">
              <w:rPr>
                <w:color w:val="0D0D0D" w:themeColor="text1" w:themeTint="F2"/>
                <w:sz w:val="36"/>
                <w:szCs w:val="36"/>
                <w:u w:val="none"/>
              </w:rPr>
              <w:t>TALLY</w:t>
            </w:r>
          </w:p>
        </w:tc>
        <w:tc>
          <w:tcPr>
            <w:tcW w:w="1559" w:type="dxa"/>
          </w:tcPr>
          <w:p w14:paraId="06DC9311" w14:textId="63C1BBD4" w:rsidR="00CB3A6C" w:rsidRPr="00EE52F9" w:rsidRDefault="00EE52F9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EE52F9">
              <w:rPr>
                <w:color w:val="0D0D0D" w:themeColor="text1" w:themeTint="F2"/>
                <w:sz w:val="36"/>
                <w:szCs w:val="36"/>
                <w:u w:val="none"/>
              </w:rPr>
              <w:t xml:space="preserve">Multan </w:t>
            </w:r>
          </w:p>
        </w:tc>
        <w:tc>
          <w:tcPr>
            <w:tcW w:w="1559" w:type="dxa"/>
          </w:tcPr>
          <w:p w14:paraId="57029CD6" w14:textId="72B89125" w:rsidR="00CB3A6C" w:rsidRPr="00177918" w:rsidRDefault="00177918" w:rsidP="00B876EE">
            <w:pPr>
              <w:tabs>
                <w:tab w:val="left" w:pos="3714"/>
              </w:tabs>
              <w:rPr>
                <w:color w:val="0D0D0D" w:themeColor="text1" w:themeTint="F2"/>
                <w:sz w:val="36"/>
                <w:szCs w:val="36"/>
                <w:u w:val="none"/>
              </w:rPr>
            </w:pPr>
            <w:r w:rsidRPr="00177918">
              <w:rPr>
                <w:color w:val="0D0D0D" w:themeColor="text1" w:themeTint="F2"/>
                <w:sz w:val="36"/>
                <w:szCs w:val="36"/>
                <w:u w:val="none"/>
              </w:rPr>
              <w:t>Better</w:t>
            </w:r>
          </w:p>
        </w:tc>
      </w:tr>
    </w:tbl>
    <w:p w14:paraId="017AF4F6" w14:textId="77777777" w:rsidR="00127952" w:rsidRPr="0029442C" w:rsidRDefault="00127952" w:rsidP="00B876EE">
      <w:pPr>
        <w:tabs>
          <w:tab w:val="left" w:pos="3714"/>
        </w:tabs>
        <w:rPr>
          <w:color w:val="0D0D0D" w:themeColor="text1" w:themeTint="F2"/>
        </w:rPr>
      </w:pPr>
    </w:p>
    <w:p w14:paraId="3B6765AF" w14:textId="653DAD7A" w:rsidR="00687FBE" w:rsidRPr="0029442C" w:rsidRDefault="00B876EE" w:rsidP="00B876EE">
      <w:pPr>
        <w:rPr>
          <w:color w:val="0D0D0D" w:themeColor="text1" w:themeTint="F2"/>
        </w:rPr>
      </w:pPr>
      <w:r w:rsidRPr="0029442C">
        <w:rPr>
          <w:color w:val="0D0D0D" w:themeColor="text1" w:themeTint="F2"/>
        </w:rPr>
        <w:br w:type="page"/>
      </w:r>
    </w:p>
    <w:sectPr w:rsidR="00687FBE" w:rsidRPr="0029442C" w:rsidSect="00405E9C">
      <w:footerReference w:type="default" r:id="rId6"/>
      <w:pgSz w:w="12240" w:h="15840"/>
      <w:pgMar w:top="1440" w:right="1440" w:bottom="1440" w:left="1440" w:header="720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F8D1" w14:textId="77777777" w:rsidR="00AA0F3A" w:rsidRDefault="00AA0F3A" w:rsidP="00051226">
      <w:pPr>
        <w:spacing w:after="0" w:line="240" w:lineRule="auto"/>
      </w:pPr>
      <w:r>
        <w:separator/>
      </w:r>
    </w:p>
  </w:endnote>
  <w:endnote w:type="continuationSeparator" w:id="0">
    <w:p w14:paraId="42A2EA55" w14:textId="77777777" w:rsidR="00AA0F3A" w:rsidRDefault="00AA0F3A" w:rsidP="0005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394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E6404A" w14:textId="424E3C0A" w:rsidR="00025071" w:rsidRDefault="00025071">
        <w:pPr>
          <w:pStyle w:val="Footer"/>
          <w:jc w:val="center"/>
        </w:pPr>
        <w:r>
          <w:t>1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DBCE54" w14:textId="77777777" w:rsidR="00687FBE" w:rsidRDefault="00687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D2110" w14:textId="77777777" w:rsidR="00AA0F3A" w:rsidRDefault="00AA0F3A" w:rsidP="00051226">
      <w:pPr>
        <w:spacing w:after="0" w:line="240" w:lineRule="auto"/>
      </w:pPr>
      <w:r>
        <w:separator/>
      </w:r>
    </w:p>
  </w:footnote>
  <w:footnote w:type="continuationSeparator" w:id="0">
    <w:p w14:paraId="299557B9" w14:textId="77777777" w:rsidR="00AA0F3A" w:rsidRDefault="00AA0F3A" w:rsidP="000512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9C"/>
    <w:rsid w:val="0000234F"/>
    <w:rsid w:val="00025071"/>
    <w:rsid w:val="00042F21"/>
    <w:rsid w:val="00051226"/>
    <w:rsid w:val="00084956"/>
    <w:rsid w:val="000B48B3"/>
    <w:rsid w:val="00103817"/>
    <w:rsid w:val="00127952"/>
    <w:rsid w:val="001404A1"/>
    <w:rsid w:val="00152AED"/>
    <w:rsid w:val="001575D6"/>
    <w:rsid w:val="00177918"/>
    <w:rsid w:val="001F2B87"/>
    <w:rsid w:val="00261B92"/>
    <w:rsid w:val="002904A6"/>
    <w:rsid w:val="0029442C"/>
    <w:rsid w:val="002F2647"/>
    <w:rsid w:val="002F324A"/>
    <w:rsid w:val="00355B35"/>
    <w:rsid w:val="00363DD0"/>
    <w:rsid w:val="003C3D80"/>
    <w:rsid w:val="00405E9C"/>
    <w:rsid w:val="004231D1"/>
    <w:rsid w:val="00424F4B"/>
    <w:rsid w:val="00482307"/>
    <w:rsid w:val="004B483F"/>
    <w:rsid w:val="004C508D"/>
    <w:rsid w:val="0050403F"/>
    <w:rsid w:val="0051163C"/>
    <w:rsid w:val="005131B8"/>
    <w:rsid w:val="005241DC"/>
    <w:rsid w:val="005301AF"/>
    <w:rsid w:val="0053190A"/>
    <w:rsid w:val="00576CE7"/>
    <w:rsid w:val="00591750"/>
    <w:rsid w:val="005B1234"/>
    <w:rsid w:val="005C4BAC"/>
    <w:rsid w:val="005E70C4"/>
    <w:rsid w:val="00687FBE"/>
    <w:rsid w:val="006A69AB"/>
    <w:rsid w:val="006D411A"/>
    <w:rsid w:val="006D71AA"/>
    <w:rsid w:val="00712892"/>
    <w:rsid w:val="00721279"/>
    <w:rsid w:val="00726FD4"/>
    <w:rsid w:val="00797283"/>
    <w:rsid w:val="007C751C"/>
    <w:rsid w:val="0082148B"/>
    <w:rsid w:val="008438D7"/>
    <w:rsid w:val="008E07E9"/>
    <w:rsid w:val="00924D89"/>
    <w:rsid w:val="00985193"/>
    <w:rsid w:val="009B64F2"/>
    <w:rsid w:val="009C39B8"/>
    <w:rsid w:val="009D0F81"/>
    <w:rsid w:val="009F3C5D"/>
    <w:rsid w:val="00A07E7C"/>
    <w:rsid w:val="00A10AEA"/>
    <w:rsid w:val="00A248F5"/>
    <w:rsid w:val="00AA0F3A"/>
    <w:rsid w:val="00AA71F3"/>
    <w:rsid w:val="00AC4F49"/>
    <w:rsid w:val="00AF6F2F"/>
    <w:rsid w:val="00B5165B"/>
    <w:rsid w:val="00B876EE"/>
    <w:rsid w:val="00BA3B03"/>
    <w:rsid w:val="00BB5AD2"/>
    <w:rsid w:val="00BC3015"/>
    <w:rsid w:val="00BD50FD"/>
    <w:rsid w:val="00BD656D"/>
    <w:rsid w:val="00C32CFA"/>
    <w:rsid w:val="00C5673C"/>
    <w:rsid w:val="00C637A3"/>
    <w:rsid w:val="00C72AA4"/>
    <w:rsid w:val="00C87B87"/>
    <w:rsid w:val="00CB3A6C"/>
    <w:rsid w:val="00CC1E42"/>
    <w:rsid w:val="00CE096A"/>
    <w:rsid w:val="00D54D7C"/>
    <w:rsid w:val="00D57798"/>
    <w:rsid w:val="00DA0C45"/>
    <w:rsid w:val="00DC16E9"/>
    <w:rsid w:val="00E30FA4"/>
    <w:rsid w:val="00E41FEE"/>
    <w:rsid w:val="00E54E79"/>
    <w:rsid w:val="00EC36D2"/>
    <w:rsid w:val="00EE52F9"/>
    <w:rsid w:val="00F0639B"/>
    <w:rsid w:val="00F249C9"/>
    <w:rsid w:val="00F43AC9"/>
    <w:rsid w:val="00F906C1"/>
    <w:rsid w:val="00FB67A5"/>
    <w:rsid w:val="00FC38AA"/>
    <w:rsid w:val="00FD11B6"/>
    <w:rsid w:val="00FE13D6"/>
    <w:rsid w:val="00FF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F18A2"/>
  <w15:chartTrackingRefBased/>
  <w15:docId w15:val="{D149DA34-005E-4F46-B488-85B50FDC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9CC2E5" w:themeColor="accent5" w:themeTint="99"/>
        <w:kern w:val="2"/>
        <w:sz w:val="22"/>
        <w:szCs w:val="22"/>
        <w:u w:val="words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405E9C"/>
  </w:style>
  <w:style w:type="table" w:styleId="TableGrid">
    <w:name w:val="Table Grid"/>
    <w:basedOn w:val="TableNormal"/>
    <w:uiPriority w:val="39"/>
    <w:rsid w:val="0004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5B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1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226"/>
  </w:style>
  <w:style w:type="paragraph" w:styleId="Footer">
    <w:name w:val="footer"/>
    <w:basedOn w:val="Normal"/>
    <w:link w:val="FooterChar"/>
    <w:uiPriority w:val="99"/>
    <w:unhideWhenUsed/>
    <w:rsid w:val="00051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4</cp:revision>
  <dcterms:created xsi:type="dcterms:W3CDTF">2025-10-22T04:11:00Z</dcterms:created>
  <dcterms:modified xsi:type="dcterms:W3CDTF">2025-10-25T03:57:00Z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0972a566-c889-4770-b3a6-b5d1fa190094</vt:lpwstr>
  </property>
</Properties>
</file>