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58CD" w14:textId="77777777" w:rsidR="00C40B60" w:rsidRDefault="00C40B60" w:rsidP="004C69F3">
      <w:pPr>
        <w:jc w:val="center"/>
        <w:rPr>
          <w:noProof/>
        </w:rPr>
      </w:pPr>
    </w:p>
    <w:p w14:paraId="5950E74F" w14:textId="0FF49AF1" w:rsidR="00C40B60" w:rsidRDefault="00C40B60" w:rsidP="004C69F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80899D" wp14:editId="4250D24E">
            <wp:extent cx="5645150" cy="2468880"/>
            <wp:effectExtent l="0" t="0" r="0" b="7620"/>
            <wp:docPr id="2060175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CC5D2" w14:textId="77777777" w:rsidR="000E33FB" w:rsidRDefault="000E33FB" w:rsidP="00C40B60">
      <w:pPr>
        <w:jc w:val="center"/>
      </w:pPr>
    </w:p>
    <w:p w14:paraId="5419E6BE" w14:textId="77777777" w:rsidR="000E33FB" w:rsidRDefault="000E33FB" w:rsidP="00C40B60">
      <w:pPr>
        <w:jc w:val="center"/>
      </w:pPr>
    </w:p>
    <w:p w14:paraId="1385C19D" w14:textId="77777777" w:rsidR="000E33FB" w:rsidRDefault="000E33FB" w:rsidP="002B7494"/>
    <w:p w14:paraId="6D412D69" w14:textId="77777777" w:rsidR="000E33FB" w:rsidRDefault="000E33FB" w:rsidP="00C40B60">
      <w:pPr>
        <w:jc w:val="center"/>
      </w:pPr>
    </w:p>
    <w:p w14:paraId="1753A270" w14:textId="77777777" w:rsidR="004C69F3" w:rsidRDefault="004C69F3" w:rsidP="00C40B60">
      <w:pPr>
        <w:jc w:val="center"/>
        <w:rPr>
          <w:noProof/>
        </w:rPr>
      </w:pPr>
    </w:p>
    <w:p w14:paraId="309A45FF" w14:textId="5B884F36" w:rsidR="00D10799" w:rsidRDefault="00C40B60" w:rsidP="00C40B6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27B2F5" wp14:editId="03688378">
            <wp:extent cx="5398349" cy="2216150"/>
            <wp:effectExtent l="0" t="0" r="0" b="0"/>
            <wp:docPr id="1087289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2" t="10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23" cy="221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BB8A1" w14:textId="77777777" w:rsidR="000801FD" w:rsidRDefault="000801FD" w:rsidP="000801FD">
      <w:pPr>
        <w:rPr>
          <w:noProof/>
        </w:rPr>
      </w:pPr>
    </w:p>
    <w:p w14:paraId="0AD3631B" w14:textId="6A8DC8DD" w:rsidR="000801FD" w:rsidRDefault="000801FD" w:rsidP="000801FD">
      <w:pPr>
        <w:tabs>
          <w:tab w:val="left" w:pos="15914"/>
        </w:tabs>
      </w:pPr>
      <w:r>
        <w:tab/>
      </w:r>
    </w:p>
    <w:p w14:paraId="53CE22CE" w14:textId="77777777" w:rsidR="000801FD" w:rsidRDefault="000801FD" w:rsidP="000801FD">
      <w:pPr>
        <w:tabs>
          <w:tab w:val="left" w:pos="15914"/>
        </w:tabs>
      </w:pPr>
    </w:p>
    <w:p w14:paraId="53CF2B8D" w14:textId="39F60329" w:rsidR="000801FD" w:rsidRDefault="000801FD" w:rsidP="000801FD">
      <w:pPr>
        <w:tabs>
          <w:tab w:val="left" w:pos="16361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801F80" wp14:editId="7DB4C17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683729" cy="1188498"/>
            <wp:effectExtent l="0" t="0" r="2540" b="0"/>
            <wp:wrapTopAndBottom/>
            <wp:docPr id="343053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263" cy="1194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06AD2C2" w14:textId="77777777" w:rsidR="000801FD" w:rsidRDefault="000801FD" w:rsidP="004C69F3">
      <w:pPr>
        <w:tabs>
          <w:tab w:val="left" w:pos="16361"/>
        </w:tabs>
        <w:jc w:val="center"/>
      </w:pPr>
    </w:p>
    <w:p w14:paraId="49D9776C" w14:textId="7CAB2233" w:rsidR="00892686" w:rsidRPr="00892686" w:rsidRDefault="000801FD" w:rsidP="00892686">
      <w:pPr>
        <w:keepNext/>
        <w:tabs>
          <w:tab w:val="left" w:pos="16361"/>
        </w:tabs>
        <w:rPr>
          <w:i/>
          <w:iCs/>
        </w:rPr>
      </w:pPr>
      <w:r w:rsidRPr="008434BC">
        <w:rPr>
          <w:noProof/>
          <w:color w:val="C00000"/>
        </w:rPr>
        <w:drawing>
          <wp:anchor distT="0" distB="0" distL="114300" distR="114300" simplePos="0" relativeHeight="251659264" behindDoc="0" locked="0" layoutInCell="1" allowOverlap="1" wp14:anchorId="4CA57BAA" wp14:editId="4E76411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641848" cy="2467436"/>
            <wp:effectExtent l="0" t="0" r="0" b="9525"/>
            <wp:wrapTopAndBottom/>
            <wp:docPr id="1766796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848" cy="2467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C69F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C69F3" w:rsidRPr="004C69F3">
        <w:rPr>
          <w:i/>
          <w:iCs/>
          <w:sz w:val="28"/>
          <w:szCs w:val="28"/>
        </w:rPr>
        <w:t>FIGURE 1</w:t>
      </w:r>
      <w:r w:rsidR="004C69F3">
        <w:rPr>
          <w:sz w:val="28"/>
          <w:szCs w:val="28"/>
        </w:rPr>
        <w:t xml:space="preserve">: </w:t>
      </w:r>
      <w:r w:rsidR="00892686" w:rsidRPr="004C69F3">
        <w:rPr>
          <w:i/>
          <w:iCs/>
          <w:sz w:val="28"/>
          <w:szCs w:val="28"/>
        </w:rPr>
        <w:t>MICROSOFT</w:t>
      </w:r>
      <w:r w:rsidR="004C69F3">
        <w:rPr>
          <w:i/>
          <w:iCs/>
          <w:sz w:val="28"/>
          <w:szCs w:val="28"/>
        </w:rPr>
        <w:t xml:space="preserve"> </w:t>
      </w:r>
      <w:r w:rsidR="00892686" w:rsidRPr="004C69F3">
        <w:rPr>
          <w:i/>
          <w:iCs/>
          <w:sz w:val="28"/>
          <w:szCs w:val="28"/>
        </w:rPr>
        <w:t>WORD</w:t>
      </w:r>
    </w:p>
    <w:p w14:paraId="7C8C24FD" w14:textId="36C748CB" w:rsidR="007378F8" w:rsidRDefault="007378F8" w:rsidP="00892686">
      <w:pPr>
        <w:keepNext/>
        <w:tabs>
          <w:tab w:val="left" w:pos="16361"/>
        </w:tabs>
      </w:pPr>
    </w:p>
    <w:sectPr w:rsidR="007378F8" w:rsidSect="005D6F31">
      <w:pgSz w:w="12240" w:h="15840"/>
      <w:pgMar w:top="1440" w:right="1440" w:bottom="1440" w:left="1440" w:header="720" w:footer="720" w:gutter="0"/>
      <w:pgBorders w:offsetFrom="page">
        <w:top w:val="threeDEngrave" w:sz="24" w:space="24" w:color="FF0000"/>
        <w:left w:val="threeDEngrave" w:sz="24" w:space="24" w:color="FF0000"/>
        <w:bottom w:val="threeDEmboss" w:sz="24" w:space="24" w:color="FF0000"/>
        <w:right w:val="threeDEmboss" w:sz="24" w:space="24" w:color="FF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99"/>
    <w:rsid w:val="00042DF4"/>
    <w:rsid w:val="000801FD"/>
    <w:rsid w:val="000E33FB"/>
    <w:rsid w:val="00247985"/>
    <w:rsid w:val="002B7494"/>
    <w:rsid w:val="004720B6"/>
    <w:rsid w:val="004C69F3"/>
    <w:rsid w:val="005D6F31"/>
    <w:rsid w:val="005E1A91"/>
    <w:rsid w:val="007378F8"/>
    <w:rsid w:val="007A062B"/>
    <w:rsid w:val="00830619"/>
    <w:rsid w:val="008434BC"/>
    <w:rsid w:val="00874A36"/>
    <w:rsid w:val="00892686"/>
    <w:rsid w:val="009264AD"/>
    <w:rsid w:val="00C40B60"/>
    <w:rsid w:val="00C81838"/>
    <w:rsid w:val="00CE263C"/>
    <w:rsid w:val="00D10799"/>
    <w:rsid w:val="00EF4F9D"/>
    <w:rsid w:val="00FD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CC020"/>
  <w15:chartTrackingRefBased/>
  <w15:docId w15:val="{BDA1A17E-9C28-4A5A-A7F5-95701110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18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3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378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19</cp:revision>
  <dcterms:created xsi:type="dcterms:W3CDTF">2025-10-11T03:47:00Z</dcterms:created>
  <dcterms:modified xsi:type="dcterms:W3CDTF">2025-10-25T04:12:00Z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aa632a60-73ab-4d11-a87c-bb22f916d51d</vt:lpwstr>
  </property>
</Properties>
</file>