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4412" w14:textId="6212593C" w:rsidR="00473B5A" w:rsidRDefault="00473B5A"/>
    <w:p w14:paraId="74F63600" w14:textId="3AF60C1D" w:rsidR="00473B5A" w:rsidRPr="00473B5A" w:rsidRDefault="00473B5A">
      <w:pPr>
        <w:rPr>
          <w:b/>
          <w:bCs/>
        </w:rPr>
      </w:pPr>
      <w:r w:rsidRPr="00473B5A">
        <w:rPr>
          <w:b/>
          <w:bCs/>
          <w:sz w:val="56"/>
          <w:szCs w:val="56"/>
        </w:rPr>
        <w:t>Practical 7</w:t>
      </w:r>
      <w:r w:rsidRPr="00473B5A">
        <w:rPr>
          <w:b/>
          <w:bCs/>
        </w:rPr>
        <w:br w:type="page"/>
      </w:r>
      <w:r w:rsidR="007D7DB5">
        <w:rPr>
          <w:b/>
          <w:bCs/>
        </w:rPr>
        <w:t xml:space="preserve"> </w:t>
      </w:r>
    </w:p>
    <w:p w14:paraId="1258571B" w14:textId="37A81B99" w:rsidR="00473B5A" w:rsidRDefault="00473B5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9DC348" wp14:editId="516C5E47">
                <wp:simplePos x="0" y="0"/>
                <wp:positionH relativeFrom="column">
                  <wp:posOffset>2133600</wp:posOffset>
                </wp:positionH>
                <wp:positionV relativeFrom="page">
                  <wp:posOffset>-1360804</wp:posOffset>
                </wp:positionV>
                <wp:extent cx="4829175" cy="914400"/>
                <wp:effectExtent l="0" t="0" r="28575" b="1905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1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5021B" w14:textId="6DB88642" w:rsidR="00473B5A" w:rsidRPr="00473B5A" w:rsidRDefault="00473B5A" w:rsidP="007D7DB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</w:pPr>
                            <w:r w:rsidRPr="00473B5A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>Computer is an electronic device that performs complex calculations easily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DC3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8pt;margin-top:-107.15pt;width:380.25pt;height:1in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">
                <v:textbox>
                  <w:txbxContent>
                    <w:p w14:paraId="5CC5021B" w14:textId="6DB88642" w:rsidR="00473B5A" w:rsidRPr="00473B5A" w:rsidRDefault="00473B5A" w:rsidP="007D7DB5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</w:pPr>
                      <w:r w:rsidRPr="00473B5A"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  <w:t>Computer is an electronic device that performs complex calculations easily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t>.</w:t>
      </w:r>
    </w:p>
    <w:p w14:paraId="5D699595" w14:textId="77777777" w:rsidR="00473B5A" w:rsidRDefault="00473B5A"/>
    <w:p w14:paraId="587AE74B" w14:textId="77777777" w:rsidR="007D7DB5" w:rsidRDefault="007D7DB5" w:rsidP="007D7DB5">
      <w:r>
        <w:t xml:space="preserve">                     </w:t>
      </w:r>
    </w:p>
    <w:p w14:paraId="24B35445" w14:textId="74CE30A2" w:rsidR="00473B5A" w:rsidRDefault="007D7DB5" w:rsidP="007D7DB5">
      <w:r>
        <w:t xml:space="preserve">                                                                          </w:t>
      </w:r>
      <w:r w:rsidR="00473B5A">
        <w:object w:dxaOrig="6215" w:dyaOrig="3209" w14:anchorId="1DF03A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10.5pt;height:160.5pt" o:ole="">
            <v:imagedata r:id="rId6" o:title=""/>
          </v:shape>
          <o:OLEObject Type="Embed" ProgID="Excel.Sheet.12" ShapeID="_x0000_i1028" DrawAspect="Content" ObjectID="_1822894475" r:id="rId7"/>
        </w:object>
      </w:r>
    </w:p>
    <w:p w14:paraId="7890C3B2" w14:textId="77777777" w:rsidR="007D7DB5" w:rsidRDefault="007D7DB5" w:rsidP="00473B5A">
      <w:pPr>
        <w:jc w:val="center"/>
      </w:pPr>
    </w:p>
    <w:p w14:paraId="40BC3725" w14:textId="77777777" w:rsidR="007D7DB5" w:rsidRDefault="007D7DB5" w:rsidP="007D7DB5"/>
    <w:p w14:paraId="65F9C7DA" w14:textId="3C2194D0" w:rsidR="00473B5A" w:rsidRDefault="007D7DB5" w:rsidP="007D7DB5">
      <w:r>
        <w:t xml:space="preserve">                                                                                                            </w:t>
      </w:r>
      <w:hyperlink r:id="rId8" w:history="1">
        <w:r w:rsidRPr="007D7DB5">
          <w:rPr>
            <w:rStyle w:val="Hyperlink"/>
          </w:rPr>
          <w:t>Practical 7.docx</w:t>
        </w:r>
      </w:hyperlink>
    </w:p>
    <w:p w14:paraId="628ECFAB" w14:textId="77777777" w:rsidR="007D7DB5" w:rsidRDefault="007D7DB5" w:rsidP="00473B5A">
      <w:pPr>
        <w:jc w:val="center"/>
      </w:pPr>
      <w:bookmarkStart w:id="0" w:name="ICT"/>
      <w:bookmarkEnd w:id="0"/>
    </w:p>
    <w:p w14:paraId="454FF2A0" w14:textId="77777777" w:rsidR="007D7DB5" w:rsidRDefault="007D7DB5" w:rsidP="00473B5A">
      <w:pPr>
        <w:jc w:val="center"/>
      </w:pPr>
    </w:p>
    <w:p w14:paraId="70926489" w14:textId="77777777" w:rsidR="007D7DB5" w:rsidRDefault="007D7DB5" w:rsidP="00473B5A">
      <w:pPr>
        <w:jc w:val="center"/>
      </w:pPr>
    </w:p>
    <w:sectPr w:rsidR="007D7DB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0C25E" w14:textId="77777777" w:rsidR="000B7BCB" w:rsidRDefault="000B7BCB" w:rsidP="00473B5A">
      <w:pPr>
        <w:spacing w:after="0" w:line="240" w:lineRule="auto"/>
      </w:pPr>
      <w:r>
        <w:separator/>
      </w:r>
    </w:p>
  </w:endnote>
  <w:endnote w:type="continuationSeparator" w:id="0">
    <w:p w14:paraId="18F2886B" w14:textId="77777777" w:rsidR="000B7BCB" w:rsidRDefault="000B7BCB" w:rsidP="00473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DF2B9" w14:textId="77777777" w:rsidR="000B7BCB" w:rsidRDefault="000B7BCB" w:rsidP="00473B5A">
      <w:pPr>
        <w:spacing w:after="0" w:line="240" w:lineRule="auto"/>
      </w:pPr>
      <w:r>
        <w:separator/>
      </w:r>
    </w:p>
  </w:footnote>
  <w:footnote w:type="continuationSeparator" w:id="0">
    <w:p w14:paraId="0EA1E4E4" w14:textId="77777777" w:rsidR="000B7BCB" w:rsidRDefault="000B7BCB" w:rsidP="00473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BF9F1A3D18614F36B05963F5342E558D"/>
      </w:placeholder>
      <w:temporary/>
      <w:showingPlcHdr/>
      <w15:appearance w15:val="hidden"/>
    </w:sdtPr>
    <w:sdtContent>
      <w:p w14:paraId="6C228C9D" w14:textId="77777777" w:rsidR="00473B5A" w:rsidRDefault="00473B5A">
        <w:pPr>
          <w:pStyle w:val="Header"/>
        </w:pPr>
        <w:r>
          <w:t>[Type here]</w:t>
        </w:r>
      </w:p>
    </w:sdtContent>
  </w:sdt>
  <w:p w14:paraId="55479A7C" w14:textId="77777777" w:rsidR="00473B5A" w:rsidRDefault="00473B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B5A"/>
    <w:rsid w:val="000B7BCB"/>
    <w:rsid w:val="00473B5A"/>
    <w:rsid w:val="007D7DB5"/>
    <w:rsid w:val="0083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55480"/>
  <w15:chartTrackingRefBased/>
  <w15:docId w15:val="{A9AA04C8-0BE1-4690-8E6C-A8966FB4C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B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3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B5A"/>
  </w:style>
  <w:style w:type="paragraph" w:styleId="Footer">
    <w:name w:val="footer"/>
    <w:basedOn w:val="Normal"/>
    <w:link w:val="FooterChar"/>
    <w:uiPriority w:val="99"/>
    <w:unhideWhenUsed/>
    <w:rsid w:val="00473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B5A"/>
  </w:style>
  <w:style w:type="character" w:styleId="Hyperlink">
    <w:name w:val="Hyperlink"/>
    <w:basedOn w:val="DefaultParagraphFont"/>
    <w:uiPriority w:val="99"/>
    <w:unhideWhenUsed/>
    <w:rsid w:val="007D7D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D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ractical%207.docx" TargetMode="Externa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9F1A3D18614F36B05963F5342E55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76856-A41B-49E4-8041-A5AD624943DF}"/>
      </w:docPartPr>
      <w:docPartBody>
        <w:p w:rsidR="00000000" w:rsidRDefault="00536048" w:rsidP="00536048">
          <w:pPr>
            <w:pStyle w:val="BF9F1A3D18614F36B05963F5342E558D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048"/>
    <w:rsid w:val="00536048"/>
    <w:rsid w:val="00791422"/>
    <w:rsid w:val="0083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467C12D1B6410A9C539F88B98A92DB">
    <w:name w:val="E3467C12D1B6410A9C539F88B98A92DB"/>
    <w:rsid w:val="00536048"/>
  </w:style>
  <w:style w:type="paragraph" w:customStyle="1" w:styleId="BF9F1A3D18614F36B05963F5342E558D">
    <w:name w:val="BF9F1A3D18614F36B05963F5342E558D"/>
    <w:rsid w:val="005360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2</cp:revision>
  <dcterms:created xsi:type="dcterms:W3CDTF">2025-10-25T05:26:00Z</dcterms:created>
  <dcterms:modified xsi:type="dcterms:W3CDTF">2025-10-25T05:48:00Z</dcterms:modified>
</cp:coreProperties>
</file>