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0000"/>
  <w:body>
    <w:p w14:paraId="590FB6A4" w14:textId="146CAAB1" w:rsidR="00160208" w:rsidRPr="00903387" w:rsidRDefault="00903387" w:rsidP="00903387">
      <w:pPr>
        <w:spacing w:before="240"/>
        <w:ind w:left="720"/>
        <w:rPr>
          <w:i/>
          <w:iCs/>
          <w:sz w:val="36"/>
          <w:szCs w:val="36"/>
        </w:rPr>
      </w:pPr>
      <w:r w:rsidRPr="00903387">
        <w:rPr>
          <w:i/>
          <w:iCs/>
          <w:sz w:val="36"/>
          <w:szCs w:val="36"/>
        </w:rPr>
        <w:t>Software Engineering is a disciplined approach to the development, operation, and maintenance of software systems. It applies engineering principles to create reliable, efficient, and maintainable software products. A software engineer focuses on problem-solving, designing algorithms, and ensuring software quality. Proper documentation and testing are also essential parts of the development process. The goal of software engineering is to produce high-quality software that meets user requirements within cost and time limits.</w:t>
      </w:r>
    </w:p>
    <w:sectPr w:rsidR="00160208" w:rsidRPr="00903387" w:rsidSect="009033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pgBorders w:offsetFrom="page">
        <w:top w:val="thickThinMediumGap" w:sz="48" w:space="24" w:color="auto"/>
        <w:left w:val="thickThinMediumGap" w:sz="48" w:space="24" w:color="auto"/>
        <w:bottom w:val="thinThickMediumGap" w:sz="48" w:space="24" w:color="auto"/>
        <w:right w:val="thinThickMediumGap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5258D" w14:textId="77777777" w:rsidR="004D01CB" w:rsidRDefault="004D01CB" w:rsidP="00160208">
      <w:pPr>
        <w:spacing w:after="0" w:line="240" w:lineRule="auto"/>
      </w:pPr>
      <w:r>
        <w:separator/>
      </w:r>
    </w:p>
  </w:endnote>
  <w:endnote w:type="continuationSeparator" w:id="0">
    <w:p w14:paraId="4BFBCF9F" w14:textId="77777777" w:rsidR="004D01CB" w:rsidRDefault="004D01CB" w:rsidP="0016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208F" w14:textId="77777777" w:rsidR="00FF489F" w:rsidRDefault="00FF48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C3EC" w14:textId="77777777" w:rsidR="00FF489F" w:rsidRDefault="00FF48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0C838" w14:textId="77777777" w:rsidR="00FF489F" w:rsidRDefault="00FF4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69CD" w14:textId="77777777" w:rsidR="004D01CB" w:rsidRDefault="004D01CB" w:rsidP="00160208">
      <w:pPr>
        <w:spacing w:after="0" w:line="240" w:lineRule="auto"/>
      </w:pPr>
      <w:r>
        <w:separator/>
      </w:r>
    </w:p>
  </w:footnote>
  <w:footnote w:type="continuationSeparator" w:id="0">
    <w:p w14:paraId="0EEC5898" w14:textId="77777777" w:rsidR="004D01CB" w:rsidRDefault="004D01CB" w:rsidP="00160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488EB" w14:textId="6C908532" w:rsidR="00FF489F" w:rsidRDefault="00FF489F">
    <w:pPr>
      <w:pStyle w:val="Header"/>
    </w:pPr>
    <w:r>
      <w:rPr>
        <w:noProof/>
      </w:rPr>
      <w:pict w14:anchorId="1536A6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132922" o:spid="_x0000_s1029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S-WOR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6831" w14:textId="4FEAC01C" w:rsidR="00160208" w:rsidRDefault="00FF489F">
    <w:pPr>
      <w:pStyle w:val="Header"/>
    </w:pPr>
    <w:r>
      <w:rPr>
        <w:noProof/>
      </w:rPr>
      <w:pict w14:anchorId="5E7F2C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132923" o:spid="_x0000_s1030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S-WOR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91CB" w14:textId="2A3CCCA5" w:rsidR="00FF489F" w:rsidRDefault="00FF489F">
    <w:pPr>
      <w:pStyle w:val="Header"/>
    </w:pPr>
    <w:r>
      <w:rPr>
        <w:noProof/>
      </w:rPr>
      <w:pict w14:anchorId="446D25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132921" o:spid="_x0000_s1028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S-WOR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08"/>
    <w:rsid w:val="00160208"/>
    <w:rsid w:val="004D01CB"/>
    <w:rsid w:val="00551353"/>
    <w:rsid w:val="005F0532"/>
    <w:rsid w:val="00830619"/>
    <w:rsid w:val="00846F3D"/>
    <w:rsid w:val="00903387"/>
    <w:rsid w:val="00FF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4E486"/>
  <w15:chartTrackingRefBased/>
  <w15:docId w15:val="{2FE7EFA0-3430-435F-B28B-DE04C9A6A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89F"/>
  </w:style>
  <w:style w:type="paragraph" w:styleId="Heading1">
    <w:name w:val="heading 1"/>
    <w:basedOn w:val="Normal"/>
    <w:next w:val="Normal"/>
    <w:link w:val="Heading1Char"/>
    <w:uiPriority w:val="9"/>
    <w:qFormat/>
    <w:rsid w:val="00FF489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9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9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9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9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9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9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9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9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9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9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9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9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9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9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9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9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9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F489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F489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9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9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9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FF489F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16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9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9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9F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F489F"/>
    <w:rPr>
      <w:b/>
      <w:bCs/>
      <w:caps w:val="0"/>
      <w:smallCaps/>
      <w:color w:val="auto"/>
      <w:spacing w:val="3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0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208"/>
  </w:style>
  <w:style w:type="paragraph" w:styleId="Footer">
    <w:name w:val="footer"/>
    <w:basedOn w:val="Normal"/>
    <w:link w:val="FooterChar"/>
    <w:uiPriority w:val="99"/>
    <w:unhideWhenUsed/>
    <w:rsid w:val="00160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208"/>
  </w:style>
  <w:style w:type="paragraph" w:styleId="Caption">
    <w:name w:val="caption"/>
    <w:basedOn w:val="Normal"/>
    <w:next w:val="Normal"/>
    <w:uiPriority w:val="35"/>
    <w:semiHidden/>
    <w:unhideWhenUsed/>
    <w:qFormat/>
    <w:rsid w:val="00FF489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FF489F"/>
    <w:rPr>
      <w:b/>
      <w:bCs/>
    </w:rPr>
  </w:style>
  <w:style w:type="character" w:styleId="Emphasis">
    <w:name w:val="Emphasis"/>
    <w:basedOn w:val="DefaultParagraphFont"/>
    <w:uiPriority w:val="20"/>
    <w:qFormat/>
    <w:rsid w:val="00FF489F"/>
    <w:rPr>
      <w:i/>
      <w:iCs/>
    </w:rPr>
  </w:style>
  <w:style w:type="paragraph" w:styleId="NoSpacing">
    <w:name w:val="No Spacing"/>
    <w:uiPriority w:val="1"/>
    <w:qFormat/>
    <w:rsid w:val="00FF489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F489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F489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F489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489F"/>
    <w:pPr>
      <w:outlineLvl w:val="9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F48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48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F48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92501-C4EC-4115-BFC2-F705FC6B1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2025-10-25T04:38:00Z</dcterms:created>
  <dcterms:modified xsi:type="dcterms:W3CDTF">2025-10-25T06:29:00Z</dcterms:modified>
</cp:coreProperties>
</file>