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5"/>
        <w:tblpPr w:leftFromText="180" w:rightFromText="180" w:vertAnchor="text" w:tblpY="-274"/>
        <w:tblW w:w="8113" w:type="dxa"/>
        <w:tblLook w:val="04A0" w:firstRow="1" w:lastRow="0" w:firstColumn="1" w:lastColumn="0" w:noHBand="0" w:noVBand="1"/>
      </w:tblPr>
      <w:tblGrid>
        <w:gridCol w:w="1496"/>
        <w:gridCol w:w="1087"/>
        <w:gridCol w:w="1087"/>
        <w:gridCol w:w="1087"/>
        <w:gridCol w:w="909"/>
        <w:gridCol w:w="1523"/>
        <w:gridCol w:w="924"/>
      </w:tblGrid>
      <w:tr w:rsidR="00DF6E7A" w:rsidRPr="00B11ECC" w:rsidTr="00DF6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Name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Marks1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Marks2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Marks3</w:t>
            </w:r>
          </w:p>
        </w:tc>
        <w:tc>
          <w:tcPr>
            <w:tcW w:w="909" w:type="dxa"/>
            <w:noWrap/>
            <w:hideMark/>
          </w:tcPr>
          <w:p w:rsidR="00DF6E7A" w:rsidRPr="00B11ECC" w:rsidRDefault="00DF6E7A" w:rsidP="00DF6E7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Total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Percentage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Grade</w:t>
            </w:r>
          </w:p>
        </w:tc>
      </w:tr>
      <w:tr w:rsidR="00DF6E7A" w:rsidRPr="00B11ECC" w:rsidTr="00DF6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Amit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09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230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76.66667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</w:tr>
      <w:tr w:rsidR="00DF6E7A" w:rsidRPr="00B11ECC" w:rsidTr="00DF6E7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Renu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909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220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73.33333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</w:tr>
      <w:tr w:rsidR="00DF6E7A" w:rsidRPr="00B11ECC" w:rsidTr="00DF6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Rajeev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09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190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63.33333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</w:tr>
      <w:tr w:rsidR="00DF6E7A" w:rsidRPr="00B11ECC" w:rsidTr="00DF6E7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Manish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909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170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56.66667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</w:tr>
      <w:tr w:rsidR="00DF6E7A" w:rsidRPr="00B11ECC" w:rsidTr="00DF6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Sanjeev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09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53.33333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</w:tr>
      <w:tr w:rsidR="00DF6E7A" w:rsidRPr="00B11ECC" w:rsidTr="00DF6E7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Anita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909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230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76.66667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</w:tr>
    </w:tbl>
    <w:p w:rsidR="00165DD8" w:rsidRDefault="00165DD8"/>
    <w:p w:rsidR="00B11ECC" w:rsidRDefault="00B11ECC"/>
    <w:p w:rsidR="00B11ECC" w:rsidRDefault="00B11ECC"/>
    <w:p w:rsidR="00B11ECC" w:rsidRDefault="00B11ECC"/>
    <w:tbl>
      <w:tblPr>
        <w:tblStyle w:val="GridTable4-Accent5"/>
        <w:tblpPr w:leftFromText="180" w:rightFromText="180" w:vertAnchor="text" w:horzAnchor="margin" w:tblpXSpec="center" w:tblpY="431"/>
        <w:tblW w:w="7058" w:type="dxa"/>
        <w:tblLook w:val="04A0" w:firstRow="1" w:lastRow="0" w:firstColumn="1" w:lastColumn="0" w:noHBand="0" w:noVBand="1"/>
      </w:tblPr>
      <w:tblGrid>
        <w:gridCol w:w="1516"/>
        <w:gridCol w:w="1087"/>
        <w:gridCol w:w="1087"/>
        <w:gridCol w:w="921"/>
        <w:gridCol w:w="1523"/>
        <w:gridCol w:w="924"/>
      </w:tblGrid>
      <w:tr w:rsidR="00DF6E7A" w:rsidRPr="00B11ECC" w:rsidTr="00DF6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Name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Marks1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Marks3</w:t>
            </w:r>
          </w:p>
        </w:tc>
        <w:tc>
          <w:tcPr>
            <w:tcW w:w="921" w:type="dxa"/>
            <w:noWrap/>
            <w:hideMark/>
          </w:tcPr>
          <w:p w:rsidR="00DF6E7A" w:rsidRPr="00B11ECC" w:rsidRDefault="00DF6E7A" w:rsidP="00DF6E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Total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Percentage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u w:val="single"/>
              </w:rPr>
            </w:pPr>
            <w:r w:rsidRPr="00B11ECC">
              <w:rPr>
                <w:rFonts w:ascii="Calibri" w:eastAsia="Times New Roman" w:hAnsi="Calibri" w:cs="Calibri"/>
                <w:sz w:val="28"/>
                <w:szCs w:val="28"/>
                <w:u w:val="single"/>
              </w:rPr>
              <w:t>Grade</w:t>
            </w:r>
          </w:p>
        </w:tc>
      </w:tr>
      <w:tr w:rsidR="00DF6E7A" w:rsidRPr="00B11ECC" w:rsidTr="00DF6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Amit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21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230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76.66667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</w:tr>
      <w:tr w:rsidR="00DF6E7A" w:rsidRPr="00B11ECC" w:rsidTr="00DF6E7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Renu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921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220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73.33333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</w:tr>
      <w:tr w:rsidR="00DF6E7A" w:rsidRPr="00B11ECC" w:rsidTr="00DF6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Rajeev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21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190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63.33333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</w:tr>
      <w:tr w:rsidR="00DF6E7A" w:rsidRPr="00B11ECC" w:rsidTr="00DF6E7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Manish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921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170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56.66667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</w:tr>
      <w:tr w:rsidR="00DF6E7A" w:rsidRPr="00B11ECC" w:rsidTr="00DF6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Sanjeev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21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53.33333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</w:tr>
      <w:tr w:rsidR="00DF6E7A" w:rsidRPr="00B11ECC" w:rsidTr="00DF6E7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  <w:noWrap/>
            <w:hideMark/>
          </w:tcPr>
          <w:p w:rsidR="00DF6E7A" w:rsidRPr="00B11ECC" w:rsidRDefault="00DF6E7A" w:rsidP="00DF6E7A">
            <w:pPr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Anita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087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921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230</w:t>
            </w:r>
          </w:p>
        </w:tc>
        <w:tc>
          <w:tcPr>
            <w:tcW w:w="1523" w:type="dxa"/>
            <w:noWrap/>
            <w:hideMark/>
          </w:tcPr>
          <w:p w:rsidR="00DF6E7A" w:rsidRPr="00B11ECC" w:rsidRDefault="00DF6E7A" w:rsidP="00DF6E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76.66667</w:t>
            </w:r>
          </w:p>
        </w:tc>
        <w:tc>
          <w:tcPr>
            <w:tcW w:w="924" w:type="dxa"/>
            <w:noWrap/>
            <w:hideMark/>
          </w:tcPr>
          <w:p w:rsidR="00DF6E7A" w:rsidRPr="00B11ECC" w:rsidRDefault="00DF6E7A" w:rsidP="00DF6E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11EC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</w:tr>
    </w:tbl>
    <w:p w:rsidR="00B11ECC" w:rsidRPr="00DF6E7A" w:rsidRDefault="00DF6E7A" w:rsidP="00DF6E7A">
      <w:pPr>
        <w:pStyle w:val="Subtitle"/>
        <w:jc w:val="center"/>
        <w:rPr>
          <w:b/>
          <w:i/>
          <w:sz w:val="28"/>
        </w:rPr>
      </w:pPr>
      <w:r w:rsidRPr="00DF6E7A">
        <w:rPr>
          <w:b/>
          <w:i/>
          <w:sz w:val="28"/>
        </w:rPr>
        <w:t>HIDE COLUMN</w:t>
      </w:r>
      <w:r>
        <w:rPr>
          <w:b/>
          <w:i/>
          <w:sz w:val="28"/>
        </w:rPr>
        <w:t xml:space="preserve"> ‘C’</w:t>
      </w:r>
    </w:p>
    <w:p w:rsidR="00B11ECC" w:rsidRDefault="00B11ECC"/>
    <w:p w:rsidR="00B11ECC" w:rsidRDefault="00B11ECC" w:rsidP="00B11ECC">
      <w:pPr>
        <w:jc w:val="center"/>
      </w:pPr>
      <w:bookmarkStart w:id="0" w:name="_GoBack"/>
      <w:bookmarkEnd w:id="0"/>
      <w:r w:rsidRPr="00B11ECC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755098</wp:posOffset>
            </wp:positionH>
            <wp:positionV relativeFrom="paragraph">
              <wp:posOffset>1161801</wp:posOffset>
            </wp:positionV>
            <wp:extent cx="4317558" cy="1628774"/>
            <wp:effectExtent l="0" t="0" r="698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459"/>
                    <a:stretch/>
                  </pic:blipFill>
                  <pic:spPr bwMode="auto">
                    <a:xfrm>
                      <a:off x="0" y="0"/>
                      <a:ext cx="4317558" cy="162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B11ECC" w:rsidSect="000950F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ECC"/>
    <w:rsid w:val="00057E33"/>
    <w:rsid w:val="000950FC"/>
    <w:rsid w:val="00165DD8"/>
    <w:rsid w:val="00183252"/>
    <w:rsid w:val="007165E6"/>
    <w:rsid w:val="00B11ECC"/>
    <w:rsid w:val="00DF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3DEB3-3A74-4052-A1C7-7D6CCF92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5">
    <w:name w:val="Grid Table 4 Accent 5"/>
    <w:basedOn w:val="TableNormal"/>
    <w:uiPriority w:val="49"/>
    <w:rsid w:val="00B11EC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DF6E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F6E7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6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2026-01-04T15:01:00Z</dcterms:created>
  <dcterms:modified xsi:type="dcterms:W3CDTF">2026-01-04T19:32:00Z</dcterms:modified>
</cp:coreProperties>
</file>