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D6F" w:rsidRDefault="00555D6F" w:rsidP="00555D6F">
      <w:pPr>
        <w:rPr>
          <w:sz w:val="44"/>
          <w:szCs w:val="44"/>
        </w:rPr>
      </w:pPr>
      <w:r>
        <w:rPr>
          <w:noProof/>
          <w:sz w:val="44"/>
          <w:szCs w:val="44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3870133</wp:posOffset>
                </wp:positionH>
                <wp:positionV relativeFrom="paragraph">
                  <wp:posOffset>31529</wp:posOffset>
                </wp:positionV>
                <wp:extent cx="1913861" cy="1594884"/>
                <wp:effectExtent l="38100" t="19050" r="48895" b="43815"/>
                <wp:wrapNone/>
                <wp:docPr id="1" name="5-Point St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1" cy="1594884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CFDE3" id="5-Point Star 1" o:spid="_x0000_s1026" style="position:absolute;margin-left:304.75pt;margin-top:2.5pt;width:150.7pt;height:12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13861,159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" path="m2,609190r731032,4l956931,r225896,609194l1913859,609190,1322439,985688r225906,609192l956931,1218375,365516,1594880,591422,985688,2,609190xe" fillcolor="#5b9bd5 [3204]" strokecolor="#1f4d78 [1604]" strokeweight="1pt">
                <v:stroke joinstyle="miter"/>
                <v:path arrowok="t" o:connecttype="custom" o:connectlocs="2,609190;731034,609194;956931,0;1182827,609194;1913859,609190;1322439,985688;1548345,1594880;956931,1218375;365516,1594880;591422,985688;2,609190" o:connectangles="0,0,0,0,0,0,0,0,0,0,0"/>
              </v:shape>
            </w:pict>
          </mc:Fallback>
        </mc:AlternateContent>
      </w:r>
      <w:r w:rsidRPr="00D40AD9"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42DD3BE8" wp14:editId="3C50016F">
            <wp:simplePos x="0" y="0"/>
            <wp:positionH relativeFrom="column">
              <wp:posOffset>13524230</wp:posOffset>
            </wp:positionH>
            <wp:positionV relativeFrom="paragraph">
              <wp:posOffset>-1512570</wp:posOffset>
            </wp:positionV>
            <wp:extent cx="7346315" cy="6139815"/>
            <wp:effectExtent l="0" t="0" r="6985" b="0"/>
            <wp:wrapNone/>
            <wp:docPr id="443355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315" cy="613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0AD9">
        <w:rPr>
          <w:sz w:val="44"/>
          <w:szCs w:val="44"/>
        </w:rPr>
        <w:t>Friday, October 10, 2025</w:t>
      </w:r>
    </w:p>
    <w:p w:rsidR="00555D6F" w:rsidRDefault="00555D6F" w:rsidP="00555D6F">
      <w:pPr>
        <w:rPr>
          <w:sz w:val="44"/>
          <w:szCs w:val="44"/>
        </w:rPr>
      </w:pPr>
    </w:p>
    <w:p w:rsidR="00555D6F" w:rsidRPr="00C31835" w:rsidRDefault="00555D6F" w:rsidP="00555D6F">
      <w:pPr>
        <w:rPr>
          <w:sz w:val="48"/>
          <w:szCs w:val="48"/>
        </w:rPr>
      </w:pPr>
      <w:r w:rsidRPr="00D40AD9">
        <w:rPr>
          <w:sz w:val="44"/>
          <w:szCs w:val="44"/>
        </w:rPr>
        <w:t>9:38</w:t>
      </w:r>
      <w:r>
        <w:rPr>
          <w:sz w:val="44"/>
          <w:szCs w:val="44"/>
        </w:rPr>
        <w:t xml:space="preserve"> AM</w:t>
      </w:r>
    </w:p>
    <w:p w:rsidR="00555D6F" w:rsidRPr="0025273D" w:rsidRDefault="00555D6F" w:rsidP="00555D6F">
      <w:pPr>
        <w:rPr>
          <w:rFonts w:ascii="Font" w:hAnsi="Font"/>
          <w:sz w:val="40"/>
          <w:szCs w:val="40"/>
        </w:rPr>
      </w:pPr>
      <w:r w:rsidRPr="0025273D">
        <w:rPr>
          <w:rFonts w:ascii="Font" w:hAnsi="Font"/>
          <w:color w:val="5B9BD5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THANK  YOU</w:t>
      </w:r>
      <w:bookmarkStart w:id="0" w:name="_GoBack"/>
      <w:bookmarkEnd w:id="0"/>
    </w:p>
    <w:p w:rsidR="00165DD8" w:rsidRDefault="00555D6F">
      <w:r>
        <w:rPr>
          <w:noProof/>
          <w14:ligatures w14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1052623</wp:posOffset>
            </wp:positionH>
            <wp:positionV relativeFrom="paragraph">
              <wp:posOffset>3460824</wp:posOffset>
            </wp:positionV>
            <wp:extent cx="3434080" cy="228917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pple_smartphone_desk_laptop_macbook_pro_notebook_office_technology-641575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none"/>
        </w:rPr>
        <w:drawing>
          <wp:inline distT="0" distB="0" distL="0" distR="0">
            <wp:extent cx="5486400" cy="320040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165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D6F"/>
    <w:rsid w:val="00165DD8"/>
    <w:rsid w:val="001D5F1C"/>
    <w:rsid w:val="00555D6F"/>
    <w:rsid w:val="007165E6"/>
    <w:rsid w:val="007A4834"/>
    <w:rsid w:val="00E4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DC0B8-FEEA-45CC-A206-C81A60E9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D6F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microsoft.com/office/2007/relationships/diagramDrawing" Target="diagrams/drawing1.xml"/><Relationship Id="rId4" Type="http://schemas.openxmlformats.org/officeDocument/2006/relationships/image" Target="media/image1.png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313338D-88FC-4B50-A05F-B23F43722A7F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E197FE8-E7FB-4575-AB5B-B5E4505B3BFF}">
      <dgm:prSet phldrT="[Text]"/>
      <dgm:spPr/>
      <dgm:t>
        <a:bodyPr/>
        <a:lstStyle/>
        <a:p>
          <a:r>
            <a:rPr lang="en-US"/>
            <a:t>Input</a:t>
          </a:r>
        </a:p>
      </dgm:t>
    </dgm:pt>
    <dgm:pt modelId="{9F05B3C2-CCD4-4FC8-94FA-9B48A7F12935}" type="parTrans" cxnId="{9707475C-035B-45CB-887C-BA080B796BE8}">
      <dgm:prSet/>
      <dgm:spPr/>
      <dgm:t>
        <a:bodyPr/>
        <a:lstStyle/>
        <a:p>
          <a:endParaRPr lang="en-US"/>
        </a:p>
      </dgm:t>
    </dgm:pt>
    <dgm:pt modelId="{4DA1E159-553A-481F-B12A-DBD2F3A914F8}" type="sibTrans" cxnId="{9707475C-035B-45CB-887C-BA080B796BE8}">
      <dgm:prSet/>
      <dgm:spPr/>
      <dgm:t>
        <a:bodyPr/>
        <a:lstStyle/>
        <a:p>
          <a:endParaRPr lang="en-US"/>
        </a:p>
      </dgm:t>
    </dgm:pt>
    <dgm:pt modelId="{C5C03373-59FB-4127-91F6-983974E520E1}">
      <dgm:prSet phldrT="[Text]"/>
      <dgm:spPr/>
      <dgm:t>
        <a:bodyPr/>
        <a:lstStyle/>
        <a:p>
          <a:r>
            <a:rPr lang="en-US"/>
            <a:t>Process</a:t>
          </a:r>
        </a:p>
      </dgm:t>
    </dgm:pt>
    <dgm:pt modelId="{FC79C14F-5092-462C-968E-614B4DB3D6D9}" type="parTrans" cxnId="{997B9718-E294-46ED-91B3-51098AE86122}">
      <dgm:prSet/>
      <dgm:spPr/>
      <dgm:t>
        <a:bodyPr/>
        <a:lstStyle/>
        <a:p>
          <a:endParaRPr lang="en-US"/>
        </a:p>
      </dgm:t>
    </dgm:pt>
    <dgm:pt modelId="{45813FAD-D359-46BC-8702-63B7B1A2300F}" type="sibTrans" cxnId="{997B9718-E294-46ED-91B3-51098AE86122}">
      <dgm:prSet/>
      <dgm:spPr/>
      <dgm:t>
        <a:bodyPr/>
        <a:lstStyle/>
        <a:p>
          <a:endParaRPr lang="en-US"/>
        </a:p>
      </dgm:t>
    </dgm:pt>
    <dgm:pt modelId="{FB12AB5B-0516-4E09-B0FC-AD6C7039F947}">
      <dgm:prSet phldrT="[Text]"/>
      <dgm:spPr/>
      <dgm:t>
        <a:bodyPr/>
        <a:lstStyle/>
        <a:p>
          <a:r>
            <a:rPr lang="en-US"/>
            <a:t>Output</a:t>
          </a:r>
        </a:p>
      </dgm:t>
    </dgm:pt>
    <dgm:pt modelId="{42C61E5D-9B2F-4710-AE7E-50274D9AAB12}" type="parTrans" cxnId="{CB1A570A-B4BB-4FD6-9DCA-579C6D961678}">
      <dgm:prSet/>
      <dgm:spPr/>
      <dgm:t>
        <a:bodyPr/>
        <a:lstStyle/>
        <a:p>
          <a:endParaRPr lang="en-US"/>
        </a:p>
      </dgm:t>
    </dgm:pt>
    <dgm:pt modelId="{EA80C886-0E3E-4AFB-AA6D-AE2AAC8F985E}" type="sibTrans" cxnId="{CB1A570A-B4BB-4FD6-9DCA-579C6D961678}">
      <dgm:prSet/>
      <dgm:spPr/>
      <dgm:t>
        <a:bodyPr/>
        <a:lstStyle/>
        <a:p>
          <a:endParaRPr lang="en-US"/>
        </a:p>
      </dgm:t>
    </dgm:pt>
    <dgm:pt modelId="{2D5587D1-B0AF-4F30-9A71-D146C3379857}" type="pres">
      <dgm:prSet presAssocID="{2313338D-88FC-4B50-A05F-B23F43722A7F}" presName="cycle" presStyleCnt="0">
        <dgm:presLayoutVars>
          <dgm:dir/>
          <dgm:resizeHandles val="exact"/>
        </dgm:presLayoutVars>
      </dgm:prSet>
      <dgm:spPr/>
    </dgm:pt>
    <dgm:pt modelId="{300120B9-82F7-425D-96A1-4FA4516883AD}" type="pres">
      <dgm:prSet presAssocID="{DE197FE8-E7FB-4575-AB5B-B5E4505B3BFF}" presName="dummy" presStyleCnt="0"/>
      <dgm:spPr/>
    </dgm:pt>
    <dgm:pt modelId="{E22E54EB-111A-4B0E-8B70-FF521C7D05C1}" type="pres">
      <dgm:prSet presAssocID="{DE197FE8-E7FB-4575-AB5B-B5E4505B3BFF}" presName="node" presStyleLbl="revTx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5C5A9C9-C999-474D-B267-CA4F63939E26}" type="pres">
      <dgm:prSet presAssocID="{4DA1E159-553A-481F-B12A-DBD2F3A914F8}" presName="sibTrans" presStyleLbl="node1" presStyleIdx="0" presStyleCnt="3"/>
      <dgm:spPr/>
    </dgm:pt>
    <dgm:pt modelId="{66A22BCC-077D-45BB-8794-073FE3707523}" type="pres">
      <dgm:prSet presAssocID="{C5C03373-59FB-4127-91F6-983974E520E1}" presName="dummy" presStyleCnt="0"/>
      <dgm:spPr/>
    </dgm:pt>
    <dgm:pt modelId="{742B8625-0184-4BF4-AD2C-5DBF5CC4DB17}" type="pres">
      <dgm:prSet presAssocID="{C5C03373-59FB-4127-91F6-983974E520E1}" presName="node" presStyleLbl="revTx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F63D9A2-9A51-4F39-A4C6-15112E7DC636}" type="pres">
      <dgm:prSet presAssocID="{45813FAD-D359-46BC-8702-63B7B1A2300F}" presName="sibTrans" presStyleLbl="node1" presStyleIdx="1" presStyleCnt="3"/>
      <dgm:spPr/>
    </dgm:pt>
    <dgm:pt modelId="{E373A377-7B39-4F40-AA02-55979A64C3AA}" type="pres">
      <dgm:prSet presAssocID="{FB12AB5B-0516-4E09-B0FC-AD6C7039F947}" presName="dummy" presStyleCnt="0"/>
      <dgm:spPr/>
    </dgm:pt>
    <dgm:pt modelId="{F8DC160C-6B68-460A-8886-E6D5940919C9}" type="pres">
      <dgm:prSet presAssocID="{FB12AB5B-0516-4E09-B0FC-AD6C7039F947}" presName="node" presStyleLbl="revTx" presStyleIdx="2" presStyleCnt="3">
        <dgm:presLayoutVars>
          <dgm:bulletEnabled val="1"/>
        </dgm:presLayoutVars>
      </dgm:prSet>
      <dgm:spPr/>
    </dgm:pt>
    <dgm:pt modelId="{B24E6E2B-FD7E-4C11-A7C5-5778DE0E1AF4}" type="pres">
      <dgm:prSet presAssocID="{EA80C886-0E3E-4AFB-AA6D-AE2AAC8F985E}" presName="sibTrans" presStyleLbl="node1" presStyleIdx="2" presStyleCnt="3"/>
      <dgm:spPr/>
    </dgm:pt>
  </dgm:ptLst>
  <dgm:cxnLst>
    <dgm:cxn modelId="{B176384A-64B7-4A9B-82E0-19095E32864A}" type="presOf" srcId="{45813FAD-D359-46BC-8702-63B7B1A2300F}" destId="{4F63D9A2-9A51-4F39-A4C6-15112E7DC636}" srcOrd="0" destOrd="0" presId="urn:microsoft.com/office/officeart/2005/8/layout/cycle1"/>
    <dgm:cxn modelId="{BB2D28CD-A556-4AA6-BA47-CB676FB49C88}" type="presOf" srcId="{4DA1E159-553A-481F-B12A-DBD2F3A914F8}" destId="{25C5A9C9-C999-474D-B267-CA4F63939E26}" srcOrd="0" destOrd="0" presId="urn:microsoft.com/office/officeart/2005/8/layout/cycle1"/>
    <dgm:cxn modelId="{9707475C-035B-45CB-887C-BA080B796BE8}" srcId="{2313338D-88FC-4B50-A05F-B23F43722A7F}" destId="{DE197FE8-E7FB-4575-AB5B-B5E4505B3BFF}" srcOrd="0" destOrd="0" parTransId="{9F05B3C2-CCD4-4FC8-94FA-9B48A7F12935}" sibTransId="{4DA1E159-553A-481F-B12A-DBD2F3A914F8}"/>
    <dgm:cxn modelId="{997B9718-E294-46ED-91B3-51098AE86122}" srcId="{2313338D-88FC-4B50-A05F-B23F43722A7F}" destId="{C5C03373-59FB-4127-91F6-983974E520E1}" srcOrd="1" destOrd="0" parTransId="{FC79C14F-5092-462C-968E-614B4DB3D6D9}" sibTransId="{45813FAD-D359-46BC-8702-63B7B1A2300F}"/>
    <dgm:cxn modelId="{E8AFC214-5B6A-4C0D-8CF6-002985929078}" type="presOf" srcId="{FB12AB5B-0516-4E09-B0FC-AD6C7039F947}" destId="{F8DC160C-6B68-460A-8886-E6D5940919C9}" srcOrd="0" destOrd="0" presId="urn:microsoft.com/office/officeart/2005/8/layout/cycle1"/>
    <dgm:cxn modelId="{C61E8C36-89B5-419C-B177-4549AAE71E38}" type="presOf" srcId="{C5C03373-59FB-4127-91F6-983974E520E1}" destId="{742B8625-0184-4BF4-AD2C-5DBF5CC4DB17}" srcOrd="0" destOrd="0" presId="urn:microsoft.com/office/officeart/2005/8/layout/cycle1"/>
    <dgm:cxn modelId="{8AB23BC6-E491-415A-BA85-A83032D7A00B}" type="presOf" srcId="{2313338D-88FC-4B50-A05F-B23F43722A7F}" destId="{2D5587D1-B0AF-4F30-9A71-D146C3379857}" srcOrd="0" destOrd="0" presId="urn:microsoft.com/office/officeart/2005/8/layout/cycle1"/>
    <dgm:cxn modelId="{50EA2A27-087B-4A44-A661-541DF617936C}" type="presOf" srcId="{DE197FE8-E7FB-4575-AB5B-B5E4505B3BFF}" destId="{E22E54EB-111A-4B0E-8B70-FF521C7D05C1}" srcOrd="0" destOrd="0" presId="urn:microsoft.com/office/officeart/2005/8/layout/cycle1"/>
    <dgm:cxn modelId="{CB1A570A-B4BB-4FD6-9DCA-579C6D961678}" srcId="{2313338D-88FC-4B50-A05F-B23F43722A7F}" destId="{FB12AB5B-0516-4E09-B0FC-AD6C7039F947}" srcOrd="2" destOrd="0" parTransId="{42C61E5D-9B2F-4710-AE7E-50274D9AAB12}" sibTransId="{EA80C886-0E3E-4AFB-AA6D-AE2AAC8F985E}"/>
    <dgm:cxn modelId="{2764C1A4-CF02-416D-A6A9-45C37BB738CE}" type="presOf" srcId="{EA80C886-0E3E-4AFB-AA6D-AE2AAC8F985E}" destId="{B24E6E2B-FD7E-4C11-A7C5-5778DE0E1AF4}" srcOrd="0" destOrd="0" presId="urn:microsoft.com/office/officeart/2005/8/layout/cycle1"/>
    <dgm:cxn modelId="{3C12C308-90EF-477C-86DE-CB84620B74CE}" type="presParOf" srcId="{2D5587D1-B0AF-4F30-9A71-D146C3379857}" destId="{300120B9-82F7-425D-96A1-4FA4516883AD}" srcOrd="0" destOrd="0" presId="urn:microsoft.com/office/officeart/2005/8/layout/cycle1"/>
    <dgm:cxn modelId="{F16A5892-7B9D-4402-88B7-B6B13A4C874C}" type="presParOf" srcId="{2D5587D1-B0AF-4F30-9A71-D146C3379857}" destId="{E22E54EB-111A-4B0E-8B70-FF521C7D05C1}" srcOrd="1" destOrd="0" presId="urn:microsoft.com/office/officeart/2005/8/layout/cycle1"/>
    <dgm:cxn modelId="{06FCC6E4-D7F7-46E4-941E-4678247F1336}" type="presParOf" srcId="{2D5587D1-B0AF-4F30-9A71-D146C3379857}" destId="{25C5A9C9-C999-474D-B267-CA4F63939E26}" srcOrd="2" destOrd="0" presId="urn:microsoft.com/office/officeart/2005/8/layout/cycle1"/>
    <dgm:cxn modelId="{BD359825-039A-4E08-A631-8C8BC6A38FBC}" type="presParOf" srcId="{2D5587D1-B0AF-4F30-9A71-D146C3379857}" destId="{66A22BCC-077D-45BB-8794-073FE3707523}" srcOrd="3" destOrd="0" presId="urn:microsoft.com/office/officeart/2005/8/layout/cycle1"/>
    <dgm:cxn modelId="{24639C37-DF1B-4545-98C4-600C63F79E74}" type="presParOf" srcId="{2D5587D1-B0AF-4F30-9A71-D146C3379857}" destId="{742B8625-0184-4BF4-AD2C-5DBF5CC4DB17}" srcOrd="4" destOrd="0" presId="urn:microsoft.com/office/officeart/2005/8/layout/cycle1"/>
    <dgm:cxn modelId="{B17C0943-1122-4A8F-9D6B-C9528F16B4EA}" type="presParOf" srcId="{2D5587D1-B0AF-4F30-9A71-D146C3379857}" destId="{4F63D9A2-9A51-4F39-A4C6-15112E7DC636}" srcOrd="5" destOrd="0" presId="urn:microsoft.com/office/officeart/2005/8/layout/cycle1"/>
    <dgm:cxn modelId="{4FA86805-AEEC-4BEF-BA06-C5CE19C3C6C1}" type="presParOf" srcId="{2D5587D1-B0AF-4F30-9A71-D146C3379857}" destId="{E373A377-7B39-4F40-AA02-55979A64C3AA}" srcOrd="6" destOrd="0" presId="urn:microsoft.com/office/officeart/2005/8/layout/cycle1"/>
    <dgm:cxn modelId="{9CD4D5EA-6B2A-4B83-B583-BAA5351519C2}" type="presParOf" srcId="{2D5587D1-B0AF-4F30-9A71-D146C3379857}" destId="{F8DC160C-6B68-460A-8886-E6D5940919C9}" srcOrd="7" destOrd="0" presId="urn:microsoft.com/office/officeart/2005/8/layout/cycle1"/>
    <dgm:cxn modelId="{8B2FA5FB-9715-4C82-B68F-B770AD236388}" type="presParOf" srcId="{2D5587D1-B0AF-4F30-9A71-D146C3379857}" destId="{B24E6E2B-FD7E-4C11-A7C5-5778DE0E1AF4}" srcOrd="8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2E54EB-111A-4B0E-8B70-FF521C7D05C1}">
      <dsp:nvSpPr>
        <dsp:cNvPr id="0" name=""/>
        <dsp:cNvSpPr/>
      </dsp:nvSpPr>
      <dsp:spPr>
        <a:xfrm>
          <a:off x="3153699" y="236394"/>
          <a:ext cx="1206847" cy="120684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800" kern="1200"/>
            <a:t>Input</a:t>
          </a:r>
        </a:p>
      </dsp:txBody>
      <dsp:txXfrm>
        <a:off x="3153699" y="236394"/>
        <a:ext cx="1206847" cy="1206847"/>
      </dsp:txXfrm>
    </dsp:sp>
    <dsp:sp modelId="{25C5A9C9-C999-474D-B267-CA4F63939E26}">
      <dsp:nvSpPr>
        <dsp:cNvPr id="0" name=""/>
        <dsp:cNvSpPr/>
      </dsp:nvSpPr>
      <dsp:spPr>
        <a:xfrm>
          <a:off x="1317476" y="-516"/>
          <a:ext cx="2851447" cy="2851447"/>
        </a:xfrm>
        <a:prstGeom prst="circularArrow">
          <a:avLst>
            <a:gd name="adj1" fmla="val 8253"/>
            <a:gd name="adj2" fmla="val 576520"/>
            <a:gd name="adj3" fmla="val 2962011"/>
            <a:gd name="adj4" fmla="val 52958"/>
            <a:gd name="adj5" fmla="val 9629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2B8625-0184-4BF4-AD2C-5DBF5CC4DB17}">
      <dsp:nvSpPr>
        <dsp:cNvPr id="0" name=""/>
        <dsp:cNvSpPr/>
      </dsp:nvSpPr>
      <dsp:spPr>
        <a:xfrm>
          <a:off x="2139776" y="1992560"/>
          <a:ext cx="1206847" cy="120684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800" kern="1200"/>
            <a:t>Process</a:t>
          </a:r>
        </a:p>
      </dsp:txBody>
      <dsp:txXfrm>
        <a:off x="2139776" y="1992560"/>
        <a:ext cx="1206847" cy="1206847"/>
      </dsp:txXfrm>
    </dsp:sp>
    <dsp:sp modelId="{4F63D9A2-9A51-4F39-A4C6-15112E7DC636}">
      <dsp:nvSpPr>
        <dsp:cNvPr id="0" name=""/>
        <dsp:cNvSpPr/>
      </dsp:nvSpPr>
      <dsp:spPr>
        <a:xfrm>
          <a:off x="1317476" y="-516"/>
          <a:ext cx="2851447" cy="2851447"/>
        </a:xfrm>
        <a:prstGeom prst="circularArrow">
          <a:avLst>
            <a:gd name="adj1" fmla="val 8253"/>
            <a:gd name="adj2" fmla="val 576520"/>
            <a:gd name="adj3" fmla="val 10170522"/>
            <a:gd name="adj4" fmla="val 7261469"/>
            <a:gd name="adj5" fmla="val 9629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8DC160C-6B68-460A-8886-E6D5940919C9}">
      <dsp:nvSpPr>
        <dsp:cNvPr id="0" name=""/>
        <dsp:cNvSpPr/>
      </dsp:nvSpPr>
      <dsp:spPr>
        <a:xfrm>
          <a:off x="1125853" y="236394"/>
          <a:ext cx="1206847" cy="120684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800" kern="1200"/>
            <a:t>Output</a:t>
          </a:r>
        </a:p>
      </dsp:txBody>
      <dsp:txXfrm>
        <a:off x="1125853" y="236394"/>
        <a:ext cx="1206847" cy="1206847"/>
      </dsp:txXfrm>
    </dsp:sp>
    <dsp:sp modelId="{B24E6E2B-FD7E-4C11-A7C5-5778DE0E1AF4}">
      <dsp:nvSpPr>
        <dsp:cNvPr id="0" name=""/>
        <dsp:cNvSpPr/>
      </dsp:nvSpPr>
      <dsp:spPr>
        <a:xfrm>
          <a:off x="1317476" y="-516"/>
          <a:ext cx="2851447" cy="2851447"/>
        </a:xfrm>
        <a:prstGeom prst="circularArrow">
          <a:avLst>
            <a:gd name="adj1" fmla="val 8253"/>
            <a:gd name="adj2" fmla="val 576520"/>
            <a:gd name="adj3" fmla="val 16854998"/>
            <a:gd name="adj4" fmla="val 14968482"/>
            <a:gd name="adj5" fmla="val 9629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2026-01-01T06:54:00Z</cp:lastPrinted>
  <dcterms:created xsi:type="dcterms:W3CDTF">2026-01-01T06:43:00Z</dcterms:created>
  <dcterms:modified xsi:type="dcterms:W3CDTF">2026-01-01T10:22:00Z</dcterms:modified>
</cp:coreProperties>
</file>