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826E" w14:textId="77777777" w:rsidR="00864FCB" w:rsidRDefault="00864FCB" w:rsidP="00864FCB">
      <w:r>
        <w:t>Practical # 03</w:t>
      </w:r>
    </w:p>
    <w:p w14:paraId="0B60BCC3" w14:textId="77777777" w:rsidR="00864FCB" w:rsidRDefault="00864FCB" w:rsidP="00864FCB">
      <w:r>
        <w:t>Microsoft office package includes MS word, PowerPoint, Excel, Outlook, OneNote and Access.</w:t>
      </w:r>
    </w:p>
    <w:p w14:paraId="19362FA0" w14:textId="77777777" w:rsidR="00864FCB" w:rsidRDefault="00864FCB" w:rsidP="00864FCB">
      <w:r w:rsidRPr="00864FCB">
        <w:rPr>
          <w:color w:val="2F5496" w:themeColor="accent1" w:themeShade="BF"/>
        </w:rPr>
        <w:t>Microsoft office package includes MS word, PowerPoint, Excel, Outlook, OneNote and Access</w:t>
      </w:r>
      <w:r>
        <w:t>.</w:t>
      </w:r>
    </w:p>
    <w:p w14:paraId="4ECDDC19" w14:textId="77777777" w:rsidR="00864FCB" w:rsidRDefault="00864FCB" w:rsidP="00864FCB">
      <w:r>
        <w:t>Microsoft office includes:</w:t>
      </w:r>
    </w:p>
    <w:p w14:paraId="4A819627" w14:textId="5743E065" w:rsidR="00864FCB" w:rsidRDefault="00864FCB" w:rsidP="00864FCB">
      <w:pPr>
        <w:pStyle w:val="ListParagraph"/>
        <w:numPr>
          <w:ilvl w:val="0"/>
          <w:numId w:val="1"/>
        </w:numPr>
      </w:pPr>
      <w:r>
        <w:t>MS Word</w:t>
      </w:r>
    </w:p>
    <w:p w14:paraId="686A45A9" w14:textId="62046944" w:rsidR="00864FCB" w:rsidRDefault="00864FCB" w:rsidP="00864FCB">
      <w:pPr>
        <w:pStyle w:val="ListParagraph"/>
        <w:numPr>
          <w:ilvl w:val="0"/>
          <w:numId w:val="1"/>
        </w:numPr>
      </w:pPr>
      <w:r>
        <w:t>Power point</w:t>
      </w:r>
    </w:p>
    <w:p w14:paraId="4FFF4906" w14:textId="5E474917" w:rsidR="00864FCB" w:rsidRDefault="00864FCB" w:rsidP="00864FCB">
      <w:pPr>
        <w:pStyle w:val="ListParagraph"/>
        <w:numPr>
          <w:ilvl w:val="0"/>
          <w:numId w:val="1"/>
        </w:numPr>
      </w:pPr>
      <w:r>
        <w:t>Excel</w:t>
      </w:r>
    </w:p>
    <w:p w14:paraId="4D23AB22" w14:textId="6FCBED11" w:rsidR="00864FCB" w:rsidRDefault="00864FCB" w:rsidP="00864FCB">
      <w:pPr>
        <w:pStyle w:val="ListParagraph"/>
        <w:numPr>
          <w:ilvl w:val="0"/>
          <w:numId w:val="1"/>
        </w:numPr>
      </w:pPr>
      <w:r>
        <w:t>Access</w:t>
      </w:r>
    </w:p>
    <w:sectPr w:rsidR="00864FCB" w:rsidSect="002C2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2BEA"/>
    <w:multiLevelType w:val="hybridMultilevel"/>
    <w:tmpl w:val="B1D0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59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CB"/>
    <w:rsid w:val="002C2DC7"/>
    <w:rsid w:val="003377C1"/>
    <w:rsid w:val="006B23AA"/>
    <w:rsid w:val="00830619"/>
    <w:rsid w:val="00864FCB"/>
    <w:rsid w:val="008E07E9"/>
    <w:rsid w:val="00E5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307C"/>
  <w15:chartTrackingRefBased/>
  <w15:docId w15:val="{12470E16-B50F-4310-A22A-61F1E584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3</cp:revision>
  <dcterms:created xsi:type="dcterms:W3CDTF">2025-10-22T04:10:00Z</dcterms:created>
  <dcterms:modified xsi:type="dcterms:W3CDTF">2025-10-25T04:13:00Z</dcterms:modified>
</cp:coreProperties>
</file>