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6B39ED93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1536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139A34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6CC43F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5C1A3D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444F994" wp14:editId="052777A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067571F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862C9C" w14:textId="60B280E0" w:rsidR="00F30788" w:rsidRPr="00B22DA0" w:rsidRDefault="003A6F5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and Analysis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6A295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C02805" w14:textId="166B8CC6" w:rsidR="003A6F58" w:rsidRPr="00B22DA0" w:rsidRDefault="003A6F5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300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5A0951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88BF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0FD3FE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89EA06" w14:textId="361140CD" w:rsidR="00F30788" w:rsidRPr="00B22DA0" w:rsidRDefault="00A12B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E39EE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52E824" w14:textId="2168EFE6" w:rsidR="00F30788" w:rsidRPr="00B22DA0" w:rsidRDefault="006C06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088026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C83FE9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CB27B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BFAC83" w14:textId="0A457F2D" w:rsidR="00F30788" w:rsidRPr="00B22DA0" w:rsidRDefault="00CF678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4A02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46D5E2" w14:textId="0094D890" w:rsidR="00F30788" w:rsidRPr="00B22DA0" w:rsidRDefault="00516F3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AA2D19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D06E27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1E8E03" w14:textId="1E4F0796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3AB346" w14:textId="5EF61AC6" w:rsidR="00F30788" w:rsidRPr="00B22DA0" w:rsidRDefault="0084233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FC6863" w14:textId="0D04795E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23D7448" w14:textId="7726EFF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67916D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4F42D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C3A8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35DF6E" w14:textId="0CEBA5B6" w:rsidR="00F30788" w:rsidRPr="00B22DA0" w:rsidRDefault="0047538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BCS-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8C92E51" w14:textId="42980FE3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2AB7A" w14:textId="412CB2C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41C9DFB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7CA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346D8" w14:textId="48A370D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186D6" w14:textId="6F130B3F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2EACB0" w14:textId="7FB0B4BB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0A3B9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83D7F2F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8E58738" w14:textId="5EA64038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8812B70" w14:textId="77777777" w:rsidR="00F30788" w:rsidRDefault="00F30788"/>
          <w:p w14:paraId="4E6C3516" w14:textId="77777777" w:rsidR="00F30788" w:rsidRDefault="00F30788"/>
        </w:tc>
      </w:tr>
    </w:tbl>
    <w:p w14:paraId="314CFC12" w14:textId="4E29C121" w:rsidR="00AF4BA7" w:rsidRPr="00842336" w:rsidRDefault="00AF4BA7" w:rsidP="00842336">
      <w:r>
        <w:rPr>
          <w:b/>
          <w:bCs/>
        </w:rPr>
        <w:t xml:space="preserve">Question </w:t>
      </w:r>
      <w:r w:rsidR="00806B37">
        <w:rPr>
          <w:b/>
          <w:bCs/>
        </w:rPr>
        <w:t>1</w:t>
      </w:r>
      <w:r>
        <w:rPr>
          <w:b/>
          <w:bCs/>
        </w:rPr>
        <w:t xml:space="preserve">) </w:t>
      </w:r>
      <w:r w:rsidR="00842336" w:rsidRPr="006044E6">
        <w:t>Identify</w:t>
      </w:r>
      <w:r w:rsidR="00842336">
        <w:t xml:space="preserve"> and mention</w:t>
      </w:r>
      <w:r w:rsidR="00842336" w:rsidRPr="006044E6">
        <w:t xml:space="preserve"> the design pattern that can make </w:t>
      </w:r>
      <w:proofErr w:type="spellStart"/>
      <w:r w:rsidR="00842336" w:rsidRPr="006044E6">
        <w:t>OldMediaPlayer</w:t>
      </w:r>
      <w:proofErr w:type="spellEnd"/>
      <w:r w:rsidR="00842336" w:rsidRPr="006044E6">
        <w:t xml:space="preserve"> compatible with </w:t>
      </w:r>
      <w:proofErr w:type="spellStart"/>
      <w:r w:rsidR="00842336" w:rsidRPr="006044E6">
        <w:t>ModernMediaPlayer</w:t>
      </w:r>
      <w:proofErr w:type="spellEnd"/>
      <w:r w:rsidR="00842336" w:rsidRPr="006044E6">
        <w:t>.</w:t>
      </w:r>
      <w:r w:rsidR="00842336">
        <w:t xml:space="preserve"> Write the</w:t>
      </w:r>
      <w:r w:rsidR="008135D7">
        <w:t xml:space="preserve"> missing</w:t>
      </w:r>
      <w:r w:rsidR="00842336">
        <w:t xml:space="preserve"> code.</w:t>
      </w:r>
      <w:r w:rsidR="00842336">
        <w:tab/>
      </w:r>
      <w:r w:rsidR="00842336"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F6784">
        <w:rPr>
          <w:b/>
          <w:bCs/>
        </w:rPr>
        <w:tab/>
      </w:r>
      <w:r w:rsidR="00CF6784">
        <w:rPr>
          <w:b/>
          <w:bCs/>
        </w:rPr>
        <w:tab/>
      </w:r>
      <w:r>
        <w:rPr>
          <w:b/>
          <w:bCs/>
        </w:rPr>
        <w:t>(10 Marks)</w:t>
      </w:r>
    </w:p>
    <w:tbl>
      <w:tblPr>
        <w:tblStyle w:val="TableGrid"/>
        <w:tblW w:w="11970" w:type="dxa"/>
        <w:tblInd w:w="-882" w:type="dxa"/>
        <w:tblLook w:val="04A0" w:firstRow="1" w:lastRow="0" w:firstColumn="1" w:lastColumn="0" w:noHBand="0" w:noVBand="1"/>
      </w:tblPr>
      <w:tblGrid>
        <w:gridCol w:w="5670"/>
        <w:gridCol w:w="6300"/>
      </w:tblGrid>
      <w:tr w:rsidR="00AF4BA7" w14:paraId="4B77224C" w14:textId="77777777" w:rsidTr="00CF6784">
        <w:trPr>
          <w:trHeight w:val="9233"/>
        </w:trPr>
        <w:tc>
          <w:tcPr>
            <w:tcW w:w="5670" w:type="dxa"/>
          </w:tcPr>
          <w:p w14:paraId="716F0724" w14:textId="77777777" w:rsidR="00AF4BA7" w:rsidRDefault="00AF4BA7" w:rsidP="00944A4D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022C88FC" w14:textId="77777777" w:rsidR="00842336" w:rsidRPr="006044E6" w:rsidRDefault="00842336" w:rsidP="00842336">
            <w:r w:rsidRPr="006044E6">
              <w:t xml:space="preserve">class </w:t>
            </w:r>
            <w:proofErr w:type="spellStart"/>
            <w:r w:rsidRPr="006044E6">
              <w:t>OldMediaPlayer</w:t>
            </w:r>
            <w:proofErr w:type="spellEnd"/>
            <w:r w:rsidRPr="006044E6">
              <w:t xml:space="preserve"> {</w:t>
            </w:r>
          </w:p>
          <w:p w14:paraId="018FDD87" w14:textId="77777777" w:rsidR="00842336" w:rsidRPr="006044E6" w:rsidRDefault="00842336" w:rsidP="00842336">
            <w:r w:rsidRPr="006044E6">
              <w:t>public:</w:t>
            </w:r>
          </w:p>
          <w:p w14:paraId="07323D72" w14:textId="77777777" w:rsidR="00842336" w:rsidRPr="006044E6" w:rsidRDefault="00842336" w:rsidP="00842336">
            <w:r w:rsidRPr="006044E6">
              <w:t xml:space="preserve">    void </w:t>
            </w:r>
            <w:proofErr w:type="spellStart"/>
            <w:proofErr w:type="gramStart"/>
            <w:r w:rsidRPr="006044E6">
              <w:t>playOldFormat</w:t>
            </w:r>
            <w:proofErr w:type="spellEnd"/>
            <w:r w:rsidRPr="006044E6">
              <w:t>(</w:t>
            </w:r>
            <w:proofErr w:type="gramEnd"/>
            <w:r w:rsidRPr="006044E6">
              <w:t>const string&amp; file) {</w:t>
            </w:r>
          </w:p>
          <w:p w14:paraId="2D6BE7C5" w14:textId="77777777" w:rsidR="00842336" w:rsidRPr="006044E6" w:rsidRDefault="00842336" w:rsidP="00842336">
            <w:r w:rsidRPr="006044E6">
              <w:t xml:space="preserve">        </w:t>
            </w:r>
            <w:proofErr w:type="spellStart"/>
            <w:r w:rsidRPr="006044E6">
              <w:t>cout</w:t>
            </w:r>
            <w:proofErr w:type="spellEnd"/>
            <w:r w:rsidRPr="006044E6">
              <w:t xml:space="preserve"> &lt;&lt; "Playing old format: " &lt;&lt; file &lt;&lt; </w:t>
            </w:r>
            <w:proofErr w:type="spellStart"/>
            <w:proofErr w:type="gramStart"/>
            <w:r w:rsidRPr="006044E6">
              <w:t>endl</w:t>
            </w:r>
            <w:proofErr w:type="spellEnd"/>
            <w:r w:rsidRPr="006044E6">
              <w:t>;</w:t>
            </w:r>
            <w:proofErr w:type="gramEnd"/>
          </w:p>
          <w:p w14:paraId="1FA74179" w14:textId="77777777" w:rsidR="00842336" w:rsidRPr="006044E6" w:rsidRDefault="00842336" w:rsidP="00842336">
            <w:r w:rsidRPr="006044E6">
              <w:t xml:space="preserve">    }</w:t>
            </w:r>
          </w:p>
          <w:p w14:paraId="6E8780E4" w14:textId="77777777" w:rsidR="00842336" w:rsidRPr="006044E6" w:rsidRDefault="00842336" w:rsidP="00842336">
            <w:r w:rsidRPr="006044E6">
              <w:t>};</w:t>
            </w:r>
          </w:p>
          <w:p w14:paraId="5F68A509" w14:textId="77777777" w:rsidR="00842336" w:rsidRPr="006044E6" w:rsidRDefault="00842336" w:rsidP="00842336"/>
          <w:p w14:paraId="4C902E00" w14:textId="77777777" w:rsidR="00842336" w:rsidRPr="006044E6" w:rsidRDefault="00842336" w:rsidP="00842336">
            <w:r w:rsidRPr="006044E6">
              <w:t xml:space="preserve">class </w:t>
            </w:r>
            <w:proofErr w:type="spellStart"/>
            <w:r w:rsidRPr="006044E6">
              <w:t>ModernMediaPlayer</w:t>
            </w:r>
            <w:proofErr w:type="spellEnd"/>
            <w:r w:rsidRPr="006044E6">
              <w:t xml:space="preserve"> {</w:t>
            </w:r>
          </w:p>
          <w:p w14:paraId="524186C6" w14:textId="77777777" w:rsidR="00842336" w:rsidRPr="006044E6" w:rsidRDefault="00842336" w:rsidP="00842336">
            <w:r w:rsidRPr="006044E6">
              <w:t>public:</w:t>
            </w:r>
          </w:p>
          <w:p w14:paraId="36DC2C6D" w14:textId="77777777" w:rsidR="00842336" w:rsidRPr="006044E6" w:rsidRDefault="00842336" w:rsidP="00842336">
            <w:r w:rsidRPr="006044E6">
              <w:t xml:space="preserve">    void </w:t>
            </w:r>
            <w:proofErr w:type="gramStart"/>
            <w:r w:rsidRPr="006044E6">
              <w:t>play(</w:t>
            </w:r>
            <w:proofErr w:type="gramEnd"/>
            <w:r w:rsidRPr="006044E6">
              <w:t>const string&amp; file) {</w:t>
            </w:r>
          </w:p>
          <w:p w14:paraId="37A12AEA" w14:textId="77777777" w:rsidR="00842336" w:rsidRPr="006044E6" w:rsidRDefault="00842336" w:rsidP="00842336">
            <w:r w:rsidRPr="006044E6">
              <w:t xml:space="preserve">        </w:t>
            </w:r>
            <w:proofErr w:type="spellStart"/>
            <w:r w:rsidRPr="006044E6">
              <w:t>cout</w:t>
            </w:r>
            <w:proofErr w:type="spellEnd"/>
            <w:r w:rsidRPr="006044E6">
              <w:t xml:space="preserve"> &lt;&lt; "Playing modern format: " &lt;&lt; file &lt;&lt; </w:t>
            </w:r>
            <w:proofErr w:type="spellStart"/>
            <w:proofErr w:type="gramStart"/>
            <w:r w:rsidRPr="006044E6">
              <w:t>endl</w:t>
            </w:r>
            <w:proofErr w:type="spellEnd"/>
            <w:r w:rsidRPr="006044E6">
              <w:t>;</w:t>
            </w:r>
            <w:proofErr w:type="gramEnd"/>
          </w:p>
          <w:p w14:paraId="3CF81A44" w14:textId="77777777" w:rsidR="00842336" w:rsidRPr="006044E6" w:rsidRDefault="00842336" w:rsidP="00842336">
            <w:r w:rsidRPr="006044E6">
              <w:t xml:space="preserve">    }</w:t>
            </w:r>
          </w:p>
          <w:p w14:paraId="15147294" w14:textId="77777777" w:rsidR="00842336" w:rsidRPr="006044E6" w:rsidRDefault="00842336" w:rsidP="00842336">
            <w:r w:rsidRPr="006044E6">
              <w:t>};</w:t>
            </w:r>
          </w:p>
          <w:p w14:paraId="379D68B2" w14:textId="5FBD7489" w:rsidR="00AF4BA7" w:rsidRPr="00AF4BA7" w:rsidRDefault="00AF4BA7" w:rsidP="00AF4BA7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482A263F" w14:textId="77777777" w:rsidR="008135D7" w:rsidRPr="00BE3673" w:rsidRDefault="008135D7" w:rsidP="008135D7">
            <w:pPr>
              <w:rPr>
                <w:b/>
                <w:bCs/>
              </w:rPr>
            </w:pPr>
            <w:r w:rsidRPr="00BE3673">
              <w:rPr>
                <w:b/>
                <w:bCs/>
              </w:rPr>
              <w:t>Adapter Pattern</w:t>
            </w:r>
          </w:p>
          <w:p w14:paraId="4FCB254E" w14:textId="77777777" w:rsidR="008135D7" w:rsidRDefault="008135D7" w:rsidP="008135D7">
            <w:pPr>
              <w:rPr>
                <w:b/>
                <w:bCs/>
              </w:rPr>
            </w:pPr>
          </w:p>
          <w:p w14:paraId="6DE317A4" w14:textId="34CA4BCF" w:rsidR="008135D7" w:rsidRPr="00BE3673" w:rsidRDefault="008135D7" w:rsidP="008135D7">
            <w:pPr>
              <w:rPr>
                <w:b/>
                <w:bCs/>
              </w:rPr>
            </w:pPr>
            <w:r w:rsidRPr="00BE3673">
              <w:rPr>
                <w:b/>
                <w:bCs/>
              </w:rPr>
              <w:t>Solution:</w:t>
            </w:r>
          </w:p>
          <w:p w14:paraId="3C0ED5D4" w14:textId="77777777" w:rsidR="008135D7" w:rsidRDefault="008135D7" w:rsidP="008135D7">
            <w:r>
              <w:t xml:space="preserve">class </w:t>
            </w:r>
            <w:proofErr w:type="spellStart"/>
            <w:proofErr w:type="gramStart"/>
            <w:r>
              <w:t>MediaPlayerAdapter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ModernMediaPlayer</w:t>
            </w:r>
            <w:proofErr w:type="spellEnd"/>
            <w:r>
              <w:t xml:space="preserve"> {</w:t>
            </w:r>
          </w:p>
          <w:p w14:paraId="202E0B8C" w14:textId="77777777" w:rsidR="008135D7" w:rsidRDefault="008135D7" w:rsidP="008135D7">
            <w:r>
              <w:t>private:</w:t>
            </w:r>
          </w:p>
          <w:p w14:paraId="217DB20F" w14:textId="77777777" w:rsidR="008135D7" w:rsidRDefault="008135D7" w:rsidP="008135D7">
            <w:r>
              <w:t xml:space="preserve">    </w:t>
            </w:r>
            <w:proofErr w:type="spellStart"/>
            <w:r>
              <w:t>OldMediaPlayer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oldPlayer</w:t>
            </w:r>
            <w:proofErr w:type="spellEnd"/>
            <w:r>
              <w:t>;</w:t>
            </w:r>
            <w:proofErr w:type="gramEnd"/>
          </w:p>
          <w:p w14:paraId="6E24A5C4" w14:textId="77777777" w:rsidR="008135D7" w:rsidRDefault="008135D7" w:rsidP="008135D7">
            <w:r>
              <w:t>public:</w:t>
            </w:r>
          </w:p>
          <w:p w14:paraId="0EF83283" w14:textId="77777777" w:rsidR="008135D7" w:rsidRDefault="008135D7" w:rsidP="008135D7">
            <w:r>
              <w:t xml:space="preserve">    </w:t>
            </w:r>
            <w:proofErr w:type="spellStart"/>
            <w:proofErr w:type="gramStart"/>
            <w:r>
              <w:t>MediaPlayerAdapter</w:t>
            </w:r>
            <w:proofErr w:type="spellEnd"/>
            <w:r>
              <w:t>(</w:t>
            </w:r>
            <w:proofErr w:type="spellStart"/>
            <w:proofErr w:type="gramEnd"/>
            <w:r>
              <w:t>OldMediaPlayer</w:t>
            </w:r>
            <w:proofErr w:type="spellEnd"/>
            <w:r>
              <w:t>* player) {</w:t>
            </w:r>
          </w:p>
          <w:p w14:paraId="62B68B0D" w14:textId="77777777" w:rsidR="008135D7" w:rsidRDefault="008135D7" w:rsidP="008135D7">
            <w:r>
              <w:t xml:space="preserve">        </w:t>
            </w:r>
            <w:proofErr w:type="spellStart"/>
            <w:r>
              <w:t>oldPlayer</w:t>
            </w:r>
            <w:proofErr w:type="spellEnd"/>
            <w:r>
              <w:t xml:space="preserve"> = </w:t>
            </w:r>
            <w:proofErr w:type="gramStart"/>
            <w:r>
              <w:t>player;</w:t>
            </w:r>
            <w:proofErr w:type="gramEnd"/>
          </w:p>
          <w:p w14:paraId="10016C29" w14:textId="77777777" w:rsidR="008135D7" w:rsidRDefault="008135D7" w:rsidP="008135D7">
            <w:r>
              <w:t xml:space="preserve">    }</w:t>
            </w:r>
          </w:p>
          <w:p w14:paraId="219F0CBB" w14:textId="77777777" w:rsidR="008135D7" w:rsidRDefault="008135D7" w:rsidP="008135D7">
            <w:r>
              <w:t xml:space="preserve">    void </w:t>
            </w:r>
            <w:proofErr w:type="gramStart"/>
            <w:r>
              <w:t>play(</w:t>
            </w:r>
            <w:proofErr w:type="gramEnd"/>
            <w:r>
              <w:t>const string&amp; file) override {</w:t>
            </w:r>
          </w:p>
          <w:p w14:paraId="6DB81F5F" w14:textId="77777777" w:rsidR="008135D7" w:rsidRDefault="008135D7" w:rsidP="008135D7">
            <w:r>
              <w:t xml:space="preserve">        </w:t>
            </w:r>
            <w:proofErr w:type="spellStart"/>
            <w:r>
              <w:t>oldPlayer</w:t>
            </w:r>
            <w:proofErr w:type="spellEnd"/>
            <w:r>
              <w:t>-&gt;</w:t>
            </w:r>
            <w:proofErr w:type="spellStart"/>
            <w:r>
              <w:t>playOldFormat</w:t>
            </w:r>
            <w:proofErr w:type="spellEnd"/>
            <w:r>
              <w:t>(file</w:t>
            </w:r>
            <w:proofErr w:type="gramStart"/>
            <w:r>
              <w:t>);</w:t>
            </w:r>
            <w:proofErr w:type="gramEnd"/>
          </w:p>
          <w:p w14:paraId="4B987D9E" w14:textId="77777777" w:rsidR="008135D7" w:rsidRDefault="008135D7" w:rsidP="008135D7">
            <w:r>
              <w:t xml:space="preserve">    }</w:t>
            </w:r>
          </w:p>
          <w:p w14:paraId="3417E4D9" w14:textId="77777777" w:rsidR="008135D7" w:rsidRDefault="008135D7" w:rsidP="008135D7">
            <w:r>
              <w:t>};</w:t>
            </w:r>
          </w:p>
          <w:p w14:paraId="2CC638A0" w14:textId="77777777" w:rsidR="00AF4BA7" w:rsidRDefault="00AF4BA7" w:rsidP="00944A4D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</w:rPr>
            </w:pPr>
          </w:p>
        </w:tc>
      </w:tr>
    </w:tbl>
    <w:p w14:paraId="5A2E0CD3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59931C1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487F772" w14:textId="50D1328C" w:rsidR="00B61DFA" w:rsidRPr="00B61DFA" w:rsidRDefault="00641A63" w:rsidP="00B61DFA">
      <w:pPr>
        <w:pStyle w:val="NormalWeb"/>
      </w:pPr>
      <w:r>
        <w:rPr>
          <w:b/>
          <w:bCs/>
        </w:rPr>
        <w:lastRenderedPageBreak/>
        <w:t>Q</w:t>
      </w:r>
      <w:r w:rsidR="00AF4BA7" w:rsidRPr="00AF4BA7">
        <w:rPr>
          <w:b/>
          <w:bCs/>
        </w:rPr>
        <w:t xml:space="preserve">2) </w:t>
      </w:r>
      <w:r w:rsidR="00B61DFA" w:rsidRPr="00B61DFA">
        <w:t xml:space="preserve">Improve the following design using an appropriate </w:t>
      </w:r>
      <w:r w:rsidR="00B61DFA" w:rsidRPr="00B61DFA">
        <w:rPr>
          <w:b/>
        </w:rPr>
        <w:t>design pattern</w:t>
      </w:r>
      <w:r w:rsidR="00B61DFA" w:rsidRPr="00B61DFA">
        <w:t>:</w:t>
      </w:r>
      <w:r w:rsidR="00B61DFA" w:rsidRPr="00B61DFA">
        <w:rPr>
          <w:b/>
          <w:bCs/>
        </w:rPr>
        <w:t xml:space="preserve"> </w:t>
      </w:r>
      <w:r w:rsidR="00B61DFA">
        <w:rPr>
          <w:b/>
          <w:bCs/>
        </w:rPr>
        <w:tab/>
      </w:r>
      <w:r w:rsidR="00B61DFA">
        <w:rPr>
          <w:b/>
          <w:bCs/>
        </w:rPr>
        <w:tab/>
      </w:r>
      <w:r w:rsidR="00B61DFA">
        <w:rPr>
          <w:b/>
          <w:bCs/>
        </w:rPr>
        <w:tab/>
      </w:r>
      <w:r w:rsidR="00B61DFA" w:rsidRPr="00AF4BA7">
        <w:rPr>
          <w:b/>
          <w:bCs/>
        </w:rPr>
        <w:t>(10 marks)</w:t>
      </w:r>
    </w:p>
    <w:p w14:paraId="1F2CCD9F" w14:textId="77777777" w:rsidR="00B61DFA" w:rsidRPr="00B61DFA" w:rsidRDefault="00B61DFA" w:rsidP="00B61DFA">
      <w:pPr>
        <w:pStyle w:val="NormalWeb"/>
      </w:pPr>
      <w:r w:rsidRPr="00B61DFA">
        <w:t>Note: All three classes represent gifts sold by a gift shop.</w:t>
      </w:r>
    </w:p>
    <w:p w14:paraId="27947484" w14:textId="66897BC2" w:rsidR="00AF4BA7" w:rsidRPr="00806B37" w:rsidRDefault="00B61DFA" w:rsidP="00B61DFA">
      <w:pPr>
        <w:pStyle w:val="NormalWeb"/>
        <w:jc w:val="center"/>
      </w:pPr>
      <w:r>
        <w:rPr>
          <w:noProof/>
        </w:rPr>
        <w:drawing>
          <wp:inline distT="0" distB="0" distL="0" distR="0" wp14:anchorId="435DBD68" wp14:editId="7E382940">
            <wp:extent cx="4316730" cy="2314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567" t="26790" r="39847" b="39179"/>
                    <a:stretch/>
                  </pic:blipFill>
                  <pic:spPr bwMode="auto">
                    <a:xfrm>
                      <a:off x="0" y="0"/>
                      <a:ext cx="431673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C45D" w14:textId="77777777" w:rsidR="00AF4BA7" w:rsidRDefault="00AF4BA7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5259010" w14:textId="3CC06AEC" w:rsidR="00352949" w:rsidRPr="00F046C0" w:rsidRDefault="00B61DF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r>
        <w:rPr>
          <w:b/>
          <w:bCs/>
        </w:rPr>
        <w:t xml:space="preserve">Design Pattern Used: </w:t>
      </w:r>
      <w:r w:rsidR="00F046C0" w:rsidRPr="00F046C0">
        <w:rPr>
          <w:b/>
          <w:bCs/>
          <w:u w:val="single"/>
        </w:rPr>
        <w:t>Composite</w:t>
      </w:r>
    </w:p>
    <w:p w14:paraId="4B3C0FCB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A0B6CF6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39D42F0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44ADFB90" w14:textId="09ADE5E7" w:rsidR="00806B37" w:rsidRDefault="00F046C0" w:rsidP="00F046C0">
      <w:pPr>
        <w:pStyle w:val="NormalWeb"/>
        <w:shd w:val="clear" w:color="auto" w:fill="FFFFFF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5973B5" wp14:editId="55B8C7B6">
            <wp:extent cx="4267835" cy="2164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C577" w14:textId="77777777" w:rsidR="00806B37" w:rsidRDefault="00806B37" w:rsidP="00806B37">
      <w:pPr>
        <w:pStyle w:val="NormalWeb"/>
        <w:shd w:val="clear" w:color="auto" w:fill="FFFFFF"/>
        <w:jc w:val="both"/>
        <w:rPr>
          <w:b/>
          <w:bCs/>
        </w:rPr>
      </w:pPr>
    </w:p>
    <w:p w14:paraId="13981D2D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sectPr w:rsidR="002753DC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412E" w14:textId="77777777" w:rsidR="00CB01F5" w:rsidRDefault="00CB01F5" w:rsidP="00F30788">
      <w:pPr>
        <w:spacing w:after="0" w:line="240" w:lineRule="auto"/>
      </w:pPr>
      <w:r>
        <w:separator/>
      </w:r>
    </w:p>
  </w:endnote>
  <w:endnote w:type="continuationSeparator" w:id="0">
    <w:p w14:paraId="3C488BE9" w14:textId="77777777" w:rsidR="00CB01F5" w:rsidRDefault="00CB01F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07CF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22E7950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5CE14" w14:textId="77777777" w:rsidR="00CB01F5" w:rsidRDefault="00CB01F5" w:rsidP="00F30788">
      <w:pPr>
        <w:spacing w:after="0" w:line="240" w:lineRule="auto"/>
      </w:pPr>
      <w:r>
        <w:separator/>
      </w:r>
    </w:p>
  </w:footnote>
  <w:footnote w:type="continuationSeparator" w:id="0">
    <w:p w14:paraId="0A74C284" w14:textId="77777777" w:rsidR="00CB01F5" w:rsidRDefault="00CB01F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89750ED"/>
    <w:multiLevelType w:val="multilevel"/>
    <w:tmpl w:val="BB0894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66D4D"/>
    <w:multiLevelType w:val="hybridMultilevel"/>
    <w:tmpl w:val="DC9AB4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10F03"/>
    <w:multiLevelType w:val="hybridMultilevel"/>
    <w:tmpl w:val="4B6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18864020">
    <w:abstractNumId w:val="2"/>
  </w:num>
  <w:num w:numId="2" w16cid:durableId="1413814027">
    <w:abstractNumId w:val="13"/>
  </w:num>
  <w:num w:numId="3" w16cid:durableId="2085177450">
    <w:abstractNumId w:val="7"/>
  </w:num>
  <w:num w:numId="4" w16cid:durableId="853416746">
    <w:abstractNumId w:val="0"/>
  </w:num>
  <w:num w:numId="5" w16cid:durableId="2036732232">
    <w:abstractNumId w:val="12"/>
  </w:num>
  <w:num w:numId="6" w16cid:durableId="74480536">
    <w:abstractNumId w:val="1"/>
  </w:num>
  <w:num w:numId="7" w16cid:durableId="2050101315">
    <w:abstractNumId w:val="9"/>
  </w:num>
  <w:num w:numId="8" w16cid:durableId="489830678">
    <w:abstractNumId w:val="14"/>
  </w:num>
  <w:num w:numId="9" w16cid:durableId="83915090">
    <w:abstractNumId w:val="3"/>
  </w:num>
  <w:num w:numId="10" w16cid:durableId="1348212555">
    <w:abstractNumId w:val="8"/>
  </w:num>
  <w:num w:numId="11" w16cid:durableId="1172795333">
    <w:abstractNumId w:val="6"/>
  </w:num>
  <w:num w:numId="12" w16cid:durableId="107429068">
    <w:abstractNumId w:val="10"/>
  </w:num>
  <w:num w:numId="13" w16cid:durableId="4941623">
    <w:abstractNumId w:val="11"/>
  </w:num>
  <w:num w:numId="14" w16cid:durableId="582763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8209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4CB0"/>
    <w:rsid w:val="00063B24"/>
    <w:rsid w:val="000812F5"/>
    <w:rsid w:val="00123827"/>
    <w:rsid w:val="001368CC"/>
    <w:rsid w:val="001377C3"/>
    <w:rsid w:val="001711D8"/>
    <w:rsid w:val="001B3A45"/>
    <w:rsid w:val="001D6BDF"/>
    <w:rsid w:val="00234D88"/>
    <w:rsid w:val="002753DC"/>
    <w:rsid w:val="00294138"/>
    <w:rsid w:val="002A097E"/>
    <w:rsid w:val="002A1AF0"/>
    <w:rsid w:val="002E073E"/>
    <w:rsid w:val="002F4214"/>
    <w:rsid w:val="002F73B2"/>
    <w:rsid w:val="0031189F"/>
    <w:rsid w:val="003251A1"/>
    <w:rsid w:val="0033089B"/>
    <w:rsid w:val="003348E2"/>
    <w:rsid w:val="00352949"/>
    <w:rsid w:val="00387D75"/>
    <w:rsid w:val="00394A82"/>
    <w:rsid w:val="003A6F58"/>
    <w:rsid w:val="003B1A0D"/>
    <w:rsid w:val="00436129"/>
    <w:rsid w:val="0044634D"/>
    <w:rsid w:val="004532C5"/>
    <w:rsid w:val="004535D8"/>
    <w:rsid w:val="00464E8B"/>
    <w:rsid w:val="00475389"/>
    <w:rsid w:val="004843C7"/>
    <w:rsid w:val="004B4A01"/>
    <w:rsid w:val="004D33AA"/>
    <w:rsid w:val="0050129C"/>
    <w:rsid w:val="00516AAC"/>
    <w:rsid w:val="00516F36"/>
    <w:rsid w:val="00573761"/>
    <w:rsid w:val="005A05A6"/>
    <w:rsid w:val="005A0AE7"/>
    <w:rsid w:val="005C0632"/>
    <w:rsid w:val="00603E8C"/>
    <w:rsid w:val="00615D6F"/>
    <w:rsid w:val="00641A63"/>
    <w:rsid w:val="00643CB6"/>
    <w:rsid w:val="006734C7"/>
    <w:rsid w:val="00685AD5"/>
    <w:rsid w:val="00690E51"/>
    <w:rsid w:val="006913CB"/>
    <w:rsid w:val="00693EF4"/>
    <w:rsid w:val="006C0643"/>
    <w:rsid w:val="006E3381"/>
    <w:rsid w:val="0073584B"/>
    <w:rsid w:val="007558D4"/>
    <w:rsid w:val="00756FBE"/>
    <w:rsid w:val="00773C7C"/>
    <w:rsid w:val="00794D5F"/>
    <w:rsid w:val="00806B37"/>
    <w:rsid w:val="008135D7"/>
    <w:rsid w:val="00826C98"/>
    <w:rsid w:val="008358CA"/>
    <w:rsid w:val="00842336"/>
    <w:rsid w:val="00874365"/>
    <w:rsid w:val="00876FCC"/>
    <w:rsid w:val="00892981"/>
    <w:rsid w:val="00892A2A"/>
    <w:rsid w:val="00894F26"/>
    <w:rsid w:val="008C35FA"/>
    <w:rsid w:val="008D23AF"/>
    <w:rsid w:val="00910B99"/>
    <w:rsid w:val="00917336"/>
    <w:rsid w:val="009A5471"/>
    <w:rsid w:val="009C62BC"/>
    <w:rsid w:val="00A115E6"/>
    <w:rsid w:val="00A12B50"/>
    <w:rsid w:val="00A506A7"/>
    <w:rsid w:val="00AE5A2B"/>
    <w:rsid w:val="00AF0914"/>
    <w:rsid w:val="00AF2986"/>
    <w:rsid w:val="00AF48E9"/>
    <w:rsid w:val="00AF4BA7"/>
    <w:rsid w:val="00B4326F"/>
    <w:rsid w:val="00B53978"/>
    <w:rsid w:val="00B61DFA"/>
    <w:rsid w:val="00BA3D27"/>
    <w:rsid w:val="00BB5AA1"/>
    <w:rsid w:val="00C267B7"/>
    <w:rsid w:val="00C514D0"/>
    <w:rsid w:val="00C70A2B"/>
    <w:rsid w:val="00CB01F5"/>
    <w:rsid w:val="00CC3C6A"/>
    <w:rsid w:val="00CE25DE"/>
    <w:rsid w:val="00CF6784"/>
    <w:rsid w:val="00D05158"/>
    <w:rsid w:val="00D15383"/>
    <w:rsid w:val="00D16E47"/>
    <w:rsid w:val="00D3628B"/>
    <w:rsid w:val="00D4777B"/>
    <w:rsid w:val="00DC6E1E"/>
    <w:rsid w:val="00E92E0C"/>
    <w:rsid w:val="00EF3E9A"/>
    <w:rsid w:val="00F046C0"/>
    <w:rsid w:val="00F129FF"/>
    <w:rsid w:val="00F30788"/>
    <w:rsid w:val="00F46338"/>
    <w:rsid w:val="00F854EF"/>
    <w:rsid w:val="00FB2BF2"/>
    <w:rsid w:val="00FE1C4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79927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Mehroze Khan</cp:lastModifiedBy>
  <cp:revision>38</cp:revision>
  <dcterms:created xsi:type="dcterms:W3CDTF">2016-10-17T05:11:00Z</dcterms:created>
  <dcterms:modified xsi:type="dcterms:W3CDTF">2024-11-26T11:31:00Z</dcterms:modified>
</cp:coreProperties>
</file>