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CF6A" w14:textId="7FB0D8E6" w:rsidR="00AB0507" w:rsidRDefault="00F57D67" w:rsidP="00F57D67">
      <w:pPr>
        <w:jc w:val="center"/>
        <w:rPr>
          <w:b/>
          <w:bCs/>
          <w:sz w:val="28"/>
          <w:szCs w:val="28"/>
          <w:u w:val="single"/>
        </w:rPr>
      </w:pPr>
      <w:r w:rsidRPr="00F57D67">
        <w:rPr>
          <w:b/>
          <w:bCs/>
          <w:sz w:val="28"/>
          <w:szCs w:val="28"/>
          <w:u w:val="single"/>
        </w:rPr>
        <w:t>Zip File Contents</w:t>
      </w:r>
    </w:p>
    <w:p w14:paraId="3E7DEDA9" w14:textId="6EE3C6C2" w:rsidR="00F57D67" w:rsidRDefault="00F57D67" w:rsidP="00F57D67">
      <w:pPr>
        <w:rPr>
          <w:sz w:val="20"/>
          <w:szCs w:val="20"/>
        </w:rPr>
      </w:pPr>
    </w:p>
    <w:p w14:paraId="334CFA76" w14:textId="4B363B31" w:rsidR="00F57D67" w:rsidRDefault="00F57D67" w:rsidP="00F57D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Assignment 4.cpp the working code</w:t>
      </w:r>
    </w:p>
    <w:p w14:paraId="7A899DF0" w14:textId="1021C155" w:rsidR="00F57D67" w:rsidRDefault="00F57D67" w:rsidP="00F57D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Draft.cpp initial draft</w:t>
      </w:r>
    </w:p>
    <w:p w14:paraId="7A028F73" w14:textId="14360FA5" w:rsidR="00F57D67" w:rsidRDefault="00F57D67" w:rsidP="00F57D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Inefficient attempt.cpp which was my initial code</w:t>
      </w:r>
    </w:p>
    <w:p w14:paraId="7902F9E4" w14:textId="72973A8D" w:rsidR="00F57D67" w:rsidRDefault="00F57D67" w:rsidP="00F57D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header files for the BST node and tree class and AVL node and tree class with amended code</w:t>
      </w:r>
    </w:p>
    <w:p w14:paraId="2EAE3107" w14:textId="431F1C85" w:rsidR="00F57D67" w:rsidRDefault="00F57D67" w:rsidP="00F57D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Make file</w:t>
      </w:r>
    </w:p>
    <w:p w14:paraId="1B95F67B" w14:textId="5B7C373D" w:rsidR="00F57D67" w:rsidRDefault="00F57D67" w:rsidP="00F57D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Read file</w:t>
      </w:r>
    </w:p>
    <w:p w14:paraId="476014A6" w14:textId="70C95BEB" w:rsidR="00F57D67" w:rsidRPr="00F57D67" w:rsidRDefault="00F57D67" w:rsidP="00F57D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Assignment 4 report</w:t>
      </w:r>
    </w:p>
    <w:sectPr w:rsidR="00F57D67" w:rsidRPr="00F5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1DC7"/>
    <w:multiLevelType w:val="hybridMultilevel"/>
    <w:tmpl w:val="49C22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13D8D"/>
    <w:multiLevelType w:val="hybridMultilevel"/>
    <w:tmpl w:val="18C2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67"/>
    <w:rsid w:val="005D3493"/>
    <w:rsid w:val="00AA39BA"/>
    <w:rsid w:val="00AB0507"/>
    <w:rsid w:val="00F5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A5F1"/>
  <w15:chartTrackingRefBased/>
  <w15:docId w15:val="{32029AAC-FA84-4962-B14E-6F10A852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Swailem</dc:creator>
  <cp:keywords/>
  <dc:description/>
  <cp:lastModifiedBy>Khadija Swailem</cp:lastModifiedBy>
  <cp:revision>1</cp:revision>
  <dcterms:created xsi:type="dcterms:W3CDTF">2024-12-31T22:13:00Z</dcterms:created>
  <dcterms:modified xsi:type="dcterms:W3CDTF">2024-12-31T22:15:00Z</dcterms:modified>
</cp:coreProperties>
</file>