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6C5B0" w14:textId="43A0B327" w:rsidR="00380FC6" w:rsidRPr="00380FC6" w:rsidRDefault="00380FC6" w:rsidP="00380FC6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80FC6">
        <w:rPr>
          <w:rFonts w:ascii="Times New Roman" w:hAnsi="Times New Roman" w:cs="Times New Roman"/>
          <w:b/>
          <w:bCs/>
          <w:color w:val="auto"/>
          <w:sz w:val="28"/>
          <w:szCs w:val="28"/>
        </w:rPr>
        <w:t>This file explains prerequisites for this project:</w:t>
      </w:r>
    </w:p>
    <w:p w14:paraId="145E8294" w14:textId="2C74BFD9" w:rsidR="00380FC6" w:rsidRDefault="00380FC6" w:rsidP="00380FC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installs the following Python libariries before running this project:</w:t>
      </w:r>
    </w:p>
    <w:p w14:paraId="6FD4CAEA" w14:textId="6D4F4031" w:rsidR="00380FC6" w:rsidRPr="00380FC6" w:rsidRDefault="00380FC6" w:rsidP="00380FC6">
      <w:pPr>
        <w:spacing w:line="360" w:lineRule="auto"/>
        <w:rPr>
          <w:rFonts w:ascii="Times New Roman" w:hAnsi="Times New Roman" w:cs="Times New Roman"/>
        </w:rPr>
      </w:pPr>
      <w:r w:rsidRPr="00380FC6">
        <w:rPr>
          <w:rFonts w:ascii="Times New Roman" w:hAnsi="Times New Roman" w:cs="Times New Roman"/>
        </w:rPr>
        <w:t>Versions:</w:t>
      </w:r>
    </w:p>
    <w:p w14:paraId="51796114" w14:textId="77777777" w:rsidR="00380FC6" w:rsidRPr="00380FC6" w:rsidRDefault="00380FC6" w:rsidP="00380FC6">
      <w:pPr>
        <w:rPr>
          <w:rFonts w:ascii="Times New Roman" w:hAnsi="Times New Roman" w:cs="Times New Roman"/>
        </w:rPr>
      </w:pPr>
      <w:r w:rsidRPr="00380FC6">
        <w:rPr>
          <w:rFonts w:ascii="Times New Roman" w:hAnsi="Times New Roman" w:cs="Times New Roman"/>
        </w:rPr>
        <w:t>keras==3.5.0</w:t>
      </w:r>
    </w:p>
    <w:p w14:paraId="388E0FA9" w14:textId="77777777" w:rsidR="00380FC6" w:rsidRPr="00380FC6" w:rsidRDefault="00380FC6" w:rsidP="00380FC6">
      <w:pPr>
        <w:rPr>
          <w:rFonts w:ascii="Times New Roman" w:hAnsi="Times New Roman" w:cs="Times New Roman"/>
        </w:rPr>
      </w:pPr>
      <w:r w:rsidRPr="00380FC6">
        <w:rPr>
          <w:rFonts w:ascii="Times New Roman" w:hAnsi="Times New Roman" w:cs="Times New Roman"/>
        </w:rPr>
        <w:t>numpy==1.26.4</w:t>
      </w:r>
    </w:p>
    <w:p w14:paraId="3CFBA69A" w14:textId="77777777" w:rsidR="00380FC6" w:rsidRPr="00380FC6" w:rsidRDefault="00380FC6" w:rsidP="00380FC6">
      <w:pPr>
        <w:rPr>
          <w:rFonts w:ascii="Times New Roman" w:hAnsi="Times New Roman" w:cs="Times New Roman"/>
        </w:rPr>
      </w:pPr>
      <w:r w:rsidRPr="00380FC6">
        <w:rPr>
          <w:rFonts w:ascii="Times New Roman" w:hAnsi="Times New Roman" w:cs="Times New Roman"/>
        </w:rPr>
        <w:t>streamlit==1.22.0</w:t>
      </w:r>
    </w:p>
    <w:p w14:paraId="1D33447A" w14:textId="77777777" w:rsidR="00380FC6" w:rsidRPr="00380FC6" w:rsidRDefault="00380FC6" w:rsidP="00380FC6">
      <w:pPr>
        <w:rPr>
          <w:rFonts w:ascii="Times New Roman" w:hAnsi="Times New Roman" w:cs="Times New Roman"/>
        </w:rPr>
      </w:pPr>
      <w:r w:rsidRPr="00380FC6">
        <w:rPr>
          <w:rFonts w:ascii="Times New Roman" w:hAnsi="Times New Roman" w:cs="Times New Roman"/>
        </w:rPr>
        <w:t>opencv_python==4.6.0.66</w:t>
      </w:r>
    </w:p>
    <w:p w14:paraId="52D6D0B0" w14:textId="77777777" w:rsidR="00380FC6" w:rsidRDefault="00380FC6" w:rsidP="00380FC6">
      <w:pPr>
        <w:rPr>
          <w:rFonts w:ascii="Times New Roman" w:hAnsi="Times New Roman" w:cs="Times New Roman"/>
        </w:rPr>
      </w:pPr>
      <w:r w:rsidRPr="00380FC6">
        <w:rPr>
          <w:rFonts w:ascii="Times New Roman" w:hAnsi="Times New Roman" w:cs="Times New Roman"/>
        </w:rPr>
        <w:t>tensorflow==2.19.0</w:t>
      </w:r>
    </w:p>
    <w:p w14:paraId="24751F2A" w14:textId="77777777" w:rsidR="00380FC6" w:rsidRDefault="00380FC6" w:rsidP="00380FC6">
      <w:pPr>
        <w:rPr>
          <w:rFonts w:ascii="Times New Roman" w:hAnsi="Times New Roman" w:cs="Times New Roman"/>
        </w:rPr>
      </w:pPr>
    </w:p>
    <w:p w14:paraId="00B4A042" w14:textId="77777777" w:rsidR="00380FC6" w:rsidRDefault="00380FC6" w:rsidP="00380FC6">
      <w:pPr>
        <w:rPr>
          <w:rFonts w:ascii="Times New Roman" w:hAnsi="Times New Roman" w:cs="Times New Roman"/>
        </w:rPr>
      </w:pPr>
    </w:p>
    <w:p w14:paraId="423465B1" w14:textId="26A1F381" w:rsidR="00380FC6" w:rsidRPr="00380FC6" w:rsidRDefault="00380FC6" w:rsidP="00380FC6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Follow the below steps to run this project</w:t>
      </w:r>
      <w:r w:rsidRPr="00380FC6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7ED71314" w14:textId="77777777" w:rsidR="00380FC6" w:rsidRPr="00380FC6" w:rsidRDefault="00380FC6" w:rsidP="00380FC6">
      <w:pPr>
        <w:rPr>
          <w:rFonts w:ascii="Times New Roman" w:hAnsi="Times New Roman" w:cs="Times New Roman"/>
        </w:rPr>
      </w:pPr>
    </w:p>
    <w:sectPr w:rsidR="00380FC6" w:rsidRPr="00380FC6" w:rsidSect="00380FC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D7"/>
    <w:rsid w:val="001A6735"/>
    <w:rsid w:val="002F27E1"/>
    <w:rsid w:val="00346261"/>
    <w:rsid w:val="00353733"/>
    <w:rsid w:val="00380FC6"/>
    <w:rsid w:val="004357A8"/>
    <w:rsid w:val="005332F6"/>
    <w:rsid w:val="005D74B5"/>
    <w:rsid w:val="00A674D7"/>
    <w:rsid w:val="00DC2BCB"/>
    <w:rsid w:val="00E7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389D"/>
  <w15:chartTrackingRefBased/>
  <w15:docId w15:val="{B5BD48AF-E580-461E-947A-300F89EB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4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4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4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4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4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4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4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4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4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 khadka</dc:creator>
  <cp:keywords/>
  <dc:description/>
  <cp:lastModifiedBy>asmit khadka</cp:lastModifiedBy>
  <cp:revision>2</cp:revision>
  <dcterms:created xsi:type="dcterms:W3CDTF">2025-06-14T10:23:00Z</dcterms:created>
  <dcterms:modified xsi:type="dcterms:W3CDTF">2025-06-14T10:30:00Z</dcterms:modified>
</cp:coreProperties>
</file>