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34029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163350" cy="27814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350" cy="278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31510" cy="31515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