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001" w14:textId="09C99F3A" w:rsidR="00653651" w:rsidRDefault="00983956" w:rsidP="00983956">
      <w:pPr>
        <w:tabs>
          <w:tab w:val="left" w:pos="3497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HOSPITAL</w:t>
      </w:r>
      <w:r w:rsidR="00C4590F">
        <w:rPr>
          <w:sz w:val="48"/>
          <w:szCs w:val="48"/>
          <w:lang w:val="en-US"/>
        </w:rPr>
        <w:t xml:space="preserve"> INFORMATIO</w:t>
      </w:r>
      <w:r>
        <w:rPr>
          <w:sz w:val="48"/>
          <w:szCs w:val="48"/>
          <w:lang w:val="en-US"/>
        </w:rPr>
        <w:t>N</w:t>
      </w:r>
      <w:r>
        <w:rPr>
          <w:noProof/>
          <w:sz w:val="48"/>
          <w:szCs w:val="48"/>
          <w:lang w:val="en-US"/>
        </w:rPr>
        <w:drawing>
          <wp:inline distT="0" distB="0" distL="0" distR="0" wp14:anchorId="421983AA" wp14:editId="49AC54D1">
            <wp:extent cx="5722620" cy="3215640"/>
            <wp:effectExtent l="0" t="0" r="0" b="3810"/>
            <wp:docPr id="954598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  <w:lang w:val="en-US"/>
        </w:rPr>
        <w:drawing>
          <wp:inline distT="0" distB="0" distL="0" distR="0" wp14:anchorId="5DFADF66" wp14:editId="16EE291F">
            <wp:extent cx="5722620" cy="3215640"/>
            <wp:effectExtent l="0" t="0" r="0" b="3810"/>
            <wp:docPr id="1167838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7E0B" w14:textId="75EADAFB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409A1207" w14:textId="1BF90035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39948188" w14:textId="77777777" w:rsidR="00544B37" w:rsidRPr="00001ADF" w:rsidRDefault="00544B37" w:rsidP="00685B04">
      <w:pPr>
        <w:tabs>
          <w:tab w:val="left" w:pos="3497"/>
        </w:tabs>
        <w:jc w:val="center"/>
        <w:rPr>
          <w:sz w:val="48"/>
          <w:szCs w:val="48"/>
        </w:rPr>
      </w:pPr>
    </w:p>
    <w:sectPr w:rsidR="00544B37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01ADF"/>
    <w:rsid w:val="000406B7"/>
    <w:rsid w:val="00316AC3"/>
    <w:rsid w:val="00544B37"/>
    <w:rsid w:val="00653651"/>
    <w:rsid w:val="00685B04"/>
    <w:rsid w:val="00702449"/>
    <w:rsid w:val="00835F00"/>
    <w:rsid w:val="008F42E4"/>
    <w:rsid w:val="00983956"/>
    <w:rsid w:val="00BE03BD"/>
    <w:rsid w:val="00C4590F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cp:lastPrinted>2026-07-16T08:52:00Z</cp:lastPrinted>
  <dcterms:created xsi:type="dcterms:W3CDTF">2026-07-23T03:24:00Z</dcterms:created>
  <dcterms:modified xsi:type="dcterms:W3CDTF">2026-07-23T03:24:00Z</dcterms:modified>
</cp:coreProperties>
</file>