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Problem statement:  Write the program for check input strings are Anagram or not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Example listen and silent.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anagram string is string where the words is rearrange the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 xml:space="preserve"> it will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new word having some new meaning.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example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listen and silent.</w:t>
      </w:r>
    </w:p>
    <w:p w:rsidR="000C418E" w:rsidRDefault="000C418E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AnagramStringDemo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anagramString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string="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  <w:r>
        <w:rPr>
          <w:rFonts w:ascii="Consolas" w:hAnsi="Consolas" w:cs="Consolas"/>
          <w:color w:val="3F7F5F"/>
          <w:sz w:val="20"/>
          <w:szCs w:val="20"/>
        </w:rPr>
        <w:t>// taking two string from the users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string="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secondstr2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firststr1</w:t>
      </w:r>
      <w:r>
        <w:rPr>
          <w:rFonts w:ascii="Consolas" w:hAnsi="Consolas" w:cs="Consolas"/>
          <w:color w:val="000000"/>
          <w:sz w:val="20"/>
          <w:szCs w:val="20"/>
        </w:rPr>
        <w:t>.length()==</w:t>
      </w:r>
      <w:r>
        <w:rPr>
          <w:rFonts w:ascii="Consolas" w:hAnsi="Consolas" w:cs="Consolas"/>
          <w:color w:val="6A3E3E"/>
          <w:sz w:val="20"/>
          <w:szCs w:val="20"/>
        </w:rPr>
        <w:t>secondstr2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.length()) {   </w:t>
      </w:r>
      <w:r>
        <w:rPr>
          <w:rFonts w:ascii="Consolas" w:hAnsi="Consolas" w:cs="Consolas"/>
          <w:color w:val="3F7F5F"/>
          <w:sz w:val="20"/>
          <w:szCs w:val="20"/>
        </w:rPr>
        <w:t>//checking the length of two string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firststr1</w:t>
      </w:r>
      <w:r>
        <w:rPr>
          <w:rFonts w:ascii="Consolas" w:hAnsi="Consolas" w:cs="Consolas"/>
          <w:color w:val="000000"/>
          <w:sz w:val="20"/>
          <w:szCs w:val="20"/>
        </w:rPr>
        <w:t xml:space="preserve">.toCharArray();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coverting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string into the array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secondstr2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//sorting the arrays 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isanagram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>//checking arrays are equals are not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isanagram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"Is Anagram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"Is Anagram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are not equals so they are not Anagram string."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AnagramStringDemo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anagram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AnagramStringDemo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anagram</w:t>
      </w:r>
      <w:r>
        <w:rPr>
          <w:rFonts w:ascii="Consolas" w:hAnsi="Consolas" w:cs="Consolas"/>
          <w:color w:val="000000"/>
          <w:sz w:val="20"/>
          <w:szCs w:val="20"/>
        </w:rPr>
        <w:t>.anagramString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0F0" w:rsidRDefault="007C60F0" w:rsidP="007C6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38AF" w:rsidRDefault="000C418E"/>
    <w:sectPr w:rsidR="00A138AF" w:rsidSect="007C60F0">
      <w:pgSz w:w="12240" w:h="15840"/>
      <w:pgMar w:top="2127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3A"/>
    <w:rsid w:val="000C418E"/>
    <w:rsid w:val="00516C3A"/>
    <w:rsid w:val="007C60F0"/>
    <w:rsid w:val="00876DB5"/>
    <w:rsid w:val="00A4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</dc:creator>
  <cp:keywords/>
  <dc:description/>
  <cp:lastModifiedBy>Neeta</cp:lastModifiedBy>
  <cp:revision>3</cp:revision>
  <dcterms:created xsi:type="dcterms:W3CDTF">2022-04-10T17:56:00Z</dcterms:created>
  <dcterms:modified xsi:type="dcterms:W3CDTF">2022-04-10T17:59:00Z</dcterms:modified>
</cp:coreProperties>
</file>