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3949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592ED3E0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6641586A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69EBF2A7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067170D3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6F8B2177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2B55DBAF" w14:textId="49021276" w:rsidR="00205461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  <w:r w:rsidRPr="00F57069">
        <w:rPr>
          <w:b/>
          <w:bCs/>
          <w:sz w:val="44"/>
          <w:szCs w:val="44"/>
        </w:rPr>
        <w:t>WEB APP DEVELOPMENT</w:t>
      </w:r>
    </w:p>
    <w:p w14:paraId="3DF5BD7E" w14:textId="185D97B5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Report</w:t>
      </w:r>
    </w:p>
    <w:p w14:paraId="71105A85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56918D33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1DC97581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200A8553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60E6E59D" w14:textId="6E1B37DD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  <w:r w:rsidRPr="00F57069">
        <w:rPr>
          <w:b/>
          <w:bCs/>
          <w:sz w:val="44"/>
          <w:szCs w:val="44"/>
        </w:rPr>
        <w:t>Khady Ndao</w:t>
      </w:r>
    </w:p>
    <w:p w14:paraId="637C4E20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273147FE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2A9054E8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3269EDF6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76AF32BD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6D76A2D4" w14:textId="77777777" w:rsidR="00F57069" w:rsidRDefault="00F57069" w:rsidP="00F57069">
      <w:pPr>
        <w:tabs>
          <w:tab w:val="left" w:pos="1720"/>
        </w:tabs>
        <w:jc w:val="center"/>
        <w:rPr>
          <w:b/>
          <w:bCs/>
          <w:sz w:val="44"/>
          <w:szCs w:val="44"/>
        </w:rPr>
      </w:pPr>
    </w:p>
    <w:p w14:paraId="01DDC122" w14:textId="3A0DFA83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Part 1: Reflective Essay</w:t>
      </w:r>
    </w:p>
    <w:p w14:paraId="2C1C5A9F" w14:textId="1ABAA398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Description</w:t>
      </w:r>
    </w:p>
    <w:p w14:paraId="1EDF8D26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6FE64038" w14:textId="7097A707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Experience</w:t>
      </w:r>
    </w:p>
    <w:p w14:paraId="7B9CA9CD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467A17DF" w14:textId="5D57626D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Evaluation</w:t>
      </w:r>
    </w:p>
    <w:p w14:paraId="3767DFAD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48EF4C56" w14:textId="2E6B4E14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Analyse</w:t>
      </w:r>
    </w:p>
    <w:p w14:paraId="788F2D0F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1FC771C8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55354470" w14:textId="12F2E122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Conclusion</w:t>
      </w:r>
    </w:p>
    <w:p w14:paraId="23DFE6D6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3588CAF8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20FADA2B" w14:textId="264B6FC2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Action Plan</w:t>
      </w:r>
    </w:p>
    <w:p w14:paraId="52D7551E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73A395F7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255E29A4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3F07AB87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1713BD72" w14:textId="77777777" w:rsidR="00F57069" w:rsidRDefault="00F57069" w:rsidP="00F57069">
      <w:pPr>
        <w:tabs>
          <w:tab w:val="left" w:pos="1720"/>
        </w:tabs>
        <w:rPr>
          <w:sz w:val="44"/>
          <w:szCs w:val="44"/>
        </w:rPr>
      </w:pPr>
    </w:p>
    <w:p w14:paraId="53308524" w14:textId="5FA4383A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Part 2: Career self-development plan</w:t>
      </w:r>
    </w:p>
    <w:p w14:paraId="4DBCE6C8" w14:textId="16CC906D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Job Market analysis</w:t>
      </w:r>
    </w:p>
    <w:p w14:paraId="2265EDFD" w14:textId="4BCCD7E6" w:rsidR="00F57069" w:rsidRDefault="00445C4C" w:rsidP="00F57069">
      <w:pPr>
        <w:tabs>
          <w:tab w:val="left" w:pos="1720"/>
        </w:tabs>
        <w:rPr>
          <w:sz w:val="44"/>
          <w:szCs w:val="44"/>
        </w:rPr>
      </w:pPr>
      <w:r w:rsidRPr="00445C4C">
        <w:rPr>
          <w:sz w:val="44"/>
          <w:szCs w:val="44"/>
        </w:rPr>
        <w:drawing>
          <wp:inline distT="0" distB="0" distL="0" distR="0" wp14:anchorId="0C83711E" wp14:editId="434EF7D7">
            <wp:extent cx="5731510" cy="2637790"/>
            <wp:effectExtent l="0" t="0" r="2540" b="0"/>
            <wp:docPr id="1976355448" name="Picture 1" descr="A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55448" name="Picture 1" descr="A white tabl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6C8D" w14:textId="46F27BA9" w:rsid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Self-development plan</w:t>
      </w:r>
    </w:p>
    <w:p w14:paraId="7A3DA0CF" w14:textId="7D65DFE3" w:rsidR="00FC355D" w:rsidRDefault="00FC355D" w:rsidP="00F57069">
      <w:pPr>
        <w:tabs>
          <w:tab w:val="left" w:pos="1720"/>
        </w:tabs>
        <w:rPr>
          <w:sz w:val="44"/>
          <w:szCs w:val="44"/>
        </w:rPr>
      </w:pPr>
      <w:r w:rsidRPr="00FC355D">
        <w:rPr>
          <w:sz w:val="44"/>
          <w:szCs w:val="44"/>
        </w:rPr>
        <w:t>Back-End Developer</w:t>
      </w:r>
      <w:r w:rsidRPr="00FC355D">
        <w:rPr>
          <w:sz w:val="44"/>
          <w:szCs w:val="44"/>
        </w:rPr>
        <w:br/>
      </w:r>
      <w:r>
        <w:rPr>
          <w:sz w:val="44"/>
          <w:szCs w:val="44"/>
        </w:rPr>
        <w:t>roadmap – steps to get that job</w:t>
      </w:r>
    </w:p>
    <w:p w14:paraId="702F0054" w14:textId="084C9A33" w:rsidR="00F57069" w:rsidRPr="00F57069" w:rsidRDefault="00F57069" w:rsidP="00F57069">
      <w:pPr>
        <w:tabs>
          <w:tab w:val="left" w:pos="1720"/>
        </w:tabs>
        <w:rPr>
          <w:sz w:val="44"/>
          <w:szCs w:val="44"/>
        </w:rPr>
      </w:pPr>
      <w:r>
        <w:rPr>
          <w:sz w:val="44"/>
          <w:szCs w:val="44"/>
        </w:rPr>
        <w:t>Ganntt chart</w:t>
      </w:r>
    </w:p>
    <w:sectPr w:rsidR="00F57069" w:rsidRPr="00F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69"/>
    <w:rsid w:val="00205461"/>
    <w:rsid w:val="00371D08"/>
    <w:rsid w:val="00445C4C"/>
    <w:rsid w:val="00545880"/>
    <w:rsid w:val="00856944"/>
    <w:rsid w:val="00C800C4"/>
    <w:rsid w:val="00F57069"/>
    <w:rsid w:val="00F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F268"/>
  <w15:chartTrackingRefBased/>
  <w15:docId w15:val="{25C65DA5-4235-41D6-AB7E-8937469E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Ndao</dc:creator>
  <cp:keywords/>
  <dc:description/>
  <cp:lastModifiedBy>Khady Ndao</cp:lastModifiedBy>
  <cp:revision>3</cp:revision>
  <dcterms:created xsi:type="dcterms:W3CDTF">2025-05-07T14:27:00Z</dcterms:created>
  <dcterms:modified xsi:type="dcterms:W3CDTF">2025-05-07T14:50:00Z</dcterms:modified>
</cp:coreProperties>
</file>