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354E6" w14:textId="5CBFB1C3" w:rsidR="00EC56AE" w:rsidRPr="009674AE" w:rsidRDefault="009674AE" w:rsidP="009674AE">
      <w:pPr>
        <w:jc w:val="center"/>
        <w:rPr>
          <w:b/>
          <w:bCs/>
          <w:sz w:val="32"/>
          <w:szCs w:val="32"/>
        </w:rPr>
      </w:pPr>
      <w:r w:rsidRPr="009674AE">
        <w:rPr>
          <w:b/>
          <w:bCs/>
          <w:sz w:val="32"/>
          <w:szCs w:val="32"/>
        </w:rPr>
        <w:t>RDBMS CASESTUDY(TABLES)</w:t>
      </w:r>
    </w:p>
    <w:p w14:paraId="02DDFA7F" w14:textId="18DF951C" w:rsidR="00EC56AE" w:rsidRDefault="00EC56AE"/>
    <w:p w14:paraId="546804C7" w14:textId="65057AAD" w:rsidR="00EC56AE" w:rsidRPr="009674AE" w:rsidRDefault="00EC56AE">
      <w:pPr>
        <w:rPr>
          <w:b/>
          <w:bCs/>
          <w:sz w:val="28"/>
          <w:szCs w:val="28"/>
        </w:rPr>
      </w:pPr>
      <w:r w:rsidRPr="009674AE">
        <w:rPr>
          <w:b/>
          <w:bCs/>
          <w:sz w:val="28"/>
          <w:szCs w:val="28"/>
        </w:rPr>
        <w:t>Patient Table</w:t>
      </w:r>
    </w:p>
    <w:p w14:paraId="1E4021AE" w14:textId="1D58DA18" w:rsidR="00EC56AE" w:rsidRDefault="00EC56AE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129"/>
        <w:gridCol w:w="2977"/>
        <w:gridCol w:w="2693"/>
        <w:gridCol w:w="2552"/>
      </w:tblGrid>
      <w:tr w:rsidR="00EC56AE" w14:paraId="1ABA122F" w14:textId="77777777" w:rsidTr="00EC56AE">
        <w:tc>
          <w:tcPr>
            <w:tcW w:w="1129" w:type="dxa"/>
          </w:tcPr>
          <w:p w14:paraId="16657E17" w14:textId="0A6E81FF" w:rsidR="00EC56AE" w:rsidRDefault="00EC56AE">
            <w:r>
              <w:t>PID</w:t>
            </w:r>
            <w:r w:rsidR="009674AE">
              <w:t xml:space="preserve"> (PK)</w:t>
            </w:r>
          </w:p>
        </w:tc>
        <w:tc>
          <w:tcPr>
            <w:tcW w:w="2977" w:type="dxa"/>
          </w:tcPr>
          <w:p w14:paraId="4EA30861" w14:textId="413CDD60" w:rsidR="00EC56AE" w:rsidRDefault="00EC56AE">
            <w:r>
              <w:t>PatientName</w:t>
            </w:r>
          </w:p>
        </w:tc>
        <w:tc>
          <w:tcPr>
            <w:tcW w:w="2693" w:type="dxa"/>
          </w:tcPr>
          <w:p w14:paraId="5F854AC7" w14:textId="489D782A" w:rsidR="00EC56AE" w:rsidRDefault="00EC56AE">
            <w:r>
              <w:t>Patient Add</w:t>
            </w:r>
          </w:p>
        </w:tc>
        <w:tc>
          <w:tcPr>
            <w:tcW w:w="2552" w:type="dxa"/>
          </w:tcPr>
          <w:p w14:paraId="17929075" w14:textId="0FCF0555" w:rsidR="00EC56AE" w:rsidRDefault="00EC56AE">
            <w:r>
              <w:t>MobileNO</w:t>
            </w:r>
          </w:p>
        </w:tc>
      </w:tr>
      <w:tr w:rsidR="00EC56AE" w14:paraId="6ACD4BF1" w14:textId="77777777" w:rsidTr="00EC56AE">
        <w:tc>
          <w:tcPr>
            <w:tcW w:w="1129" w:type="dxa"/>
          </w:tcPr>
          <w:p w14:paraId="6F58488C" w14:textId="3D4B14DE" w:rsidR="00EC56AE" w:rsidRDefault="00EC56AE">
            <w:r>
              <w:t>1</w:t>
            </w:r>
          </w:p>
        </w:tc>
        <w:tc>
          <w:tcPr>
            <w:tcW w:w="2977" w:type="dxa"/>
          </w:tcPr>
          <w:p w14:paraId="28E41AE5" w14:textId="4B43C2A1" w:rsidR="00EC56AE" w:rsidRDefault="00EC56AE">
            <w:r>
              <w:t>Khadyohti</w:t>
            </w:r>
          </w:p>
        </w:tc>
        <w:tc>
          <w:tcPr>
            <w:tcW w:w="2693" w:type="dxa"/>
          </w:tcPr>
          <w:p w14:paraId="51E89CBB" w14:textId="76EBB3EA" w:rsidR="00EC56AE" w:rsidRDefault="00EC56AE">
            <w:r>
              <w:t>Nellore</w:t>
            </w:r>
          </w:p>
        </w:tc>
        <w:tc>
          <w:tcPr>
            <w:tcW w:w="2552" w:type="dxa"/>
          </w:tcPr>
          <w:p w14:paraId="63D18E18" w14:textId="08B8077C" w:rsidR="00EC56AE" w:rsidRDefault="00EC56AE">
            <w:r>
              <w:t>9876543211</w:t>
            </w:r>
          </w:p>
        </w:tc>
      </w:tr>
      <w:tr w:rsidR="00EC56AE" w14:paraId="0E79670E" w14:textId="77777777" w:rsidTr="00EC56AE">
        <w:tc>
          <w:tcPr>
            <w:tcW w:w="1129" w:type="dxa"/>
          </w:tcPr>
          <w:p w14:paraId="60E75CC0" w14:textId="046C68B6" w:rsidR="00EC56AE" w:rsidRDefault="00EC56AE">
            <w:r>
              <w:t>2</w:t>
            </w:r>
          </w:p>
        </w:tc>
        <w:tc>
          <w:tcPr>
            <w:tcW w:w="2977" w:type="dxa"/>
          </w:tcPr>
          <w:p w14:paraId="26DE29DD" w14:textId="71567B4E" w:rsidR="00EC56AE" w:rsidRDefault="00EC56AE">
            <w:r>
              <w:t>Manichandana</w:t>
            </w:r>
          </w:p>
        </w:tc>
        <w:tc>
          <w:tcPr>
            <w:tcW w:w="2693" w:type="dxa"/>
          </w:tcPr>
          <w:p w14:paraId="33F8BD48" w14:textId="2DE00F0F" w:rsidR="00EC56AE" w:rsidRDefault="00EC56AE">
            <w:r>
              <w:t>Bangalore</w:t>
            </w:r>
          </w:p>
        </w:tc>
        <w:tc>
          <w:tcPr>
            <w:tcW w:w="2552" w:type="dxa"/>
          </w:tcPr>
          <w:p w14:paraId="68823D42" w14:textId="5D73C9B6" w:rsidR="00EC56AE" w:rsidRDefault="00EC56AE">
            <w:r>
              <w:t>8765432112</w:t>
            </w:r>
          </w:p>
        </w:tc>
      </w:tr>
      <w:tr w:rsidR="00EC56AE" w14:paraId="4269B732" w14:textId="77777777" w:rsidTr="00EC56AE">
        <w:tc>
          <w:tcPr>
            <w:tcW w:w="1129" w:type="dxa"/>
          </w:tcPr>
          <w:p w14:paraId="627329FF" w14:textId="3401D0DF" w:rsidR="00EC56AE" w:rsidRDefault="00EC56AE">
            <w:r>
              <w:t>3</w:t>
            </w:r>
          </w:p>
        </w:tc>
        <w:tc>
          <w:tcPr>
            <w:tcW w:w="2977" w:type="dxa"/>
          </w:tcPr>
          <w:p w14:paraId="771F1864" w14:textId="0F87DBA3" w:rsidR="00EC56AE" w:rsidRDefault="00EC56AE">
            <w:r>
              <w:t>Varshitha</w:t>
            </w:r>
          </w:p>
        </w:tc>
        <w:tc>
          <w:tcPr>
            <w:tcW w:w="2693" w:type="dxa"/>
          </w:tcPr>
          <w:p w14:paraId="7EF79EB9" w14:textId="5C395716" w:rsidR="00EC56AE" w:rsidRDefault="00EC56AE">
            <w:r>
              <w:t>Nellore</w:t>
            </w:r>
          </w:p>
        </w:tc>
        <w:tc>
          <w:tcPr>
            <w:tcW w:w="2552" w:type="dxa"/>
          </w:tcPr>
          <w:p w14:paraId="7C911CB5" w14:textId="53A70227" w:rsidR="00EC56AE" w:rsidRDefault="00EC56AE">
            <w:r>
              <w:t>7654321123</w:t>
            </w:r>
          </w:p>
        </w:tc>
      </w:tr>
      <w:tr w:rsidR="00EC56AE" w14:paraId="36B18A05" w14:textId="77777777" w:rsidTr="00EC56AE">
        <w:tc>
          <w:tcPr>
            <w:tcW w:w="1129" w:type="dxa"/>
          </w:tcPr>
          <w:p w14:paraId="6CA5E31C" w14:textId="44B6D560" w:rsidR="00EC56AE" w:rsidRDefault="00EC56AE">
            <w:r>
              <w:t>4</w:t>
            </w:r>
          </w:p>
        </w:tc>
        <w:tc>
          <w:tcPr>
            <w:tcW w:w="2977" w:type="dxa"/>
          </w:tcPr>
          <w:p w14:paraId="3306A33B" w14:textId="32459D48" w:rsidR="00EC56AE" w:rsidRDefault="00EC56AE">
            <w:r>
              <w:t>Haritha</w:t>
            </w:r>
          </w:p>
        </w:tc>
        <w:tc>
          <w:tcPr>
            <w:tcW w:w="2693" w:type="dxa"/>
          </w:tcPr>
          <w:p w14:paraId="20B0E43B" w14:textId="692ECCF9" w:rsidR="00EC56AE" w:rsidRDefault="00EC56AE">
            <w:r>
              <w:t>Nellore</w:t>
            </w:r>
          </w:p>
        </w:tc>
        <w:tc>
          <w:tcPr>
            <w:tcW w:w="2552" w:type="dxa"/>
          </w:tcPr>
          <w:p w14:paraId="3D305E16" w14:textId="34FAA8D2" w:rsidR="00EC56AE" w:rsidRDefault="00EC56AE">
            <w:r>
              <w:t>8976543211</w:t>
            </w:r>
          </w:p>
        </w:tc>
      </w:tr>
    </w:tbl>
    <w:p w14:paraId="74B381F0" w14:textId="0F2B5749" w:rsidR="00EC56AE" w:rsidRDefault="00EC56AE"/>
    <w:p w14:paraId="0CC03A94" w14:textId="4593F5F0" w:rsidR="00EC56AE" w:rsidRDefault="00EC56AE"/>
    <w:p w14:paraId="584EDE8A" w14:textId="4BCA031B" w:rsidR="00EC56AE" w:rsidRPr="009674AE" w:rsidRDefault="002F0AF1">
      <w:pPr>
        <w:rPr>
          <w:b/>
          <w:bCs/>
          <w:sz w:val="28"/>
          <w:szCs w:val="28"/>
        </w:rPr>
      </w:pPr>
      <w:r w:rsidRPr="009674AE">
        <w:rPr>
          <w:b/>
          <w:bCs/>
          <w:sz w:val="28"/>
          <w:szCs w:val="28"/>
        </w:rPr>
        <w:t>Doct</w:t>
      </w:r>
      <w:r w:rsidR="005549AA" w:rsidRPr="009674AE">
        <w:rPr>
          <w:b/>
          <w:bCs/>
          <w:sz w:val="28"/>
          <w:szCs w:val="28"/>
        </w:rPr>
        <w:t>o</w:t>
      </w:r>
      <w:r w:rsidRPr="009674AE">
        <w:rPr>
          <w:b/>
          <w:bCs/>
          <w:sz w:val="28"/>
          <w:szCs w:val="28"/>
        </w:rPr>
        <w:t>rs Table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4"/>
        <w:gridCol w:w="2977"/>
        <w:gridCol w:w="3260"/>
      </w:tblGrid>
      <w:tr w:rsidR="002F0AF1" w14:paraId="46E1EF69" w14:textId="77777777" w:rsidTr="002F0AF1">
        <w:tc>
          <w:tcPr>
            <w:tcW w:w="3114" w:type="dxa"/>
          </w:tcPr>
          <w:p w14:paraId="48B04DBA" w14:textId="07FE4722" w:rsidR="002F0AF1" w:rsidRDefault="002F0AF1">
            <w:r>
              <w:t>DoctorId</w:t>
            </w:r>
            <w:r w:rsidR="009674AE">
              <w:t>(PK)</w:t>
            </w:r>
          </w:p>
        </w:tc>
        <w:tc>
          <w:tcPr>
            <w:tcW w:w="2977" w:type="dxa"/>
          </w:tcPr>
          <w:p w14:paraId="2EA2A67F" w14:textId="57C93F11" w:rsidR="002F0AF1" w:rsidRDefault="002F0AF1">
            <w:r>
              <w:t>Doct</w:t>
            </w:r>
            <w:r w:rsidR="005549AA">
              <w:t>o</w:t>
            </w:r>
            <w:r>
              <w:t>r Name</w:t>
            </w:r>
          </w:p>
        </w:tc>
        <w:tc>
          <w:tcPr>
            <w:tcW w:w="3260" w:type="dxa"/>
          </w:tcPr>
          <w:p w14:paraId="3CE561B3" w14:textId="3F4E618B" w:rsidR="002F0AF1" w:rsidRDefault="002F0AF1">
            <w:r>
              <w:t>SpecialistId</w:t>
            </w:r>
            <w:r w:rsidR="009674AE">
              <w:t xml:space="preserve"> (FK)</w:t>
            </w:r>
          </w:p>
        </w:tc>
      </w:tr>
      <w:tr w:rsidR="002F0AF1" w14:paraId="24B99659" w14:textId="77777777" w:rsidTr="002F0AF1">
        <w:tc>
          <w:tcPr>
            <w:tcW w:w="3114" w:type="dxa"/>
          </w:tcPr>
          <w:p w14:paraId="64AA71C0" w14:textId="463F1DA0" w:rsidR="002F0AF1" w:rsidRDefault="002F0AF1">
            <w:r>
              <w:t>100</w:t>
            </w:r>
          </w:p>
        </w:tc>
        <w:tc>
          <w:tcPr>
            <w:tcW w:w="2977" w:type="dxa"/>
          </w:tcPr>
          <w:p w14:paraId="79DAAE16" w14:textId="169967C8" w:rsidR="002F0AF1" w:rsidRDefault="009674AE">
            <w:r>
              <w:t>Dr.</w:t>
            </w:r>
            <w:r w:rsidR="002F0AF1">
              <w:t>Khadyothi</w:t>
            </w:r>
          </w:p>
        </w:tc>
        <w:tc>
          <w:tcPr>
            <w:tcW w:w="3260" w:type="dxa"/>
          </w:tcPr>
          <w:p w14:paraId="491AD065" w14:textId="0DDCDF2F" w:rsidR="002F0AF1" w:rsidRDefault="002F0AF1">
            <w:r>
              <w:t>200</w:t>
            </w:r>
          </w:p>
        </w:tc>
      </w:tr>
      <w:tr w:rsidR="002F0AF1" w14:paraId="391B2BA8" w14:textId="77777777" w:rsidTr="002F0AF1">
        <w:tc>
          <w:tcPr>
            <w:tcW w:w="3114" w:type="dxa"/>
          </w:tcPr>
          <w:p w14:paraId="7EC99E22" w14:textId="38614656" w:rsidR="002F0AF1" w:rsidRDefault="002F0AF1">
            <w:r>
              <w:t>101</w:t>
            </w:r>
          </w:p>
        </w:tc>
        <w:tc>
          <w:tcPr>
            <w:tcW w:w="2977" w:type="dxa"/>
          </w:tcPr>
          <w:p w14:paraId="17C47B56" w14:textId="343943C6" w:rsidR="002F0AF1" w:rsidRDefault="009674AE">
            <w:r>
              <w:t>Dr.</w:t>
            </w:r>
            <w:r w:rsidR="002F0AF1">
              <w:t>Manichandana</w:t>
            </w:r>
          </w:p>
        </w:tc>
        <w:tc>
          <w:tcPr>
            <w:tcW w:w="3260" w:type="dxa"/>
          </w:tcPr>
          <w:p w14:paraId="3CA8F711" w14:textId="68235B55" w:rsidR="002F0AF1" w:rsidRDefault="002F0AF1">
            <w:r>
              <w:t>201</w:t>
            </w:r>
          </w:p>
        </w:tc>
      </w:tr>
      <w:tr w:rsidR="002F0AF1" w14:paraId="4529926C" w14:textId="77777777" w:rsidTr="002F0AF1">
        <w:tc>
          <w:tcPr>
            <w:tcW w:w="3114" w:type="dxa"/>
          </w:tcPr>
          <w:p w14:paraId="626695C2" w14:textId="1AF47320" w:rsidR="002F0AF1" w:rsidRDefault="002F0AF1">
            <w:r>
              <w:t>102</w:t>
            </w:r>
          </w:p>
        </w:tc>
        <w:tc>
          <w:tcPr>
            <w:tcW w:w="2977" w:type="dxa"/>
          </w:tcPr>
          <w:p w14:paraId="148C297E" w14:textId="3AA87783" w:rsidR="002F0AF1" w:rsidRDefault="009674AE">
            <w:r>
              <w:t>Dr.</w:t>
            </w:r>
            <w:r w:rsidR="002F0AF1">
              <w:t>Haritha</w:t>
            </w:r>
          </w:p>
        </w:tc>
        <w:tc>
          <w:tcPr>
            <w:tcW w:w="3260" w:type="dxa"/>
          </w:tcPr>
          <w:p w14:paraId="597A555C" w14:textId="74C20368" w:rsidR="002F0AF1" w:rsidRDefault="002F0AF1">
            <w:r>
              <w:t>202</w:t>
            </w:r>
          </w:p>
        </w:tc>
      </w:tr>
      <w:tr w:rsidR="002F0AF1" w14:paraId="2C15716D" w14:textId="77777777" w:rsidTr="002F0AF1">
        <w:tc>
          <w:tcPr>
            <w:tcW w:w="3114" w:type="dxa"/>
          </w:tcPr>
          <w:p w14:paraId="6A6BFB42" w14:textId="52DA0E28" w:rsidR="002F0AF1" w:rsidRDefault="002F0AF1">
            <w:r>
              <w:t>103</w:t>
            </w:r>
          </w:p>
        </w:tc>
        <w:tc>
          <w:tcPr>
            <w:tcW w:w="2977" w:type="dxa"/>
          </w:tcPr>
          <w:p w14:paraId="4B930E15" w14:textId="3A01211B" w:rsidR="002F0AF1" w:rsidRDefault="009674AE">
            <w:r>
              <w:t>Dr.</w:t>
            </w:r>
            <w:r w:rsidR="002F0AF1">
              <w:t>Vaishnavi</w:t>
            </w:r>
          </w:p>
        </w:tc>
        <w:tc>
          <w:tcPr>
            <w:tcW w:w="3260" w:type="dxa"/>
          </w:tcPr>
          <w:p w14:paraId="6390262D" w14:textId="31AE0F27" w:rsidR="002F0AF1" w:rsidRDefault="002F0AF1">
            <w:r>
              <w:t>20</w:t>
            </w:r>
            <w:r w:rsidR="005549AA">
              <w:t>0</w:t>
            </w:r>
          </w:p>
        </w:tc>
      </w:tr>
    </w:tbl>
    <w:p w14:paraId="0D43CC76" w14:textId="5E855514" w:rsidR="002F0AF1" w:rsidRDefault="002F0AF1"/>
    <w:p w14:paraId="3C1DBB4E" w14:textId="4B3F262E" w:rsidR="005549AA" w:rsidRPr="009674AE" w:rsidRDefault="005549AA">
      <w:pPr>
        <w:rPr>
          <w:b/>
          <w:bCs/>
          <w:sz w:val="28"/>
          <w:szCs w:val="28"/>
        </w:rPr>
      </w:pPr>
      <w:r w:rsidRPr="009674AE">
        <w:rPr>
          <w:b/>
          <w:bCs/>
          <w:sz w:val="28"/>
          <w:szCs w:val="28"/>
        </w:rPr>
        <w:t>Specialist Table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549AA" w14:paraId="049C1709" w14:textId="77777777" w:rsidTr="006D66E8">
        <w:tc>
          <w:tcPr>
            <w:tcW w:w="4508" w:type="dxa"/>
          </w:tcPr>
          <w:p w14:paraId="36CB09CB" w14:textId="2F5A096B" w:rsidR="005549AA" w:rsidRDefault="005549AA">
            <w:r>
              <w:t>Specialist Id</w:t>
            </w:r>
            <w:r w:rsidR="009674AE">
              <w:t xml:space="preserve"> (Pk)</w:t>
            </w:r>
          </w:p>
        </w:tc>
        <w:tc>
          <w:tcPr>
            <w:tcW w:w="4843" w:type="dxa"/>
          </w:tcPr>
          <w:p w14:paraId="264372E9" w14:textId="66562EE7" w:rsidR="005549AA" w:rsidRDefault="005549AA">
            <w:r>
              <w:t>Speciality</w:t>
            </w:r>
          </w:p>
        </w:tc>
      </w:tr>
      <w:tr w:rsidR="005549AA" w14:paraId="0970F48F" w14:textId="77777777" w:rsidTr="006D66E8">
        <w:tc>
          <w:tcPr>
            <w:tcW w:w="4508" w:type="dxa"/>
          </w:tcPr>
          <w:p w14:paraId="732C6532" w14:textId="128A754D" w:rsidR="005549AA" w:rsidRDefault="005549AA">
            <w:r>
              <w:t>200</w:t>
            </w:r>
          </w:p>
        </w:tc>
        <w:tc>
          <w:tcPr>
            <w:tcW w:w="4843" w:type="dxa"/>
          </w:tcPr>
          <w:p w14:paraId="09332076" w14:textId="234FC08A" w:rsidR="005549AA" w:rsidRDefault="009525BF">
            <w:r>
              <w:t>Corneal  Transpalent</w:t>
            </w:r>
          </w:p>
        </w:tc>
      </w:tr>
      <w:tr w:rsidR="005549AA" w14:paraId="7EE56202" w14:textId="77777777" w:rsidTr="006D66E8">
        <w:tc>
          <w:tcPr>
            <w:tcW w:w="4508" w:type="dxa"/>
          </w:tcPr>
          <w:p w14:paraId="4D62D370" w14:textId="082B1498" w:rsidR="005549AA" w:rsidRDefault="005549AA">
            <w:r>
              <w:t>201</w:t>
            </w:r>
          </w:p>
        </w:tc>
        <w:tc>
          <w:tcPr>
            <w:tcW w:w="4843" w:type="dxa"/>
          </w:tcPr>
          <w:p w14:paraId="63564015" w14:textId="3EF5746A" w:rsidR="005549AA" w:rsidRDefault="009525BF">
            <w:r>
              <w:t>General Surgery</w:t>
            </w:r>
          </w:p>
        </w:tc>
      </w:tr>
      <w:tr w:rsidR="005549AA" w14:paraId="4A94864A" w14:textId="77777777" w:rsidTr="006D66E8">
        <w:tc>
          <w:tcPr>
            <w:tcW w:w="4508" w:type="dxa"/>
          </w:tcPr>
          <w:p w14:paraId="40EDD4A6" w14:textId="2BDB90B3" w:rsidR="005549AA" w:rsidRDefault="005549AA">
            <w:r>
              <w:t>202</w:t>
            </w:r>
          </w:p>
        </w:tc>
        <w:tc>
          <w:tcPr>
            <w:tcW w:w="4843" w:type="dxa"/>
          </w:tcPr>
          <w:p w14:paraId="7F03A9C2" w14:textId="404284C8" w:rsidR="005549AA" w:rsidRDefault="009525BF">
            <w:r>
              <w:t>Cardiology</w:t>
            </w:r>
          </w:p>
        </w:tc>
      </w:tr>
      <w:tr w:rsidR="005549AA" w14:paraId="74AB6D51" w14:textId="77777777" w:rsidTr="006D66E8">
        <w:tc>
          <w:tcPr>
            <w:tcW w:w="4508" w:type="dxa"/>
          </w:tcPr>
          <w:p w14:paraId="3EF0A6D1" w14:textId="3499D222" w:rsidR="005549AA" w:rsidRDefault="005549AA">
            <w:r>
              <w:t>203</w:t>
            </w:r>
          </w:p>
        </w:tc>
        <w:tc>
          <w:tcPr>
            <w:tcW w:w="4843" w:type="dxa"/>
          </w:tcPr>
          <w:p w14:paraId="313C62EA" w14:textId="4AC0BE89" w:rsidR="005549AA" w:rsidRDefault="009525BF">
            <w:r>
              <w:t>Infection Diseases</w:t>
            </w:r>
          </w:p>
        </w:tc>
      </w:tr>
    </w:tbl>
    <w:p w14:paraId="04D55084" w14:textId="6E05A9F7" w:rsidR="009525BF" w:rsidRDefault="009525BF"/>
    <w:p w14:paraId="0E9ABE2D" w14:textId="0F200865" w:rsidR="009525BF" w:rsidRPr="009674AE" w:rsidRDefault="009525BF">
      <w:pPr>
        <w:rPr>
          <w:b/>
          <w:bCs/>
          <w:sz w:val="28"/>
          <w:szCs w:val="28"/>
        </w:rPr>
      </w:pPr>
      <w:r w:rsidRPr="009674AE">
        <w:rPr>
          <w:b/>
          <w:bCs/>
          <w:sz w:val="28"/>
          <w:szCs w:val="28"/>
        </w:rPr>
        <w:t>Slot</w:t>
      </w:r>
      <w:r w:rsidR="006D66E8" w:rsidRPr="009674AE">
        <w:rPr>
          <w:b/>
          <w:bCs/>
          <w:sz w:val="28"/>
          <w:szCs w:val="28"/>
        </w:rPr>
        <w:t xml:space="preserve"> Table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2139"/>
      </w:tblGrid>
      <w:tr w:rsidR="006D66E8" w14:paraId="646AAD97" w14:textId="77777777" w:rsidTr="006D66E8">
        <w:tc>
          <w:tcPr>
            <w:tcW w:w="1803" w:type="dxa"/>
          </w:tcPr>
          <w:p w14:paraId="07838B6D" w14:textId="05B43ADA" w:rsidR="006D66E8" w:rsidRDefault="006D66E8">
            <w:r>
              <w:t>Slot Id</w:t>
            </w:r>
            <w:r w:rsidR="009674AE">
              <w:t xml:space="preserve"> (PK)</w:t>
            </w:r>
          </w:p>
        </w:tc>
        <w:tc>
          <w:tcPr>
            <w:tcW w:w="1803" w:type="dxa"/>
          </w:tcPr>
          <w:p w14:paraId="5C887C62" w14:textId="5D90D48D" w:rsidR="006D66E8" w:rsidRDefault="006D66E8">
            <w:r>
              <w:t>Slot Date</w:t>
            </w:r>
          </w:p>
        </w:tc>
        <w:tc>
          <w:tcPr>
            <w:tcW w:w="1803" w:type="dxa"/>
          </w:tcPr>
          <w:p w14:paraId="7B18A6BF" w14:textId="71159316" w:rsidR="006D66E8" w:rsidRDefault="006D66E8">
            <w:r>
              <w:t>Slot Time</w:t>
            </w:r>
          </w:p>
        </w:tc>
        <w:tc>
          <w:tcPr>
            <w:tcW w:w="1803" w:type="dxa"/>
          </w:tcPr>
          <w:p w14:paraId="7BC1E3D8" w14:textId="638D4AA3" w:rsidR="006D66E8" w:rsidRDefault="006D66E8">
            <w:r>
              <w:t>Docort</w:t>
            </w:r>
            <w:r w:rsidR="009674AE">
              <w:t xml:space="preserve"> </w:t>
            </w:r>
            <w:r>
              <w:t>Id</w:t>
            </w:r>
            <w:r w:rsidR="009674AE">
              <w:t>(FK)</w:t>
            </w:r>
          </w:p>
        </w:tc>
        <w:tc>
          <w:tcPr>
            <w:tcW w:w="2139" w:type="dxa"/>
          </w:tcPr>
          <w:p w14:paraId="584EDC6A" w14:textId="43705712" w:rsidR="006D66E8" w:rsidRDefault="006D66E8">
            <w:r>
              <w:t>Patient Id</w:t>
            </w:r>
            <w:r w:rsidR="009674AE">
              <w:t xml:space="preserve"> (FK)</w:t>
            </w:r>
          </w:p>
        </w:tc>
      </w:tr>
      <w:tr w:rsidR="006D66E8" w14:paraId="304163B2" w14:textId="77777777" w:rsidTr="006D66E8">
        <w:tc>
          <w:tcPr>
            <w:tcW w:w="1803" w:type="dxa"/>
          </w:tcPr>
          <w:p w14:paraId="6B9266F3" w14:textId="2809A600" w:rsidR="006D66E8" w:rsidRDefault="006D66E8">
            <w:r>
              <w:t>1</w:t>
            </w:r>
          </w:p>
        </w:tc>
        <w:tc>
          <w:tcPr>
            <w:tcW w:w="1803" w:type="dxa"/>
          </w:tcPr>
          <w:p w14:paraId="6A846419" w14:textId="778FF1BA" w:rsidR="006D66E8" w:rsidRDefault="006D66E8">
            <w:r>
              <w:t>01-10-2021</w:t>
            </w:r>
          </w:p>
        </w:tc>
        <w:tc>
          <w:tcPr>
            <w:tcW w:w="1803" w:type="dxa"/>
          </w:tcPr>
          <w:p w14:paraId="7400FB9B" w14:textId="0456FDD9" w:rsidR="006D66E8" w:rsidRDefault="006D66E8">
            <w:r>
              <w:t>11.00</w:t>
            </w:r>
            <w:r w:rsidR="000A0C82">
              <w:t xml:space="preserve"> -12.00</w:t>
            </w:r>
          </w:p>
        </w:tc>
        <w:tc>
          <w:tcPr>
            <w:tcW w:w="1803" w:type="dxa"/>
          </w:tcPr>
          <w:p w14:paraId="64C1520E" w14:textId="3C1D7431" w:rsidR="006D66E8" w:rsidRDefault="006D66E8">
            <w:r>
              <w:t>101</w:t>
            </w:r>
          </w:p>
        </w:tc>
        <w:tc>
          <w:tcPr>
            <w:tcW w:w="2139" w:type="dxa"/>
          </w:tcPr>
          <w:p w14:paraId="6775E0E3" w14:textId="4007E918" w:rsidR="006D66E8" w:rsidRDefault="006D66E8">
            <w:r>
              <w:t>1</w:t>
            </w:r>
          </w:p>
        </w:tc>
      </w:tr>
      <w:tr w:rsidR="006D66E8" w14:paraId="54CA0B03" w14:textId="77777777" w:rsidTr="006D66E8">
        <w:tc>
          <w:tcPr>
            <w:tcW w:w="1803" w:type="dxa"/>
          </w:tcPr>
          <w:p w14:paraId="579A6779" w14:textId="6E968579" w:rsidR="006D66E8" w:rsidRDefault="006D66E8">
            <w:r>
              <w:t>2</w:t>
            </w:r>
          </w:p>
        </w:tc>
        <w:tc>
          <w:tcPr>
            <w:tcW w:w="1803" w:type="dxa"/>
          </w:tcPr>
          <w:p w14:paraId="5980758E" w14:textId="7312C9AB" w:rsidR="006D66E8" w:rsidRDefault="006D66E8">
            <w:r>
              <w:t>01-10-2021</w:t>
            </w:r>
          </w:p>
        </w:tc>
        <w:tc>
          <w:tcPr>
            <w:tcW w:w="1803" w:type="dxa"/>
          </w:tcPr>
          <w:p w14:paraId="302AB84E" w14:textId="086E4890" w:rsidR="006D66E8" w:rsidRDefault="006D66E8">
            <w:r>
              <w:t>12.00</w:t>
            </w:r>
            <w:r w:rsidR="000A0C82">
              <w:t xml:space="preserve"> -01.00</w:t>
            </w:r>
          </w:p>
        </w:tc>
        <w:tc>
          <w:tcPr>
            <w:tcW w:w="1803" w:type="dxa"/>
          </w:tcPr>
          <w:p w14:paraId="71ED5B81" w14:textId="4B87A569" w:rsidR="006D66E8" w:rsidRDefault="006D66E8">
            <w:r>
              <w:t>101</w:t>
            </w:r>
          </w:p>
        </w:tc>
        <w:tc>
          <w:tcPr>
            <w:tcW w:w="2139" w:type="dxa"/>
          </w:tcPr>
          <w:p w14:paraId="39DC5588" w14:textId="2DE18C1E" w:rsidR="006D66E8" w:rsidRDefault="006D66E8">
            <w:r>
              <w:t>2</w:t>
            </w:r>
          </w:p>
        </w:tc>
      </w:tr>
      <w:tr w:rsidR="006D66E8" w14:paraId="769956DF" w14:textId="77777777" w:rsidTr="006D66E8">
        <w:tc>
          <w:tcPr>
            <w:tcW w:w="1803" w:type="dxa"/>
          </w:tcPr>
          <w:p w14:paraId="66154C4D" w14:textId="40C92A53" w:rsidR="006D66E8" w:rsidRDefault="006D66E8">
            <w:r>
              <w:t>3</w:t>
            </w:r>
          </w:p>
        </w:tc>
        <w:tc>
          <w:tcPr>
            <w:tcW w:w="1803" w:type="dxa"/>
          </w:tcPr>
          <w:p w14:paraId="5A1D1A7C" w14:textId="5E201D28" w:rsidR="006D66E8" w:rsidRDefault="006D66E8">
            <w:r>
              <w:t>01-10-2021</w:t>
            </w:r>
          </w:p>
        </w:tc>
        <w:tc>
          <w:tcPr>
            <w:tcW w:w="1803" w:type="dxa"/>
          </w:tcPr>
          <w:p w14:paraId="298DF232" w14:textId="07D50786" w:rsidR="006D66E8" w:rsidRDefault="006D66E8">
            <w:r>
              <w:t>11.00</w:t>
            </w:r>
            <w:r w:rsidR="000A0C82">
              <w:t xml:space="preserve"> -12.00</w:t>
            </w:r>
          </w:p>
        </w:tc>
        <w:tc>
          <w:tcPr>
            <w:tcW w:w="1803" w:type="dxa"/>
          </w:tcPr>
          <w:p w14:paraId="45913843" w14:textId="399F5703" w:rsidR="006D66E8" w:rsidRDefault="006D66E8">
            <w:r>
              <w:t>103</w:t>
            </w:r>
          </w:p>
        </w:tc>
        <w:tc>
          <w:tcPr>
            <w:tcW w:w="2139" w:type="dxa"/>
          </w:tcPr>
          <w:p w14:paraId="6F2842D8" w14:textId="193FE0B8" w:rsidR="006D66E8" w:rsidRDefault="006D66E8">
            <w:r>
              <w:t>3</w:t>
            </w:r>
          </w:p>
        </w:tc>
      </w:tr>
      <w:tr w:rsidR="006D66E8" w14:paraId="4295D7D0" w14:textId="77777777" w:rsidTr="006D66E8">
        <w:tc>
          <w:tcPr>
            <w:tcW w:w="1803" w:type="dxa"/>
          </w:tcPr>
          <w:p w14:paraId="73A69355" w14:textId="429CB934" w:rsidR="006D66E8" w:rsidRDefault="006D66E8">
            <w:r>
              <w:t>4</w:t>
            </w:r>
          </w:p>
        </w:tc>
        <w:tc>
          <w:tcPr>
            <w:tcW w:w="1803" w:type="dxa"/>
          </w:tcPr>
          <w:p w14:paraId="586F1A7D" w14:textId="5F212521" w:rsidR="006D66E8" w:rsidRDefault="006D66E8">
            <w:r>
              <w:t>01-10-2021</w:t>
            </w:r>
          </w:p>
        </w:tc>
        <w:tc>
          <w:tcPr>
            <w:tcW w:w="1803" w:type="dxa"/>
          </w:tcPr>
          <w:p w14:paraId="39581BEE" w14:textId="1BE2456D" w:rsidR="006D66E8" w:rsidRDefault="006D66E8">
            <w:r>
              <w:t>04.00</w:t>
            </w:r>
            <w:r w:rsidR="000A0C82">
              <w:t xml:space="preserve"> -05.00</w:t>
            </w:r>
          </w:p>
        </w:tc>
        <w:tc>
          <w:tcPr>
            <w:tcW w:w="1803" w:type="dxa"/>
          </w:tcPr>
          <w:p w14:paraId="0434503B" w14:textId="6F498ED0" w:rsidR="006D66E8" w:rsidRDefault="006D66E8">
            <w:r>
              <w:t>102</w:t>
            </w:r>
          </w:p>
        </w:tc>
        <w:tc>
          <w:tcPr>
            <w:tcW w:w="2139" w:type="dxa"/>
          </w:tcPr>
          <w:p w14:paraId="65F6A7F2" w14:textId="52BACE68" w:rsidR="009674AE" w:rsidRDefault="006D66E8">
            <w:r>
              <w:t>4</w:t>
            </w:r>
          </w:p>
        </w:tc>
      </w:tr>
    </w:tbl>
    <w:p w14:paraId="7238FDDB" w14:textId="77777777" w:rsidR="005549AA" w:rsidRDefault="005549AA"/>
    <w:p w14:paraId="453ED872" w14:textId="5E463AD0" w:rsidR="00EC56AE" w:rsidRPr="009674AE" w:rsidRDefault="006D66E8">
      <w:pPr>
        <w:rPr>
          <w:b/>
          <w:bCs/>
          <w:sz w:val="28"/>
          <w:szCs w:val="28"/>
        </w:rPr>
      </w:pPr>
      <w:r w:rsidRPr="009674AE">
        <w:rPr>
          <w:b/>
          <w:bCs/>
          <w:sz w:val="28"/>
          <w:szCs w:val="28"/>
        </w:rPr>
        <w:t>Feedback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D66E8" w14:paraId="7D306A23" w14:textId="77777777" w:rsidTr="006D66E8">
        <w:tc>
          <w:tcPr>
            <w:tcW w:w="3005" w:type="dxa"/>
          </w:tcPr>
          <w:p w14:paraId="2B044BC5" w14:textId="60450879" w:rsidR="006D66E8" w:rsidRDefault="006D66E8">
            <w:r>
              <w:t>Patient Id</w:t>
            </w:r>
            <w:r w:rsidR="009674AE">
              <w:t>(FK)</w:t>
            </w:r>
          </w:p>
        </w:tc>
        <w:tc>
          <w:tcPr>
            <w:tcW w:w="3005" w:type="dxa"/>
          </w:tcPr>
          <w:p w14:paraId="5EDB84A1" w14:textId="35BF11EC" w:rsidR="006D66E8" w:rsidRDefault="006D66E8">
            <w:r>
              <w:t>Feedback</w:t>
            </w:r>
          </w:p>
        </w:tc>
        <w:tc>
          <w:tcPr>
            <w:tcW w:w="3006" w:type="dxa"/>
          </w:tcPr>
          <w:p w14:paraId="267BF9F1" w14:textId="2520B6D5" w:rsidR="006D66E8" w:rsidRDefault="006D66E8">
            <w:r>
              <w:t>Suggestions</w:t>
            </w:r>
          </w:p>
        </w:tc>
      </w:tr>
      <w:tr w:rsidR="006D66E8" w14:paraId="281FCB45" w14:textId="77777777" w:rsidTr="006D66E8">
        <w:tc>
          <w:tcPr>
            <w:tcW w:w="3005" w:type="dxa"/>
          </w:tcPr>
          <w:p w14:paraId="4564CDE1" w14:textId="7312CBC3" w:rsidR="006D66E8" w:rsidRDefault="006D66E8">
            <w:r>
              <w:t>1</w:t>
            </w:r>
          </w:p>
        </w:tc>
        <w:tc>
          <w:tcPr>
            <w:tcW w:w="3005" w:type="dxa"/>
          </w:tcPr>
          <w:p w14:paraId="473B12AB" w14:textId="42CA6ED0" w:rsidR="006D66E8" w:rsidRDefault="006D66E8">
            <w:r>
              <w:t>Good</w:t>
            </w:r>
          </w:p>
        </w:tc>
        <w:tc>
          <w:tcPr>
            <w:tcW w:w="3006" w:type="dxa"/>
          </w:tcPr>
          <w:p w14:paraId="40481378" w14:textId="77A29FBC" w:rsidR="006D66E8" w:rsidRDefault="006D66E8">
            <w:r>
              <w:t>NO</w:t>
            </w:r>
          </w:p>
        </w:tc>
      </w:tr>
      <w:tr w:rsidR="006D66E8" w14:paraId="74D46161" w14:textId="77777777" w:rsidTr="006D66E8">
        <w:tc>
          <w:tcPr>
            <w:tcW w:w="3005" w:type="dxa"/>
          </w:tcPr>
          <w:p w14:paraId="66C5E663" w14:textId="34D6EF0D" w:rsidR="006D66E8" w:rsidRDefault="006D66E8">
            <w:r>
              <w:t>2</w:t>
            </w:r>
          </w:p>
        </w:tc>
        <w:tc>
          <w:tcPr>
            <w:tcW w:w="3005" w:type="dxa"/>
          </w:tcPr>
          <w:p w14:paraId="51245960" w14:textId="04EB959C" w:rsidR="006D66E8" w:rsidRDefault="006D66E8">
            <w:r>
              <w:t>Satisfied</w:t>
            </w:r>
          </w:p>
        </w:tc>
        <w:tc>
          <w:tcPr>
            <w:tcW w:w="3006" w:type="dxa"/>
          </w:tcPr>
          <w:p w14:paraId="7A85A9EA" w14:textId="14ABB442" w:rsidR="006D66E8" w:rsidRDefault="009674AE">
            <w:r>
              <w:t>NO</w:t>
            </w:r>
          </w:p>
        </w:tc>
      </w:tr>
      <w:tr w:rsidR="006D66E8" w14:paraId="2E01644C" w14:textId="77777777" w:rsidTr="006D66E8">
        <w:tc>
          <w:tcPr>
            <w:tcW w:w="3005" w:type="dxa"/>
          </w:tcPr>
          <w:p w14:paraId="12A8AB52" w14:textId="1A2EF3F6" w:rsidR="006D66E8" w:rsidRDefault="009674AE">
            <w:r>
              <w:t>3</w:t>
            </w:r>
          </w:p>
        </w:tc>
        <w:tc>
          <w:tcPr>
            <w:tcW w:w="3005" w:type="dxa"/>
          </w:tcPr>
          <w:p w14:paraId="6BC11D9C" w14:textId="59872380" w:rsidR="006D66E8" w:rsidRDefault="009674AE">
            <w:r>
              <w:t>Good</w:t>
            </w:r>
          </w:p>
        </w:tc>
        <w:tc>
          <w:tcPr>
            <w:tcW w:w="3006" w:type="dxa"/>
          </w:tcPr>
          <w:p w14:paraId="6A99EC0B" w14:textId="001754CD" w:rsidR="006D66E8" w:rsidRDefault="009674AE">
            <w:r>
              <w:t>None</w:t>
            </w:r>
          </w:p>
        </w:tc>
      </w:tr>
    </w:tbl>
    <w:p w14:paraId="474B2138" w14:textId="77777777" w:rsidR="006D66E8" w:rsidRDefault="006D66E8"/>
    <w:p w14:paraId="4FB097C5" w14:textId="77777777" w:rsidR="00EC56AE" w:rsidRDefault="00EC56AE"/>
    <w:sectPr w:rsidR="00EC5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6AE"/>
    <w:rsid w:val="000A0C82"/>
    <w:rsid w:val="002F0AF1"/>
    <w:rsid w:val="005549AA"/>
    <w:rsid w:val="00596524"/>
    <w:rsid w:val="006D66E8"/>
    <w:rsid w:val="009525BF"/>
    <w:rsid w:val="009674AE"/>
    <w:rsid w:val="009D1238"/>
    <w:rsid w:val="00EC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6758E"/>
  <w15:chartTrackingRefBased/>
  <w15:docId w15:val="{374026DC-3723-4AD7-8E63-905CF2B00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56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Khadyothi Goddeti</dc:creator>
  <cp:keywords/>
  <dc:description/>
  <cp:lastModifiedBy>Khadyothi Goddeti</cp:lastModifiedBy>
  <cp:revision>5</cp:revision>
  <dcterms:created xsi:type="dcterms:W3CDTF">2021-10-03T07:47:00Z</dcterms:created>
  <dcterms:modified xsi:type="dcterms:W3CDTF">2021-10-03T09:02:00Z</dcterms:modified>
</cp:coreProperties>
</file>