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FD09AF" w14:textId="77777777" w:rsidR="000D7241" w:rsidRDefault="000D7241">
      <w:pPr>
        <w:rPr>
          <w:rFonts w:hint="eastAsia"/>
        </w:rPr>
      </w:pPr>
      <w:r>
        <w:t>ai</w:t>
      </w:r>
      <w:r>
        <w:rPr>
          <w:rFonts w:hint="eastAsia"/>
        </w:rPr>
        <w:t>로 인해 많은 일자리가 사라질 것이고 나도 그 영향에서 벗어나지 못할 것이라는 불안감을 항상 갖고 있었다. 영상에서는 희망적으로</w:t>
      </w:r>
      <w:r>
        <w:t xml:space="preserve"> ai</w:t>
      </w:r>
      <w:r>
        <w:rPr>
          <w:rFonts w:hint="eastAsia"/>
        </w:rPr>
        <w:t xml:space="preserve">가 많은 일자리를 대체하더라도 여전히 인간이 필요한 부분이 있고 오히려 인간만이 할 수 있는 일에 대한 가치에 대해 말하고 있었다. 맥락을 파악하는 능력, 즉 </w:t>
      </w:r>
      <w:r>
        <w:t>ai</w:t>
      </w:r>
      <w:r>
        <w:rPr>
          <w:rFonts w:hint="eastAsia"/>
        </w:rPr>
        <w:t xml:space="preserve">가 생성한 결과물을 판단하는 능력은 단기적으로 </w:t>
      </w:r>
      <w:r>
        <w:t>ai</w:t>
      </w:r>
      <w:r>
        <w:rPr>
          <w:rFonts w:hint="eastAsia"/>
        </w:rPr>
        <w:t xml:space="preserve">가 따라올 수 없는 부분이라고 나왔다. 당연히 이러한 능력을 가진 사람들이 있겠지만, 아직 나에게는 그러한 능력이 갖추어지지 않았고 어떻게 갖춰야 할지 모호해서 조금 뜬구름 잡는 소리처럼 들렸다. 이러한 것은 내가 극복해야 할 부분이다. 그러나 사회가 점점 더 창의적이고 도전적인 사람들을 원하고 나도 그런 사람이 되어야 성공할 수 있을 것 같은데 솔직한 감정으로는 너무 부담스럽고 피곤하다. </w:t>
      </w:r>
    </w:p>
    <w:sectPr w:rsidR="000D72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241"/>
    <w:rsid w:val="000D7241"/>
    <w:rsid w:val="004912A6"/>
    <w:rsid w:val="00A74585"/>
    <w:rsid w:val="00DF7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B9F409"/>
  <w15:chartTrackingRefBased/>
  <w15:docId w15:val="{86952953-D346-254F-9890-957BCF071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D72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D7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D72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D72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D72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D72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D72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D72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D72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D72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D72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D724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D72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D72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D72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D72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D72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D72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D72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D7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D72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D72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D72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D724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D724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D724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D7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D724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D72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347</Characters>
  <Application>Microsoft Office Word</Application>
  <DocSecurity>0</DocSecurity>
  <Lines>4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국해안[ 학부휴학 / 영어영문학과 ]</dc:creator>
  <cp:keywords/>
  <dc:description/>
  <cp:lastModifiedBy>국해안[ 학부휴학 / 영어영문학과 ]</cp:lastModifiedBy>
  <cp:revision>2</cp:revision>
  <dcterms:created xsi:type="dcterms:W3CDTF">2026-09-11T07:14:00Z</dcterms:created>
  <dcterms:modified xsi:type="dcterms:W3CDTF">2026-09-11T07:14:00Z</dcterms:modified>
</cp:coreProperties>
</file>