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fd798509a6ec4cfa" /><Relationship Type="http://schemas.openxmlformats.org/package/2006/relationships/metadata/core-properties" Target="package/services/metadata/core-properties/3b99e039f5024ec6b7f8567bf894ffe1.psmdcp" Id="R62c002c29f394ceb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jc w:val="center"/>
        <w:rPr>
          <w:b w:val="1"/>
          <w:sz w:val="40"/>
          <w:szCs w:val="40"/>
          <w:u w:val="single"/>
        </w:rPr>
      </w:pPr>
      <w:r w:rsidRPr="00000000" w:rsidDel="00000000" w:rsidR="00000000">
        <w:rPr>
          <w:b w:val="1"/>
          <w:sz w:val="40"/>
          <w:szCs w:val="40"/>
          <w:u w:val="single"/>
          <w:rtl w:val="0"/>
        </w:rPr>
        <w:t xml:space="preserve">Daily Scrum Meeting Log</w:t>
      </w:r>
    </w:p>
    <w:p w:rsidRPr="00000000" w:rsidR="00000000" w:rsidDel="00000000" w:rsidP="00000000" w:rsidRDefault="00000000" w14:paraId="00000002">
      <w:pPr>
        <w:rPr>
          <w:sz w:val="34"/>
          <w:szCs w:val="34"/>
        </w:rPr>
      </w:pPr>
    </w:p>
    <w:p w:rsidR="19624D51" w:rsidP="53FB32C8" w:rsidRDefault="19624D51" w14:paraId="111EBD64" w14:textId="77C2B8EA">
      <w:pPr>
        <w:pStyle w:val="Normal"/>
        <w:rPr>
          <w:b w:val="1"/>
          <w:bCs w:val="1"/>
          <w:sz w:val="34"/>
          <w:szCs w:val="34"/>
        </w:rPr>
      </w:pPr>
      <w:r w:rsidRPr="53FB32C8" w:rsidR="19624D51">
        <w:rPr>
          <w:b w:val="1"/>
          <w:bCs w:val="1"/>
          <w:sz w:val="34"/>
          <w:szCs w:val="34"/>
        </w:rPr>
        <w:t>Sprint 1:</w:t>
      </w:r>
    </w:p>
    <w:p w:rsidRPr="00000000" w:rsidR="00000000" w:rsidDel="00000000" w:rsidP="00000000" w:rsidRDefault="00000000" w14:paraId="00000003">
      <w:pPr>
        <w:rPr>
          <w:color w:val="4a86e8"/>
          <w:sz w:val="34"/>
          <w:szCs w:val="34"/>
        </w:rPr>
      </w:pPr>
      <w:r w:rsidRPr="00000000" w:rsidDel="00000000" w:rsidR="00000000">
        <w:rPr>
          <w:color w:val="4a86e8"/>
          <w:sz w:val="34"/>
          <w:szCs w:val="34"/>
          <w:rtl w:val="0"/>
        </w:rPr>
        <w:t xml:space="preserve">Monday:</w:t>
      </w:r>
    </w:p>
    <w:p w:rsidRPr="00000000" w:rsidR="00000000" w:rsidDel="00000000" w:rsidP="00000000" w:rsidRDefault="00000000" w14:paraId="00000004">
      <w:pPr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This meeting’s main purpose is to assign who will work on what stories for this sprint as well as the roles for each member.</w:t>
      </w:r>
    </w:p>
    <w:p w:rsidRPr="00000000" w:rsidR="00000000" w:rsidDel="00000000" w:rsidP="00000000" w:rsidRDefault="00000000" w14:paraId="00000005">
      <w:pPr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Each Member of the group will decide which story they will work on based on what they feel fits their programming expertise.</w:t>
      </w:r>
    </w:p>
    <w:p w:rsidRPr="00000000" w:rsidR="00000000" w:rsidDel="00000000" w:rsidP="00000000" w:rsidRDefault="00000000" w14:paraId="00000006">
      <w:pPr>
        <w:rPr>
          <w:sz w:val="30"/>
          <w:szCs w:val="3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rPr>
          <w:sz w:val="30"/>
          <w:szCs w:val="30"/>
        </w:rPr>
      </w:pPr>
      <w:r w:rsidRPr="00000000" w:rsidDel="00000000" w:rsidR="00000000">
        <w:rPr>
          <w:color w:val="4a86e8"/>
          <w:sz w:val="34"/>
          <w:szCs w:val="34"/>
          <w:rtl w:val="0"/>
        </w:rPr>
        <w:t xml:space="preserve">Outcome: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Khalem and Struan will pair program story number #11 </w:t>
      </w:r>
    </w:p>
    <w:p w:rsidRPr="00000000" w:rsidR="00000000" w:rsidDel="00000000" w:rsidP="00000000" w:rsidRDefault="00000000" w14:paraId="00000009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The creation of the back end which will allow accounts to be created to maintain the site</w:t>
      </w:r>
    </w:p>
    <w:p w:rsidRPr="00000000" w:rsidR="00000000" w:rsidDel="00000000" w:rsidP="00000000" w:rsidRDefault="00000000" w14:paraId="0000000A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Jack and Antonis will pair program stories #2 and #1 </w:t>
      </w:r>
    </w:p>
    <w:p w:rsidRPr="00000000" w:rsidR="00000000" w:rsidDel="00000000" w:rsidP="00000000" w:rsidRDefault="00000000" w14:paraId="0000000C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Selecting development goals to get more information on them and see which goals are in Dundee</w:t>
      </w:r>
    </w:p>
    <w:p w:rsidRPr="00000000" w:rsidR="00000000" w:rsidDel="00000000" w:rsidP="00000000" w:rsidRDefault="00000000" w14:paraId="0000000D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</w:t>
      </w:r>
    </w:p>
    <w:p w:rsidRPr="00000000" w:rsidR="00000000" w:rsidDel="00000000" w:rsidP="00000000" w:rsidRDefault="00000000" w14:paraId="0000000E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Archie will program #3 and #9 </w:t>
      </w:r>
    </w:p>
    <w:p w:rsidRPr="00000000" w:rsidR="00000000" w:rsidDel="00000000" w:rsidP="00000000" w:rsidRDefault="00000000" w14:paraId="0000000F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Selecting upcoming events and getting more detailed information on them and the allowing back end users to edit information about the event</w:t>
      </w:r>
    </w:p>
    <w:p w:rsidRPr="00000000" w:rsidR="00000000" w:rsidDel="00000000" w:rsidP="00000000" w:rsidRDefault="00000000" w14:paraId="00000010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Elliot will program #5, Letting back end users create entirely new events</w:t>
      </w:r>
    </w:p>
    <w:p w:rsidRPr="00000000" w:rsidR="00000000" w:rsidDel="00000000" w:rsidP="00000000" w:rsidRDefault="00000000" w14:paraId="00000012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Roles:</w:t>
      </w:r>
    </w:p>
    <w:p w:rsidRPr="00000000" w:rsidR="00000000" w:rsidDel="00000000" w:rsidP="00000000" w:rsidRDefault="00000000" w14:paraId="00000014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Product Owner: Elliot</w:t>
      </w:r>
    </w:p>
    <w:p w:rsidRPr="00000000" w:rsidR="00000000" w:rsidDel="00000000" w:rsidP="00000000" w:rsidRDefault="00000000" w14:paraId="00000015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Scrum Master: Archie</w:t>
      </w:r>
    </w:p>
    <w:p w:rsidRPr="00000000" w:rsidR="00000000" w:rsidDel="00000000" w:rsidP="00000000" w:rsidRDefault="00000000" w14:paraId="00000016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Development Team: Khalem, Struan, Jack, Antonis</w:t>
      </w:r>
    </w:p>
    <w:p w:rsidRPr="00000000" w:rsidR="00000000" w:rsidDel="00000000" w:rsidP="00000000" w:rsidRDefault="00000000" w14:paraId="00000017">
      <w:pPr>
        <w:rPr>
          <w:sz w:val="28"/>
          <w:szCs w:val="28"/>
        </w:rPr>
      </w:pPr>
    </w:p>
    <w:p w:rsidR="6444A788" w:rsidP="6444A788" w:rsidRDefault="6444A788" w14:paraId="2B3002A4" w14:textId="08AF80A9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1B33CED4" w14:textId="245CE28E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42CB7404" w14:textId="3868A7F8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64EDE2AC" w14:textId="437E2917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3C8F7A08" w14:textId="23E13AB2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19FEC057" w14:textId="7D6378E7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1E84B671" w14:textId="11585144">
      <w:pPr>
        <w:pStyle w:val="Normal"/>
        <w:rPr>
          <w:color w:val="4A86E8"/>
          <w:sz w:val="34"/>
          <w:szCs w:val="34"/>
          <w:rtl w:val="0"/>
        </w:rPr>
      </w:pPr>
    </w:p>
    <w:p w:rsidRPr="00000000" w:rsidR="00000000" w:rsidDel="00000000" w:rsidP="00000000" w:rsidRDefault="00000000" w14:paraId="00000018">
      <w:pPr>
        <w:rPr>
          <w:color w:val="4a86e8"/>
          <w:sz w:val="34"/>
          <w:szCs w:val="34"/>
        </w:rPr>
      </w:pPr>
      <w:r w:rsidRPr="6444A788" w:rsidR="00000000">
        <w:rPr>
          <w:color w:val="4A86E8"/>
          <w:sz w:val="34"/>
          <w:szCs w:val="34"/>
        </w:rPr>
        <w:t>Tuesday:</w:t>
      </w:r>
    </w:p>
    <w:p w:rsidR="30F228BA" w:rsidP="6444A788" w:rsidRDefault="30F228BA" w14:paraId="3D27F591" w14:textId="7C50FC2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sz w:val="30"/>
          <w:szCs w:val="30"/>
        </w:rPr>
      </w:pPr>
      <w:r w:rsidRPr="6444A788" w:rsidR="30F228BA">
        <w:rPr>
          <w:color w:val="auto"/>
          <w:sz w:val="30"/>
          <w:szCs w:val="30"/>
        </w:rPr>
        <w:t xml:space="preserve">This meeting will </w:t>
      </w:r>
      <w:r w:rsidRPr="6444A788" w:rsidR="50B3EBB3">
        <w:rPr>
          <w:color w:val="auto"/>
          <w:sz w:val="30"/>
          <w:szCs w:val="30"/>
        </w:rPr>
        <w:t xml:space="preserve">consist of going over how much progress </w:t>
      </w:r>
      <w:r w:rsidRPr="6444A788" w:rsidR="750943FF">
        <w:rPr>
          <w:color w:val="auto"/>
          <w:sz w:val="30"/>
          <w:szCs w:val="30"/>
        </w:rPr>
        <w:t>each individual has made on their</w:t>
      </w:r>
      <w:r w:rsidRPr="6444A788" w:rsidR="1DC64F42">
        <w:rPr>
          <w:color w:val="auto"/>
          <w:sz w:val="30"/>
          <w:szCs w:val="30"/>
        </w:rPr>
        <w:t xml:space="preserve"> own story and any, issues they are having with them</w:t>
      </w:r>
    </w:p>
    <w:p w:rsidR="6444A788" w:rsidP="6444A788" w:rsidRDefault="6444A788" w14:paraId="2BEDB4C0" w14:textId="7DD82107">
      <w:pPr>
        <w:rPr>
          <w:color w:val="4A86E8"/>
          <w:sz w:val="34"/>
          <w:szCs w:val="34"/>
          <w:rtl w:val="0"/>
        </w:rPr>
      </w:pPr>
    </w:p>
    <w:p w:rsidRPr="00000000" w:rsidR="00000000" w:rsidDel="00000000" w:rsidP="00000000" w:rsidRDefault="00000000" w14:paraId="0000001A">
      <w:pPr>
        <w:rPr>
          <w:color w:val="4a86e8"/>
          <w:sz w:val="34"/>
          <w:szCs w:val="34"/>
        </w:rPr>
      </w:pPr>
      <w:r w:rsidRPr="00000000" w:rsidDel="00000000" w:rsidR="00000000">
        <w:rPr>
          <w:color w:val="4a86e8"/>
          <w:sz w:val="34"/>
          <w:szCs w:val="34"/>
        </w:rPr>
        <w:t xml:space="preserve">Outcome:</w:t>
      </w:r>
      <w:r w:rsidRPr="00000000" w:rsidDel="00000000" w:rsidR="00000000">
        <w:rPr>
          <w:rtl w:val="0"/>
        </w:rPr>
      </w:r>
    </w:p>
    <w:p w:rsidR="2063165F" w:rsidP="6444A788" w:rsidRDefault="2063165F" w14:paraId="52BEC322" w14:textId="4174522F">
      <w:pPr>
        <w:pStyle w:val="Normal"/>
        <w:rPr>
          <w:color w:val="auto"/>
          <w:sz w:val="28"/>
          <w:szCs w:val="28"/>
          <w:rtl w:val="0"/>
        </w:rPr>
      </w:pPr>
      <w:r w:rsidRPr="6444A788" w:rsidR="2063165F">
        <w:rPr>
          <w:color w:val="auto"/>
          <w:sz w:val="28"/>
          <w:szCs w:val="28"/>
        </w:rPr>
        <w:t>Khalem and Struan</w:t>
      </w:r>
      <w:r w:rsidRPr="6444A788" w:rsidR="0798324A">
        <w:rPr>
          <w:color w:val="auto"/>
          <w:sz w:val="28"/>
          <w:szCs w:val="28"/>
        </w:rPr>
        <w:t>:</w:t>
      </w:r>
      <w:r w:rsidRPr="6444A788" w:rsidR="0B0EE1AC">
        <w:rPr>
          <w:color w:val="auto"/>
          <w:sz w:val="28"/>
          <w:szCs w:val="28"/>
        </w:rPr>
        <w:t xml:space="preserve"> mainly research </w:t>
      </w:r>
      <w:r w:rsidRPr="6444A788" w:rsidR="052C7D6A">
        <w:rPr>
          <w:color w:val="auto"/>
          <w:sz w:val="28"/>
          <w:szCs w:val="28"/>
        </w:rPr>
        <w:t>on plan of a attack and using code from previous project</w:t>
      </w:r>
      <w:r w:rsidRPr="6444A788" w:rsidR="7CC3364A">
        <w:rPr>
          <w:color w:val="auto"/>
          <w:sz w:val="28"/>
          <w:szCs w:val="28"/>
        </w:rPr>
        <w:t>s</w:t>
      </w:r>
      <w:r w:rsidRPr="6444A788" w:rsidR="052C7D6A">
        <w:rPr>
          <w:color w:val="auto"/>
          <w:sz w:val="28"/>
          <w:szCs w:val="28"/>
        </w:rPr>
        <w:t xml:space="preserve"> </w:t>
      </w:r>
      <w:r w:rsidRPr="6444A788" w:rsidR="1A840AF7">
        <w:rPr>
          <w:color w:val="auto"/>
          <w:sz w:val="28"/>
          <w:szCs w:val="28"/>
        </w:rPr>
        <w:t>to set up a framework for the basic website</w:t>
      </w:r>
      <w:r w:rsidRPr="6444A788" w:rsidR="64657DA0">
        <w:rPr>
          <w:color w:val="auto"/>
          <w:sz w:val="28"/>
          <w:szCs w:val="28"/>
        </w:rPr>
        <w:t>.</w:t>
      </w:r>
    </w:p>
    <w:p w:rsidR="6444A788" w:rsidP="6444A788" w:rsidRDefault="6444A788" w14:paraId="79B11139" w14:textId="48BD2BE5">
      <w:pPr>
        <w:pStyle w:val="Normal"/>
        <w:rPr>
          <w:color w:val="auto"/>
          <w:sz w:val="28"/>
          <w:szCs w:val="28"/>
          <w:rtl w:val="0"/>
        </w:rPr>
      </w:pPr>
    </w:p>
    <w:p w:rsidR="2063165F" w:rsidP="6444A788" w:rsidRDefault="2063165F" w14:paraId="72BF7E26" w14:textId="449F9951">
      <w:pPr>
        <w:pStyle w:val="Normal"/>
        <w:rPr>
          <w:color w:val="auto"/>
          <w:sz w:val="28"/>
          <w:szCs w:val="28"/>
          <w:rtl w:val="0"/>
        </w:rPr>
      </w:pPr>
      <w:r w:rsidRPr="6444A788" w:rsidR="2063165F">
        <w:rPr>
          <w:color w:val="auto"/>
          <w:sz w:val="28"/>
          <w:szCs w:val="28"/>
        </w:rPr>
        <w:t>Jack and Antonis</w:t>
      </w:r>
      <w:r w:rsidRPr="6444A788" w:rsidR="3564149E">
        <w:rPr>
          <w:color w:val="auto"/>
          <w:sz w:val="28"/>
          <w:szCs w:val="28"/>
        </w:rPr>
        <w:t>:</w:t>
      </w:r>
      <w:r w:rsidRPr="6444A788" w:rsidR="4A37F8FF">
        <w:rPr>
          <w:color w:val="auto"/>
          <w:sz w:val="28"/>
          <w:szCs w:val="28"/>
        </w:rPr>
        <w:t xml:space="preserve"> </w:t>
      </w:r>
      <w:r w:rsidRPr="6444A788" w:rsidR="54D1812B">
        <w:rPr>
          <w:color w:val="auto"/>
          <w:sz w:val="28"/>
          <w:szCs w:val="28"/>
        </w:rPr>
        <w:t>html</w:t>
      </w:r>
      <w:r w:rsidRPr="6444A788" w:rsidR="6837E6AB">
        <w:rPr>
          <w:color w:val="auto"/>
          <w:sz w:val="28"/>
          <w:szCs w:val="28"/>
        </w:rPr>
        <w:t xml:space="preserve"> code </w:t>
      </w:r>
      <w:r w:rsidRPr="6444A788" w:rsidR="1360FCE5">
        <w:rPr>
          <w:color w:val="auto"/>
          <w:sz w:val="28"/>
          <w:szCs w:val="28"/>
        </w:rPr>
        <w:t>is finished in theory</w:t>
      </w:r>
      <w:r w:rsidRPr="6444A788" w:rsidR="6151D992">
        <w:rPr>
          <w:color w:val="auto"/>
          <w:sz w:val="28"/>
          <w:szCs w:val="28"/>
        </w:rPr>
        <w:t xml:space="preserve">, however no testing has been done due to </w:t>
      </w:r>
      <w:r w:rsidRPr="6444A788" w:rsidR="3CAA5272">
        <w:rPr>
          <w:color w:val="auto"/>
          <w:sz w:val="28"/>
          <w:szCs w:val="28"/>
        </w:rPr>
        <w:t>the website not being up</w:t>
      </w:r>
      <w:r w:rsidRPr="6444A788" w:rsidR="2EB88EE0">
        <w:rPr>
          <w:color w:val="auto"/>
          <w:sz w:val="28"/>
          <w:szCs w:val="28"/>
        </w:rPr>
        <w:t xml:space="preserve"> and no </w:t>
      </w:r>
      <w:r w:rsidRPr="6444A788" w:rsidR="359DEE8F">
        <w:rPr>
          <w:color w:val="auto"/>
          <w:sz w:val="28"/>
          <w:szCs w:val="28"/>
        </w:rPr>
        <w:t>online database</w:t>
      </w:r>
      <w:r w:rsidRPr="6444A788" w:rsidR="64657DA0">
        <w:rPr>
          <w:color w:val="auto"/>
          <w:sz w:val="28"/>
          <w:szCs w:val="28"/>
        </w:rPr>
        <w:t>.</w:t>
      </w:r>
    </w:p>
    <w:p w:rsidR="6444A788" w:rsidP="6444A788" w:rsidRDefault="6444A788" w14:paraId="312EEDB1" w14:textId="574E182F">
      <w:pPr>
        <w:pStyle w:val="Normal"/>
        <w:rPr>
          <w:color w:val="auto"/>
          <w:sz w:val="28"/>
          <w:szCs w:val="28"/>
          <w:rtl w:val="0"/>
        </w:rPr>
      </w:pPr>
    </w:p>
    <w:p w:rsidR="2063165F" w:rsidP="6444A788" w:rsidRDefault="2063165F" w14:paraId="24B0906C" w14:textId="084323B2">
      <w:pPr>
        <w:pStyle w:val="Normal"/>
        <w:rPr>
          <w:color w:val="auto"/>
          <w:sz w:val="28"/>
          <w:szCs w:val="28"/>
          <w:rtl w:val="0"/>
        </w:rPr>
      </w:pPr>
      <w:r w:rsidRPr="6444A788" w:rsidR="2063165F">
        <w:rPr>
          <w:color w:val="auto"/>
          <w:sz w:val="28"/>
          <w:szCs w:val="28"/>
        </w:rPr>
        <w:t>Archie</w:t>
      </w:r>
      <w:r w:rsidRPr="6444A788" w:rsidR="1934B27B">
        <w:rPr>
          <w:color w:val="auto"/>
          <w:sz w:val="28"/>
          <w:szCs w:val="28"/>
        </w:rPr>
        <w:t>: php</w:t>
      </w:r>
      <w:r w:rsidRPr="6444A788" w:rsidR="06CC75B2">
        <w:rPr>
          <w:color w:val="auto"/>
          <w:sz w:val="28"/>
          <w:szCs w:val="28"/>
        </w:rPr>
        <w:t xml:space="preserve"> code </w:t>
      </w:r>
      <w:r w:rsidRPr="6444A788" w:rsidR="6E624FE6">
        <w:rPr>
          <w:color w:val="auto"/>
          <w:sz w:val="28"/>
          <w:szCs w:val="28"/>
        </w:rPr>
        <w:t xml:space="preserve">has been been written but will need to </w:t>
      </w:r>
      <w:r w:rsidRPr="6444A788" w:rsidR="49D599D9">
        <w:rPr>
          <w:color w:val="auto"/>
          <w:sz w:val="28"/>
          <w:szCs w:val="28"/>
        </w:rPr>
        <w:t>have</w:t>
      </w:r>
      <w:r w:rsidRPr="6444A788" w:rsidR="6E624FE6">
        <w:rPr>
          <w:color w:val="auto"/>
          <w:sz w:val="28"/>
          <w:szCs w:val="28"/>
        </w:rPr>
        <w:t xml:space="preserve"> </w:t>
      </w:r>
      <w:r w:rsidRPr="6444A788" w:rsidR="49D599D9">
        <w:rPr>
          <w:color w:val="auto"/>
          <w:sz w:val="28"/>
          <w:szCs w:val="28"/>
        </w:rPr>
        <w:t>names of columns changed to reflect the actual names in the database once it is online</w:t>
      </w:r>
    </w:p>
    <w:p w:rsidR="6444A788" w:rsidP="6444A788" w:rsidRDefault="6444A788" w14:paraId="49014FD7" w14:textId="7F731F5D">
      <w:pPr>
        <w:pStyle w:val="Normal"/>
        <w:rPr>
          <w:color w:val="auto"/>
          <w:sz w:val="28"/>
          <w:szCs w:val="28"/>
          <w:rtl w:val="0"/>
        </w:rPr>
      </w:pPr>
    </w:p>
    <w:p w:rsidR="2063165F" w:rsidP="6444A788" w:rsidRDefault="2063165F" w14:paraId="0B2FE835" w14:textId="6E2F4E62">
      <w:pPr>
        <w:pStyle w:val="Normal"/>
        <w:rPr>
          <w:color w:val="auto"/>
          <w:sz w:val="28"/>
          <w:szCs w:val="28"/>
          <w:rtl w:val="0"/>
        </w:rPr>
      </w:pPr>
      <w:r w:rsidRPr="6444A788" w:rsidR="2063165F">
        <w:rPr>
          <w:color w:val="auto"/>
          <w:sz w:val="28"/>
          <w:szCs w:val="28"/>
        </w:rPr>
        <w:t>Elliot</w:t>
      </w:r>
      <w:r w:rsidRPr="6444A788" w:rsidR="72AF6D66">
        <w:rPr>
          <w:color w:val="auto"/>
          <w:sz w:val="28"/>
          <w:szCs w:val="28"/>
        </w:rPr>
        <w:t xml:space="preserve">: Basic php code has been written, will need to be reworked to </w:t>
      </w:r>
      <w:r w:rsidRPr="6444A788" w:rsidR="7DF73426">
        <w:rPr>
          <w:color w:val="auto"/>
          <w:sz w:val="28"/>
          <w:szCs w:val="28"/>
        </w:rPr>
        <w:t xml:space="preserve">accomodate for </w:t>
      </w:r>
      <w:r w:rsidRPr="6444A788" w:rsidR="0D724BBF">
        <w:rPr>
          <w:color w:val="auto"/>
          <w:sz w:val="28"/>
          <w:szCs w:val="28"/>
        </w:rPr>
        <w:t xml:space="preserve">how inputs are being handled on the website </w:t>
      </w:r>
      <w:r w:rsidRPr="6444A788" w:rsidR="6D408D3B">
        <w:rPr>
          <w:color w:val="auto"/>
          <w:sz w:val="28"/>
          <w:szCs w:val="28"/>
        </w:rPr>
        <w:t>and have column names changed similar to Archie.</w:t>
      </w:r>
    </w:p>
    <w:p w:rsidR="6444A788" w:rsidP="6444A788" w:rsidRDefault="6444A788" w14:paraId="33F7D8F1" w14:textId="5B213B95">
      <w:pPr>
        <w:pStyle w:val="Normal"/>
        <w:rPr>
          <w:color w:val="auto"/>
          <w:sz w:val="28"/>
          <w:szCs w:val="28"/>
          <w:rtl w:val="0"/>
        </w:rPr>
      </w:pPr>
    </w:p>
    <w:p w:rsidR="2B1FB25A" w:rsidP="6444A788" w:rsidRDefault="2B1FB25A" w14:paraId="2BDD3B01" w14:textId="604F0B7E">
      <w:pPr>
        <w:pStyle w:val="Normal"/>
        <w:rPr>
          <w:color w:val="auto"/>
          <w:sz w:val="28"/>
          <w:szCs w:val="28"/>
          <w:rtl w:val="0"/>
        </w:rPr>
      </w:pPr>
      <w:r w:rsidRPr="0C6E4FA2" w:rsidR="2B1FB25A">
        <w:rPr>
          <w:color w:val="auto"/>
          <w:sz w:val="28"/>
          <w:szCs w:val="28"/>
        </w:rPr>
        <w:t xml:space="preserve">Website will be put up </w:t>
      </w:r>
      <w:r w:rsidRPr="0C6E4FA2" w:rsidR="5C4C5A76">
        <w:rPr>
          <w:color w:val="auto"/>
          <w:sz w:val="28"/>
          <w:szCs w:val="28"/>
        </w:rPr>
        <w:t xml:space="preserve">before the next scrum meeting </w:t>
      </w:r>
    </w:p>
    <w:p w:rsidR="0C6E4FA2" w:rsidP="0C6E4FA2" w:rsidRDefault="0C6E4FA2" w14:paraId="5B3DB0AE" w14:textId="6050808E">
      <w:pPr>
        <w:pStyle w:val="Normal"/>
        <w:rPr>
          <w:color w:val="auto"/>
          <w:sz w:val="28"/>
          <w:szCs w:val="28"/>
        </w:rPr>
      </w:pPr>
    </w:p>
    <w:p w:rsidR="0C6E4FA2" w:rsidP="0C6E4FA2" w:rsidRDefault="0C6E4FA2" w14:paraId="715B1707" w14:textId="2743BAEA">
      <w:pPr>
        <w:pStyle w:val="Normal"/>
        <w:rPr>
          <w:color w:val="auto"/>
          <w:sz w:val="28"/>
          <w:szCs w:val="28"/>
        </w:rPr>
      </w:pPr>
    </w:p>
    <w:p w:rsidR="0C6E4FA2" w:rsidP="0C6E4FA2" w:rsidRDefault="0C6E4FA2" w14:paraId="334F7DD6" w14:textId="477A821D">
      <w:pPr>
        <w:pStyle w:val="Normal"/>
        <w:rPr>
          <w:color w:val="auto"/>
          <w:sz w:val="28"/>
          <w:szCs w:val="28"/>
        </w:rPr>
      </w:pPr>
    </w:p>
    <w:p w:rsidR="0C6E4FA2" w:rsidP="0C6E4FA2" w:rsidRDefault="0C6E4FA2" w14:paraId="2C5D3A1F" w14:textId="76569805">
      <w:pPr>
        <w:pStyle w:val="Normal"/>
        <w:rPr>
          <w:color w:val="auto"/>
          <w:sz w:val="28"/>
          <w:szCs w:val="28"/>
        </w:rPr>
      </w:pPr>
    </w:p>
    <w:p w:rsidR="0C6E4FA2" w:rsidP="0C6E4FA2" w:rsidRDefault="0C6E4FA2" w14:paraId="77B09D11" w14:textId="0689262C">
      <w:pPr>
        <w:pStyle w:val="Normal"/>
        <w:rPr>
          <w:color w:val="auto"/>
          <w:sz w:val="28"/>
          <w:szCs w:val="28"/>
        </w:rPr>
      </w:pPr>
    </w:p>
    <w:p w:rsidR="0C6E4FA2" w:rsidP="0C6E4FA2" w:rsidRDefault="0C6E4FA2" w14:paraId="59E4B628" w14:textId="79B5B703">
      <w:pPr>
        <w:pStyle w:val="Normal"/>
        <w:rPr>
          <w:color w:val="auto"/>
          <w:sz w:val="28"/>
          <w:szCs w:val="28"/>
        </w:rPr>
      </w:pPr>
    </w:p>
    <w:p w:rsidR="0C6E4FA2" w:rsidP="0C6E4FA2" w:rsidRDefault="0C6E4FA2" w14:paraId="03F1D483" w14:textId="6126A8F5">
      <w:pPr>
        <w:pStyle w:val="Normal"/>
        <w:rPr>
          <w:color w:val="auto"/>
          <w:sz w:val="28"/>
          <w:szCs w:val="28"/>
        </w:rPr>
      </w:pPr>
    </w:p>
    <w:p w:rsidR="0C6E4FA2" w:rsidP="0C6E4FA2" w:rsidRDefault="0C6E4FA2" w14:paraId="69ECA305" w14:textId="65469862">
      <w:pPr>
        <w:pStyle w:val="Normal"/>
        <w:rPr>
          <w:color w:val="auto"/>
          <w:sz w:val="28"/>
          <w:szCs w:val="28"/>
        </w:rPr>
      </w:pPr>
    </w:p>
    <w:p w:rsidR="0C6E4FA2" w:rsidP="0C6E4FA2" w:rsidRDefault="0C6E4FA2" w14:paraId="73D424E6" w14:textId="368E6633">
      <w:pPr>
        <w:pStyle w:val="Normal"/>
        <w:rPr>
          <w:color w:val="auto"/>
          <w:sz w:val="28"/>
          <w:szCs w:val="28"/>
        </w:rPr>
      </w:pPr>
    </w:p>
    <w:p w:rsidR="0C6E4FA2" w:rsidP="0C6E4FA2" w:rsidRDefault="0C6E4FA2" w14:paraId="1C922451" w14:textId="4B83FDEB">
      <w:pPr>
        <w:pStyle w:val="Normal"/>
        <w:rPr>
          <w:color w:val="auto"/>
          <w:sz w:val="28"/>
          <w:szCs w:val="28"/>
        </w:rPr>
      </w:pPr>
    </w:p>
    <w:p w:rsidR="0C6E4FA2" w:rsidP="0C6E4FA2" w:rsidRDefault="0C6E4FA2" w14:paraId="2DDECBDB" w14:textId="2DF04773">
      <w:pPr>
        <w:pStyle w:val="Normal"/>
        <w:rPr>
          <w:color w:val="auto"/>
          <w:sz w:val="28"/>
          <w:szCs w:val="28"/>
        </w:rPr>
      </w:pPr>
    </w:p>
    <w:p w:rsidR="0C6E4FA2" w:rsidP="0C6E4FA2" w:rsidRDefault="0C6E4FA2" w14:paraId="2912AE9A" w14:textId="6CF82BB9">
      <w:pPr>
        <w:pStyle w:val="Normal"/>
        <w:rPr>
          <w:color w:val="auto"/>
          <w:sz w:val="28"/>
          <w:szCs w:val="28"/>
        </w:rPr>
      </w:pPr>
    </w:p>
    <w:p w:rsidR="0C6E4FA2" w:rsidP="0C6E4FA2" w:rsidRDefault="0C6E4FA2" w14:paraId="525EBEF9" w14:textId="1C2E27AE">
      <w:pPr>
        <w:pStyle w:val="Normal"/>
        <w:rPr>
          <w:color w:val="auto"/>
          <w:sz w:val="28"/>
          <w:szCs w:val="28"/>
        </w:rPr>
      </w:pPr>
    </w:p>
    <w:p w:rsidR="0C6E4FA2" w:rsidP="0C6E4FA2" w:rsidRDefault="0C6E4FA2" w14:paraId="15EB7999" w14:textId="064837EA">
      <w:pPr>
        <w:pStyle w:val="Normal"/>
        <w:rPr>
          <w:color w:val="auto"/>
          <w:sz w:val="28"/>
          <w:szCs w:val="28"/>
        </w:rPr>
      </w:pPr>
    </w:p>
    <w:p w:rsidR="0C6E4FA2" w:rsidP="0C6E4FA2" w:rsidRDefault="0C6E4FA2" w14:paraId="686AE252" w14:textId="3B174ABF">
      <w:pPr>
        <w:pStyle w:val="Normal"/>
        <w:rPr>
          <w:color w:val="auto"/>
          <w:sz w:val="28"/>
          <w:szCs w:val="28"/>
        </w:rPr>
      </w:pPr>
    </w:p>
    <w:p w:rsidR="0C6E4FA2" w:rsidP="0C6E4FA2" w:rsidRDefault="0C6E4FA2" w14:paraId="27A2377B" w14:textId="5252F2D9">
      <w:pPr>
        <w:rPr>
          <w:color w:val="4A86E8"/>
          <w:sz w:val="34"/>
          <w:szCs w:val="34"/>
        </w:rPr>
      </w:pPr>
    </w:p>
    <w:p w:rsidR="391F8E3F" w:rsidP="0C6E4FA2" w:rsidRDefault="391F8E3F" w14:paraId="41717EC2" w14:textId="4133DAFB">
      <w:pPr>
        <w:rPr>
          <w:color w:val="4A86E8"/>
          <w:sz w:val="34"/>
          <w:szCs w:val="34"/>
        </w:rPr>
      </w:pPr>
      <w:r w:rsidRPr="0C6E4FA2" w:rsidR="391F8E3F">
        <w:rPr>
          <w:color w:val="4A86E8"/>
          <w:sz w:val="34"/>
          <w:szCs w:val="34"/>
        </w:rPr>
        <w:t>Wednesday:</w:t>
      </w:r>
    </w:p>
    <w:p w:rsidR="391F8E3F" w:rsidP="0C6E4FA2" w:rsidRDefault="391F8E3F" w14:paraId="7C1D6CAA" w14:textId="581BDF7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sz w:val="30"/>
          <w:szCs w:val="30"/>
        </w:rPr>
      </w:pPr>
      <w:r w:rsidRPr="0C6E4FA2" w:rsidR="391F8E3F">
        <w:rPr>
          <w:color w:val="auto"/>
          <w:sz w:val="30"/>
          <w:szCs w:val="30"/>
        </w:rPr>
        <w:t>This meeting will similarly consist of going over how much progress each member has been</w:t>
      </w:r>
      <w:r w:rsidRPr="0C6E4FA2" w:rsidR="35E52680">
        <w:rPr>
          <w:color w:val="auto"/>
          <w:sz w:val="30"/>
          <w:szCs w:val="30"/>
        </w:rPr>
        <w:t xml:space="preserve"> making with their stories and to discuss the new requirements that have been received from the client.</w:t>
      </w:r>
    </w:p>
    <w:p w:rsidR="0C6E4FA2" w:rsidP="0C6E4FA2" w:rsidRDefault="0C6E4FA2" w14:paraId="4A6C9F0A" w14:textId="38E44253">
      <w:pPr>
        <w:pStyle w:val="Normal"/>
        <w:rPr>
          <w:color w:val="4A86E8"/>
          <w:sz w:val="34"/>
          <w:szCs w:val="34"/>
        </w:rPr>
      </w:pPr>
    </w:p>
    <w:p w:rsidR="391F8E3F" w:rsidP="0C6E4FA2" w:rsidRDefault="391F8E3F" w14:paraId="7C76E23E" w14:textId="66BD983A">
      <w:pPr>
        <w:rPr>
          <w:color w:val="4A86E8"/>
          <w:sz w:val="34"/>
          <w:szCs w:val="34"/>
        </w:rPr>
      </w:pPr>
      <w:r w:rsidRPr="0C6E4FA2" w:rsidR="391F8E3F">
        <w:rPr>
          <w:color w:val="4A86E8"/>
          <w:sz w:val="34"/>
          <w:szCs w:val="34"/>
        </w:rPr>
        <w:t>Outcome:</w:t>
      </w:r>
    </w:p>
    <w:p w:rsidR="46CA4C5B" w:rsidP="0C6E4FA2" w:rsidRDefault="46CA4C5B" w14:paraId="4BA79FB2" w14:textId="7BB2AD32">
      <w:pPr>
        <w:pStyle w:val="Normal"/>
        <w:rPr>
          <w:color w:val="auto"/>
          <w:sz w:val="28"/>
          <w:szCs w:val="28"/>
        </w:rPr>
      </w:pPr>
      <w:r w:rsidRPr="0C6E4FA2" w:rsidR="46CA4C5B">
        <w:rPr>
          <w:color w:val="auto"/>
          <w:sz w:val="28"/>
          <w:szCs w:val="28"/>
        </w:rPr>
        <w:t xml:space="preserve">Khalem and Struan: </w:t>
      </w:r>
      <w:r w:rsidRPr="0C6E4FA2" w:rsidR="511FA330">
        <w:rPr>
          <w:color w:val="auto"/>
          <w:sz w:val="28"/>
          <w:szCs w:val="28"/>
        </w:rPr>
        <w:t xml:space="preserve">Pages can be loaded on the website </w:t>
      </w:r>
      <w:r w:rsidRPr="0C6E4FA2" w:rsidR="1CE27E7A">
        <w:rPr>
          <w:color w:val="auto"/>
          <w:sz w:val="28"/>
          <w:szCs w:val="28"/>
        </w:rPr>
        <w:t>and the databases have been created.</w:t>
      </w:r>
    </w:p>
    <w:p w:rsidR="0C6E4FA2" w:rsidP="0C6E4FA2" w:rsidRDefault="0C6E4FA2" w14:paraId="00E9035E" w14:textId="5DB4531D">
      <w:pPr>
        <w:pStyle w:val="Normal"/>
        <w:rPr>
          <w:color w:val="auto"/>
          <w:sz w:val="28"/>
          <w:szCs w:val="28"/>
        </w:rPr>
      </w:pPr>
    </w:p>
    <w:p w:rsidR="46CA4C5B" w:rsidP="0C6E4FA2" w:rsidRDefault="46CA4C5B" w14:paraId="08E6F373" w14:textId="73505C38">
      <w:pPr>
        <w:pStyle w:val="Normal"/>
        <w:rPr>
          <w:color w:val="auto"/>
          <w:sz w:val="28"/>
          <w:szCs w:val="28"/>
        </w:rPr>
      </w:pPr>
      <w:r w:rsidRPr="0C6E4FA2" w:rsidR="46CA4C5B">
        <w:rPr>
          <w:color w:val="auto"/>
          <w:sz w:val="28"/>
          <w:szCs w:val="28"/>
        </w:rPr>
        <w:t xml:space="preserve">Jack and Antonis: </w:t>
      </w:r>
      <w:r w:rsidRPr="0C6E4FA2" w:rsidR="0CF0536B">
        <w:rPr>
          <w:color w:val="auto"/>
          <w:sz w:val="28"/>
          <w:szCs w:val="28"/>
        </w:rPr>
        <w:t xml:space="preserve">Still need to make the goal pages but a template has been made to just </w:t>
      </w:r>
      <w:r w:rsidRPr="0C6E4FA2" w:rsidR="5B8763AB">
        <w:rPr>
          <w:color w:val="auto"/>
          <w:sz w:val="28"/>
          <w:szCs w:val="28"/>
        </w:rPr>
        <w:t>need to insert information into it.</w:t>
      </w:r>
    </w:p>
    <w:p w:rsidR="0C6E4FA2" w:rsidP="0C6E4FA2" w:rsidRDefault="0C6E4FA2" w14:paraId="61B72FAC" w14:textId="574E182F">
      <w:pPr>
        <w:pStyle w:val="Normal"/>
        <w:rPr>
          <w:color w:val="auto"/>
          <w:sz w:val="28"/>
          <w:szCs w:val="28"/>
          <w:rtl w:val="0"/>
        </w:rPr>
      </w:pPr>
    </w:p>
    <w:p w:rsidR="46CA4C5B" w:rsidP="0C6E4FA2" w:rsidRDefault="46CA4C5B" w14:paraId="29A85F5F" w14:textId="3F4CC0FA">
      <w:pPr>
        <w:pStyle w:val="Normal"/>
        <w:rPr>
          <w:color w:val="auto"/>
          <w:sz w:val="28"/>
          <w:szCs w:val="28"/>
          <w:rtl w:val="0"/>
        </w:rPr>
      </w:pPr>
      <w:r w:rsidRPr="0C6E4FA2" w:rsidR="46CA4C5B">
        <w:rPr>
          <w:color w:val="auto"/>
          <w:sz w:val="28"/>
          <w:szCs w:val="28"/>
        </w:rPr>
        <w:t xml:space="preserve">Archie: </w:t>
      </w:r>
      <w:r w:rsidRPr="0C6E4FA2" w:rsidR="3FD07018">
        <w:rPr>
          <w:color w:val="auto"/>
          <w:sz w:val="28"/>
          <w:szCs w:val="28"/>
        </w:rPr>
        <w:t xml:space="preserve">Has not been able to test anything as of yet as the website </w:t>
      </w:r>
      <w:r w:rsidRPr="0C6E4FA2" w:rsidR="35D50356">
        <w:rPr>
          <w:color w:val="auto"/>
          <w:sz w:val="28"/>
          <w:szCs w:val="28"/>
        </w:rPr>
        <w:t>and database has only gone up today.</w:t>
      </w:r>
    </w:p>
    <w:p w:rsidR="0C6E4FA2" w:rsidP="0C6E4FA2" w:rsidRDefault="0C6E4FA2" w14:paraId="3B227CDC" w14:textId="7F731F5D">
      <w:pPr>
        <w:pStyle w:val="Normal"/>
        <w:rPr>
          <w:color w:val="auto"/>
          <w:sz w:val="28"/>
          <w:szCs w:val="28"/>
          <w:rtl w:val="0"/>
        </w:rPr>
      </w:pPr>
    </w:p>
    <w:p w:rsidR="46CA4C5B" w:rsidP="0C6E4FA2" w:rsidRDefault="46CA4C5B" w14:paraId="219BA70C" w14:textId="402DADB3">
      <w:pPr>
        <w:pStyle w:val="Normal"/>
        <w:rPr>
          <w:color w:val="auto"/>
          <w:sz w:val="28"/>
          <w:szCs w:val="28"/>
        </w:rPr>
      </w:pPr>
      <w:r w:rsidRPr="0C6E4FA2" w:rsidR="46CA4C5B">
        <w:rPr>
          <w:color w:val="auto"/>
          <w:sz w:val="28"/>
          <w:szCs w:val="28"/>
        </w:rPr>
        <w:t xml:space="preserve">Elliot: Added </w:t>
      </w:r>
      <w:r w:rsidRPr="0C6E4FA2" w:rsidR="3FE6B433">
        <w:rPr>
          <w:color w:val="auto"/>
          <w:sz w:val="28"/>
          <w:szCs w:val="28"/>
        </w:rPr>
        <w:t>variables that will take user input from an html form, which is still to be implemented to the website</w:t>
      </w:r>
      <w:r w:rsidRPr="0C6E4FA2" w:rsidR="2DBB554B">
        <w:rPr>
          <w:color w:val="auto"/>
          <w:sz w:val="28"/>
          <w:szCs w:val="28"/>
        </w:rPr>
        <w:t>. Still needs to be test that it works with the database and the website.</w:t>
      </w:r>
    </w:p>
    <w:p w:rsidR="0C6E4FA2" w:rsidP="0C6E4FA2" w:rsidRDefault="0C6E4FA2" w14:paraId="03C398C1" w14:textId="5B213B95">
      <w:pPr>
        <w:pStyle w:val="Normal"/>
        <w:rPr>
          <w:color w:val="auto"/>
          <w:sz w:val="28"/>
          <w:szCs w:val="28"/>
          <w:rtl w:val="0"/>
        </w:rPr>
      </w:pPr>
    </w:p>
    <w:p w:rsidR="46CA4C5B" w:rsidP="0C6E4FA2" w:rsidRDefault="46CA4C5B" w14:paraId="2BC6F72F" w14:textId="4F55270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sz w:val="28"/>
          <w:szCs w:val="28"/>
        </w:rPr>
      </w:pPr>
      <w:r w:rsidRPr="0C6E4FA2" w:rsidR="46CA4C5B">
        <w:rPr>
          <w:color w:val="auto"/>
          <w:sz w:val="28"/>
          <w:szCs w:val="28"/>
        </w:rPr>
        <w:t>New user stories have been added to the product backlog, based on the new requirements given by the client</w:t>
      </w:r>
    </w:p>
    <w:p w:rsidR="0C6E4FA2" w:rsidP="0C6E4FA2" w:rsidRDefault="0C6E4FA2" w14:paraId="09FD315D" w14:textId="11F94EDB">
      <w:pPr>
        <w:pStyle w:val="Normal"/>
        <w:rPr>
          <w:color w:val="auto"/>
          <w:sz w:val="28"/>
          <w:szCs w:val="28"/>
        </w:rPr>
      </w:pP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19624D51"/>
    <w:rsid w:val="00000000"/>
    <w:rsid w:val="01E2ED02"/>
    <w:rsid w:val="052C7D6A"/>
    <w:rsid w:val="06CC75B2"/>
    <w:rsid w:val="0798324A"/>
    <w:rsid w:val="0945F179"/>
    <w:rsid w:val="0B0EE1AC"/>
    <w:rsid w:val="0C6E4FA2"/>
    <w:rsid w:val="0CF0536B"/>
    <w:rsid w:val="0D724BBF"/>
    <w:rsid w:val="0E6B7E0B"/>
    <w:rsid w:val="11277769"/>
    <w:rsid w:val="1360FCE5"/>
    <w:rsid w:val="13F1600C"/>
    <w:rsid w:val="18D95798"/>
    <w:rsid w:val="1934B27B"/>
    <w:rsid w:val="19624D51"/>
    <w:rsid w:val="19702A2F"/>
    <w:rsid w:val="1A840AF7"/>
    <w:rsid w:val="1CE27E7A"/>
    <w:rsid w:val="1DC64F42"/>
    <w:rsid w:val="1E93D66D"/>
    <w:rsid w:val="1F788BF6"/>
    <w:rsid w:val="1F97E50E"/>
    <w:rsid w:val="200449D9"/>
    <w:rsid w:val="2063165F"/>
    <w:rsid w:val="227FE81D"/>
    <w:rsid w:val="25D75BF1"/>
    <w:rsid w:val="285FFED9"/>
    <w:rsid w:val="2B1FB25A"/>
    <w:rsid w:val="2C092C0C"/>
    <w:rsid w:val="2C3DE6A1"/>
    <w:rsid w:val="2DBB554B"/>
    <w:rsid w:val="2EB88EE0"/>
    <w:rsid w:val="30F228BA"/>
    <w:rsid w:val="32620B13"/>
    <w:rsid w:val="350CC89F"/>
    <w:rsid w:val="35212941"/>
    <w:rsid w:val="3564149E"/>
    <w:rsid w:val="3579F9E4"/>
    <w:rsid w:val="359DEE8F"/>
    <w:rsid w:val="35D50356"/>
    <w:rsid w:val="35E52680"/>
    <w:rsid w:val="37C22942"/>
    <w:rsid w:val="391F8E3F"/>
    <w:rsid w:val="39BBF314"/>
    <w:rsid w:val="3BD86307"/>
    <w:rsid w:val="3CAA5272"/>
    <w:rsid w:val="3EEA5C55"/>
    <w:rsid w:val="3FD07018"/>
    <w:rsid w:val="3FE6B433"/>
    <w:rsid w:val="41433E39"/>
    <w:rsid w:val="44A67BB7"/>
    <w:rsid w:val="46CA4C5B"/>
    <w:rsid w:val="47369022"/>
    <w:rsid w:val="491E2B6E"/>
    <w:rsid w:val="49D599D9"/>
    <w:rsid w:val="4A37F8FF"/>
    <w:rsid w:val="4AA190C5"/>
    <w:rsid w:val="4AC77800"/>
    <w:rsid w:val="4C5C7CD5"/>
    <w:rsid w:val="50B3EBB3"/>
    <w:rsid w:val="50DCF151"/>
    <w:rsid w:val="511FA330"/>
    <w:rsid w:val="53FB32C8"/>
    <w:rsid w:val="545393BA"/>
    <w:rsid w:val="54D1812B"/>
    <w:rsid w:val="56D8065F"/>
    <w:rsid w:val="580C39B0"/>
    <w:rsid w:val="588C41CA"/>
    <w:rsid w:val="596C616E"/>
    <w:rsid w:val="5B8763AB"/>
    <w:rsid w:val="5C4C5A76"/>
    <w:rsid w:val="5DDE1A7A"/>
    <w:rsid w:val="5F79EADB"/>
    <w:rsid w:val="606FD7E2"/>
    <w:rsid w:val="6151D992"/>
    <w:rsid w:val="63A778A4"/>
    <w:rsid w:val="6444A788"/>
    <w:rsid w:val="644D5BFE"/>
    <w:rsid w:val="64657DA0"/>
    <w:rsid w:val="66DDF867"/>
    <w:rsid w:val="674B4C5B"/>
    <w:rsid w:val="676BD463"/>
    <w:rsid w:val="6837E6AB"/>
    <w:rsid w:val="6D408D3B"/>
    <w:rsid w:val="6E624FE6"/>
    <w:rsid w:val="72A3DA56"/>
    <w:rsid w:val="72AF6D66"/>
    <w:rsid w:val="7323E270"/>
    <w:rsid w:val="750943FF"/>
    <w:rsid w:val="778AEEC8"/>
    <w:rsid w:val="7AC28F8A"/>
    <w:rsid w:val="7B4128ED"/>
    <w:rsid w:val="7CC3364A"/>
    <w:rsid w:val="7D3E7F8F"/>
    <w:rsid w:val="7D4D5C86"/>
    <w:rsid w:val="7DF7342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EFC66A7517F145B73723F9FC3FE9BF" ma:contentTypeVersion="4" ma:contentTypeDescription="Create a new document." ma:contentTypeScope="" ma:versionID="2a05ae38ace85e412242b23df68e27e2">
  <xsd:schema xmlns:xsd="http://www.w3.org/2001/XMLSchema" xmlns:xs="http://www.w3.org/2001/XMLSchema" xmlns:p="http://schemas.microsoft.com/office/2006/metadata/properties" xmlns:ns2="12f52f36-2b59-42ad-9ada-a9a3a17c1306" targetNamespace="http://schemas.microsoft.com/office/2006/metadata/properties" ma:root="true" ma:fieldsID="ff63707c62d088875877d0e27a567849" ns2:_="">
    <xsd:import namespace="12f52f36-2b59-42ad-9ada-a9a3a17c1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52f36-2b59-42ad-9ada-a9a3a17c13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F85A2-5E14-4F32-A3FC-766FF3EE34D9}"/>
</file>

<file path=customXml/itemProps2.xml><?xml version="1.0" encoding="utf-8"?>
<ds:datastoreItem xmlns:ds="http://schemas.openxmlformats.org/officeDocument/2006/customXml" ds:itemID="{D4E65161-50CC-4840-A746-A4310B1F2126}"/>
</file>

<file path=customXml/itemProps3.xml><?xml version="1.0" encoding="utf-8"?>
<ds:datastoreItem xmlns:ds="http://schemas.openxmlformats.org/officeDocument/2006/customXml" ds:itemID="{A07D996C-C9B5-4593-9C0F-543B020BADD5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0x01010076EFC66A7517F145B73723F9FC3FE9BF</vt:lpwstr>
  </property>
</Properties>
</file>