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intelligence.xml" ContentType="application/vnd.ms-office.intelligenc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A39EE3E" w14:paraId="365B836B" wp14:textId="3E13DEA2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GoBack" w:id="0"/>
      <w:bookmarkEnd w:id="0"/>
      <w:r w:rsidR="399F1652">
        <w:rPr/>
        <w:t>Inspect</w:t>
      </w:r>
    </w:p>
    <w:p xmlns:wp14="http://schemas.microsoft.com/office/word/2010/wordml" w:rsidP="1A39EE3E" w14:paraId="2C2C0513" wp14:textId="1B077D6E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Pr="1A39EE3E" w:rsidR="6A578834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 xml:space="preserve">How the last sprint went with regards to relationships, </w:t>
      </w:r>
      <w:r w:rsidRPr="1A39EE3E" w:rsidR="55F2F573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processes,</w:t>
      </w:r>
      <w:r w:rsidRPr="1A39EE3E" w:rsidR="6A578834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 xml:space="preserve"> and tools</w:t>
      </w:r>
    </w:p>
    <w:p xmlns:wp14="http://schemas.microsoft.com/office/word/2010/wordml" w:rsidP="1A39EE3E" w14:paraId="5E5787A5" wp14:textId="64227B8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99F1652">
        <w:rPr/>
        <w:t xml:space="preserve">At the beginning of the first sprint </w:t>
      </w:r>
      <w:r w:rsidR="36C7BFEB">
        <w:rPr/>
        <w:t xml:space="preserve">most team member focused on their own user stories to work on rather than how they would all fit together, </w:t>
      </w:r>
      <w:r w:rsidR="08D71334">
        <w:rPr/>
        <w:t xml:space="preserve">however this </w:t>
      </w:r>
      <w:r w:rsidR="08D71334">
        <w:rPr/>
        <w:t>improved</w:t>
      </w:r>
      <w:r w:rsidR="08D71334">
        <w:rPr/>
        <w:t xml:space="preserve"> </w:t>
      </w:r>
      <w:r w:rsidR="74AEB411">
        <w:rPr/>
        <w:t>on Day 3 when we started meeting in person at the Queen Mother building, which improved overall communication and teamwork as well as a</w:t>
      </w:r>
      <w:r w:rsidR="3ECF77D1">
        <w:rPr/>
        <w:t>llowing more agile aspects such as pair programming.</w:t>
      </w:r>
    </w:p>
    <w:p w:rsidR="3ECF77D1" w:rsidP="1A39EE3E" w:rsidRDefault="3ECF77D1" w14:paraId="6ABA2BDC" w14:textId="6A799F5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ECF77D1">
        <w:rPr/>
        <w:t xml:space="preserve">In terms of the sprint </w:t>
      </w:r>
      <w:r w:rsidR="25298D75">
        <w:rPr/>
        <w:t>planning,</w:t>
      </w:r>
      <w:r w:rsidR="3ECF77D1">
        <w:rPr/>
        <w:t xml:space="preserve"> we were mostly </w:t>
      </w:r>
      <w:r w:rsidR="3ECF77D1">
        <w:rPr/>
        <w:t>accurate</w:t>
      </w:r>
      <w:r w:rsidR="7715D74D">
        <w:rPr/>
        <w:t xml:space="preserve"> in what we could and what we did achieve</w:t>
      </w:r>
      <w:r w:rsidR="3ECF77D1">
        <w:rPr/>
        <w:t>,</w:t>
      </w:r>
      <w:r w:rsidR="3ECF77D1">
        <w:rPr/>
        <w:t xml:space="preserve"> however we did not </w:t>
      </w:r>
      <w:r w:rsidR="12ADEA61">
        <w:rPr/>
        <w:t>anticipate</w:t>
      </w:r>
      <w:r w:rsidR="12ADEA61">
        <w:rPr/>
        <w:t xml:space="preserve"> the hosting of the website </w:t>
      </w:r>
      <w:r w:rsidR="78330567">
        <w:rPr/>
        <w:t xml:space="preserve">to </w:t>
      </w:r>
      <w:r w:rsidR="12ADEA61">
        <w:rPr/>
        <w:t xml:space="preserve">be such an obstacle </w:t>
      </w:r>
      <w:r w:rsidR="64032088">
        <w:rPr/>
        <w:t xml:space="preserve">and as a result some of our user stories </w:t>
      </w:r>
      <w:r w:rsidR="049E7F38">
        <w:rPr/>
        <w:t>we are</w:t>
      </w:r>
      <w:r w:rsidR="64032088">
        <w:rPr/>
        <w:t xml:space="preserve"> not fully completed</w:t>
      </w:r>
      <w:r w:rsidR="332EBA30">
        <w:rPr/>
        <w:t xml:space="preserve">, however the ones that were not finished </w:t>
      </w:r>
      <w:r w:rsidR="095F05CA">
        <w:rPr/>
        <w:t>will not</w:t>
      </w:r>
      <w:r w:rsidR="332EBA30">
        <w:rPr/>
        <w:t xml:space="preserve"> require much more work to complete</w:t>
      </w:r>
      <w:r w:rsidR="221FDDFA">
        <w:rPr/>
        <w:t>.</w:t>
      </w:r>
    </w:p>
    <w:p w:rsidR="332EBA30" w:rsidP="1A39EE3E" w:rsidRDefault="332EBA30" w14:paraId="114EA52C" w14:textId="353E6E7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32EBA30">
        <w:rPr/>
        <w:t>We were already addressing the issues we were having with hosting the website on Microsoft Azure by the end of th</w:t>
      </w:r>
      <w:r w:rsidR="68F0DADC">
        <w:rPr/>
        <w:t>is</w:t>
      </w:r>
      <w:r w:rsidR="332EBA30">
        <w:rPr/>
        <w:t xml:space="preserve"> sprint b</w:t>
      </w:r>
      <w:r w:rsidR="635170E2">
        <w:rPr/>
        <w:t xml:space="preserve">y changing the hosting to Git pages so for next sprint we will have less down time when pushing changes to the website as well as enabling more collaboration between team </w:t>
      </w:r>
      <w:r w:rsidR="7E3EF18F">
        <w:rPr/>
        <w:t>members</w:t>
      </w:r>
      <w:r w:rsidR="635170E2">
        <w:rPr/>
        <w:t>.</w:t>
      </w:r>
    </w:p>
    <w:p w:rsidR="0EF63C6C" w:rsidP="1A39EE3E" w:rsidRDefault="0EF63C6C" w14:paraId="30FA7312" w14:textId="42623AA9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EF63C6C">
        <w:rPr/>
        <w:t xml:space="preserve">There were no disputes or disagreements on how we would develop the </w:t>
      </w:r>
      <w:r w:rsidR="2F6303CA">
        <w:rPr/>
        <w:t>product,</w:t>
      </w:r>
      <w:r w:rsidR="0EF63C6C">
        <w:rPr/>
        <w:t xml:space="preserve"> and everyone had their say on what they felt they co</w:t>
      </w:r>
      <w:r w:rsidR="26DF62A3">
        <w:rPr/>
        <w:t xml:space="preserve">uld achieve </w:t>
      </w:r>
      <w:r w:rsidR="026C7BBD">
        <w:rPr/>
        <w:t>easily,</w:t>
      </w:r>
      <w:r w:rsidR="026C7BBD">
        <w:rPr/>
        <w:t xml:space="preserve"> and no one was left out.</w:t>
      </w:r>
      <w:r w:rsidR="5C7AED52">
        <w:rPr/>
        <w:t xml:space="preserve"> This will help </w:t>
      </w:r>
      <w:r w:rsidR="5C7AED52">
        <w:rPr/>
        <w:t>greatly for</w:t>
      </w:r>
      <w:r w:rsidR="5C7AED52">
        <w:rPr/>
        <w:t xml:space="preserve"> next sprint as we are now well </w:t>
      </w:r>
      <w:r w:rsidR="630E769A">
        <w:rPr/>
        <w:t>acclimated</w:t>
      </w:r>
      <w:r w:rsidR="5C7AED52">
        <w:rPr/>
        <w:t xml:space="preserve"> with </w:t>
      </w:r>
      <w:r w:rsidR="5C7AED52">
        <w:rPr/>
        <w:t>each other's</w:t>
      </w:r>
      <w:r w:rsidR="5C7AED52">
        <w:rPr/>
        <w:t xml:space="preserve"> </w:t>
      </w:r>
      <w:r w:rsidR="5C7AED52">
        <w:rPr/>
        <w:t>strengths</w:t>
      </w:r>
      <w:r w:rsidR="5C7AED52">
        <w:rPr/>
        <w:t xml:space="preserve"> a</w:t>
      </w:r>
      <w:r w:rsidR="5C7AED52">
        <w:rPr/>
        <w:t>n</w:t>
      </w:r>
      <w:r w:rsidR="5C7AED52">
        <w:rPr/>
        <w:t>d</w:t>
      </w:r>
      <w:r w:rsidR="5C7AED52">
        <w:rPr/>
        <w:t xml:space="preserve"> </w:t>
      </w:r>
      <w:r w:rsidR="5C7AED52">
        <w:rPr/>
        <w:t>weakness and will be able to work with these in mind</w:t>
      </w:r>
      <w:r w:rsidR="31E13298">
        <w:rPr/>
        <w:t>.</w:t>
      </w:r>
    </w:p>
    <w:p w:rsidR="1A39EE3E" w:rsidP="1A39EE3E" w:rsidRDefault="1A39EE3E" w14:paraId="6EEEC691" w14:textId="0DFBD3D7">
      <w:pPr>
        <w:pStyle w:val="Normal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</w:p>
    <w:p w:rsidR="28FC6D66" w:rsidP="1A39EE3E" w:rsidRDefault="28FC6D66" w14:paraId="6E07E180" w14:textId="71BB9BA4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1A39EE3E" w:rsidR="28FC6D66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Identify</w:t>
      </w:r>
    </w:p>
    <w:p w:rsidR="48CDF1C8" w:rsidP="1A39EE3E" w:rsidRDefault="48CDF1C8" w14:paraId="2965BB4B" w14:textId="3134BC41">
      <w:pPr>
        <w:pStyle w:val="Normal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Pr="1A39EE3E" w:rsidR="48CDF1C8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 xml:space="preserve">and order the major items </w:t>
      </w:r>
      <w:r w:rsidRPr="1A39EE3E" w:rsidR="48CDF1C8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tha</w:t>
      </w:r>
      <w:r w:rsidRPr="1A39EE3E" w:rsidR="7BE385A6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t</w:t>
      </w:r>
      <w:r w:rsidRPr="1A39EE3E" w:rsidR="48CDF1C8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 xml:space="preserve"> went well and potential improvements</w:t>
      </w:r>
    </w:p>
    <w:p w:rsidR="2DEEAD98" w:rsidP="1A39EE3E" w:rsidRDefault="2DEEAD98" w14:paraId="33D06C4D" w14:textId="437E7FA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EEAD98">
        <w:rPr/>
        <w:t>Azure caused lots of delay in the development progress as changes would take ~3 mins to update and reflect the changes on the website.</w:t>
      </w:r>
    </w:p>
    <w:p w:rsidR="2DEEAD98" w:rsidP="1A39EE3E" w:rsidRDefault="2DEEAD98" w14:paraId="5C651410" w14:textId="49E909D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EEAD98">
        <w:rPr/>
        <w:t xml:space="preserve">Another issue was a misunderstanding on the assignment brief which caused us to host everything on the </w:t>
      </w:r>
      <w:r w:rsidR="0E3F7D5B">
        <w:rPr/>
        <w:t>Microsoft</w:t>
      </w:r>
      <w:r w:rsidR="2DEEAD98">
        <w:rPr/>
        <w:t xml:space="preserve"> azure web app instead of using it solely as an</w:t>
      </w:r>
      <w:r w:rsidR="2AB18124">
        <w:rPr/>
        <w:t xml:space="preserve"> </w:t>
      </w:r>
      <w:r w:rsidR="2AB18124">
        <w:rPr/>
        <w:t>API</w:t>
      </w:r>
      <w:r w:rsidR="2DEEAD98">
        <w:rPr/>
        <w:t xml:space="preserve"> so there</w:t>
      </w:r>
      <w:r w:rsidR="32C51D10">
        <w:rPr/>
        <w:t xml:space="preserve"> </w:t>
      </w:r>
      <w:r w:rsidR="5170D453">
        <w:rPr/>
        <w:t>were</w:t>
      </w:r>
      <w:r w:rsidR="32C51D10">
        <w:rPr/>
        <w:t xml:space="preserve"> some unexpected difficulties with this</w:t>
      </w:r>
      <w:r w:rsidR="1236E63A">
        <w:rPr/>
        <w:t>.</w:t>
      </w:r>
    </w:p>
    <w:p w:rsidR="04288630" w:rsidP="1A39EE3E" w:rsidRDefault="04288630" w14:paraId="1929BF06" w14:textId="2560023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288630">
        <w:rPr/>
        <w:t xml:space="preserve">Being unable to get some user stories finished was a big </w:t>
      </w:r>
      <w:r w:rsidR="347E6DB3">
        <w:rPr/>
        <w:t>let-down</w:t>
      </w:r>
      <w:r w:rsidR="04288630">
        <w:rPr/>
        <w:t>, but they are all nearing completion</w:t>
      </w:r>
    </w:p>
    <w:p w:rsidR="1A39EE3E" w:rsidP="1A39EE3E" w:rsidRDefault="1A39EE3E" w14:paraId="73339198" w14:textId="106A49E5">
      <w:pPr>
        <w:pStyle w:val="Normal"/>
      </w:pPr>
    </w:p>
    <w:p w:rsidR="399F1652" w:rsidP="1A39EE3E" w:rsidRDefault="399F1652" w14:paraId="2418F035" w14:textId="0BDF96B5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399F1652">
        <w:rPr/>
        <w:t>Output</w:t>
      </w:r>
      <w:r w:rsidR="24D61397">
        <w:rPr/>
        <w:t xml:space="preserve"> </w:t>
      </w:r>
    </w:p>
    <w:p w:rsidR="55AAE28E" w:rsidP="1A39EE3E" w:rsidRDefault="55AAE28E" w14:paraId="596D02D9" w14:textId="22CA4239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Pr="1A39EE3E" w:rsidR="55AAE28E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Actionable and committed improvements to process</w:t>
      </w:r>
    </w:p>
    <w:p w:rsidR="24D61397" w:rsidP="1A39EE3E" w:rsidRDefault="24D61397" w14:paraId="25F06DF2" w14:textId="04DE2B8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61397">
        <w:rPr/>
        <w:t xml:space="preserve">We will be looking to switch over to a </w:t>
      </w:r>
      <w:r w:rsidR="1B948B5B">
        <w:rPr/>
        <w:t>HTML</w:t>
      </w:r>
      <w:r w:rsidR="24D61397">
        <w:rPr/>
        <w:t>/</w:t>
      </w:r>
      <w:r w:rsidR="40E7BF2F">
        <w:rPr/>
        <w:t>CSS</w:t>
      </w:r>
      <w:r w:rsidR="24D61397">
        <w:rPr/>
        <w:t>/</w:t>
      </w:r>
      <w:r w:rsidR="3D102467">
        <w:rPr/>
        <w:t>JS</w:t>
      </w:r>
      <w:r w:rsidR="24D61397">
        <w:rPr/>
        <w:t xml:space="preserve"> </w:t>
      </w:r>
      <w:r w:rsidR="766C72F0">
        <w:rPr/>
        <w:t>GitHub</w:t>
      </w:r>
      <w:r w:rsidR="24D61397">
        <w:rPr/>
        <w:t xml:space="preserve"> pages website which retrieves json data from the azure web app next sprint which will improve our development process</w:t>
      </w:r>
      <w:r w:rsidR="284A086D">
        <w:rPr/>
        <w:t>.</w:t>
      </w:r>
    </w:p>
    <w:p w:rsidR="637AF8C8" w:rsidP="1A39EE3E" w:rsidRDefault="637AF8C8" w14:paraId="2C44EF06" w14:textId="39F6B1A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7AF8C8">
        <w:rPr/>
        <w:t xml:space="preserve">We will try to get the </w:t>
      </w:r>
      <w:r w:rsidR="7E2621F7">
        <w:rPr/>
        <w:t>API</w:t>
      </w:r>
      <w:r w:rsidR="76155906">
        <w:rPr/>
        <w:t xml:space="preserve"> </w:t>
      </w:r>
      <w:r w:rsidR="637AF8C8">
        <w:rPr/>
        <w:t>method</w:t>
      </w:r>
      <w:r w:rsidR="637AF8C8">
        <w:rPr/>
        <w:t xml:space="preserve"> implemented before the next sprint (on the weekend) so that we can start sprint 2 fresh with a better development environment and smoother workflow</w:t>
      </w:r>
      <w:r w:rsidR="48D1103F">
        <w:rPr/>
        <w:t>.</w:t>
      </w:r>
    </w:p>
    <w:p w:rsidR="637AF8C8" w:rsidP="1A39EE3E" w:rsidRDefault="637AF8C8" w14:paraId="35DC7EEA" w14:textId="1578FF5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7AF8C8">
        <w:rPr/>
        <w:t>We are going to use our weekend downtime to try and complete the previously unfinished user stories. This will give us a chance to clear our workload</w:t>
      </w:r>
      <w:r w:rsidR="1421E19D">
        <w:rPr/>
        <w:t>, make up for lost time at the start of the week, and</w:t>
      </w:r>
      <w:r w:rsidR="637AF8C8">
        <w:rPr/>
        <w:t xml:space="preserve"> look </w:t>
      </w:r>
      <w:r w:rsidR="3D32C330">
        <w:rPr/>
        <w:t>ahead to planning sprint 2 with new and requested features.</w:t>
      </w:r>
      <w:r w:rsidR="554B3BE4">
        <w:rPr/>
        <w:t xml:space="preserve"> Based on the feedback from the sprint review we will prioritise the user story which involved making a map of goals in Dundee as the client was vocal that it would be </w:t>
      </w:r>
      <w:r w:rsidR="554B3BE4">
        <w:rPr/>
        <w:t>beneficial</w:t>
      </w:r>
      <w:r w:rsidR="554B3BE4">
        <w:rPr/>
        <w:t xml:space="preserve"> to the</w:t>
      </w:r>
      <w:r w:rsidR="554B3BE4">
        <w:rPr/>
        <w:t xml:space="preserve"> </w:t>
      </w:r>
      <w:proofErr w:type="gramStart"/>
      <w:r w:rsidR="554B3BE4">
        <w:rPr/>
        <w:t>end produc</w:t>
      </w:r>
      <w:r w:rsidR="554B3BE4">
        <w:rPr/>
        <w:t>t</w:t>
      </w:r>
      <w:proofErr w:type="gramEnd"/>
      <w:r w:rsidR="554B3BE4">
        <w:rPr/>
        <w:t>.</w:t>
      </w:r>
    </w:p>
    <w:p w:rsidR="0D31244B" w:rsidP="1A39EE3E" w:rsidRDefault="0D31244B" w14:paraId="4BDEC705" w14:textId="08BC0BA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31244B">
        <w:rPr/>
        <w:t>We are now set on meeting in the QMB building every day for the sprint to collaborate as this went</w:t>
      </w:r>
      <w:r w:rsidR="42CD6B61">
        <w:rPr/>
        <w:t xml:space="preserve"> very well during the last sprint.</w:t>
      </w:r>
    </w:p>
    <w:p w:rsidR="1A39EE3E" w:rsidP="1A39EE3E" w:rsidRDefault="1A39EE3E" w14:paraId="3CDDE63D" w14:textId="52676C9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k/gsUeduTJUhpb" id="Ecq93pmd"/>
  </int:Manifest>
  <int:Observations>
    <int:Content id="Ecq93pmd">
      <int:Rejection type="AugLoop_Text_Critique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EA475B"/>
    <w:rsid w:val="026C7BBD"/>
    <w:rsid w:val="041CCA6E"/>
    <w:rsid w:val="04288630"/>
    <w:rsid w:val="049E7F38"/>
    <w:rsid w:val="05A2CC71"/>
    <w:rsid w:val="0660A83D"/>
    <w:rsid w:val="08D71334"/>
    <w:rsid w:val="095F05CA"/>
    <w:rsid w:val="0D31244B"/>
    <w:rsid w:val="0E3F7D5B"/>
    <w:rsid w:val="0EF63C6C"/>
    <w:rsid w:val="11D9420B"/>
    <w:rsid w:val="1236E63A"/>
    <w:rsid w:val="1268271C"/>
    <w:rsid w:val="12ADEA61"/>
    <w:rsid w:val="1421E19D"/>
    <w:rsid w:val="18ED36FE"/>
    <w:rsid w:val="19EA475B"/>
    <w:rsid w:val="1A39EE3E"/>
    <w:rsid w:val="1A8C615E"/>
    <w:rsid w:val="1A8EC33A"/>
    <w:rsid w:val="1B948B5B"/>
    <w:rsid w:val="1DC40220"/>
    <w:rsid w:val="20E27A85"/>
    <w:rsid w:val="221FDDFA"/>
    <w:rsid w:val="23441438"/>
    <w:rsid w:val="24D61397"/>
    <w:rsid w:val="25298D75"/>
    <w:rsid w:val="26DF62A3"/>
    <w:rsid w:val="284A086D"/>
    <w:rsid w:val="2886745E"/>
    <w:rsid w:val="28FC6D66"/>
    <w:rsid w:val="2AB18124"/>
    <w:rsid w:val="2AB877D9"/>
    <w:rsid w:val="2C6063DE"/>
    <w:rsid w:val="2DEEAD98"/>
    <w:rsid w:val="2F6303CA"/>
    <w:rsid w:val="3199EE22"/>
    <w:rsid w:val="31E13298"/>
    <w:rsid w:val="32C51D10"/>
    <w:rsid w:val="332EBA30"/>
    <w:rsid w:val="3434D298"/>
    <w:rsid w:val="345975FC"/>
    <w:rsid w:val="347E6DB3"/>
    <w:rsid w:val="35240204"/>
    <w:rsid w:val="36C7BFEB"/>
    <w:rsid w:val="3918272E"/>
    <w:rsid w:val="399F1652"/>
    <w:rsid w:val="3D102467"/>
    <w:rsid w:val="3D32C330"/>
    <w:rsid w:val="3ECF77D1"/>
    <w:rsid w:val="40E7BF2F"/>
    <w:rsid w:val="42CD6B61"/>
    <w:rsid w:val="45421354"/>
    <w:rsid w:val="478A84AA"/>
    <w:rsid w:val="4839D69B"/>
    <w:rsid w:val="48CDF1C8"/>
    <w:rsid w:val="48D1103F"/>
    <w:rsid w:val="4AC68452"/>
    <w:rsid w:val="4B982C7B"/>
    <w:rsid w:val="4EF67153"/>
    <w:rsid w:val="4F95968F"/>
    <w:rsid w:val="5170D453"/>
    <w:rsid w:val="52076DFF"/>
    <w:rsid w:val="54179876"/>
    <w:rsid w:val="554B3BE4"/>
    <w:rsid w:val="55AAE28E"/>
    <w:rsid w:val="55F2F573"/>
    <w:rsid w:val="5A127FE4"/>
    <w:rsid w:val="5C7AED52"/>
    <w:rsid w:val="5E3A899A"/>
    <w:rsid w:val="630E769A"/>
    <w:rsid w:val="635170E2"/>
    <w:rsid w:val="637AF8C8"/>
    <w:rsid w:val="64032088"/>
    <w:rsid w:val="662FCD21"/>
    <w:rsid w:val="664D8905"/>
    <w:rsid w:val="68F0DADC"/>
    <w:rsid w:val="696F5B69"/>
    <w:rsid w:val="6A578834"/>
    <w:rsid w:val="6B7411B9"/>
    <w:rsid w:val="6BC90796"/>
    <w:rsid w:val="6EA0405E"/>
    <w:rsid w:val="71727FC8"/>
    <w:rsid w:val="717A6D4E"/>
    <w:rsid w:val="72FD1552"/>
    <w:rsid w:val="7312E3B0"/>
    <w:rsid w:val="73163DAF"/>
    <w:rsid w:val="74AEB411"/>
    <w:rsid w:val="74B20E10"/>
    <w:rsid w:val="759A897E"/>
    <w:rsid w:val="76155906"/>
    <w:rsid w:val="764DDE71"/>
    <w:rsid w:val="766C72F0"/>
    <w:rsid w:val="76E740BE"/>
    <w:rsid w:val="7715D74D"/>
    <w:rsid w:val="77E9AED2"/>
    <w:rsid w:val="78330567"/>
    <w:rsid w:val="7BE385A6"/>
    <w:rsid w:val="7C574B74"/>
    <w:rsid w:val="7E2621F7"/>
    <w:rsid w:val="7E3EF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A475B"/>
  <w15:chartTrackingRefBased/>
  <w15:docId w15:val="{FAD1546E-3B07-439C-9E6A-2299D48E36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8c7b4ddc82ca46d0" Type="http://schemas.microsoft.com/office/2019/09/relationships/intelligence" Target="/word/intelligence.xml"/><Relationship Id="R63d77553fa054391" Type="http://schemas.openxmlformats.org/officeDocument/2006/relationships/numbering" Target="/word/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EFC66A7517F145B73723F9FC3FE9BF" ma:contentTypeVersion="4" ma:contentTypeDescription="Create a new document." ma:contentTypeScope="" ma:versionID="2a05ae38ace85e412242b23df68e27e2">
  <xsd:schema xmlns:xsd="http://www.w3.org/2001/XMLSchema" xmlns:xs="http://www.w3.org/2001/XMLSchema" xmlns:p="http://schemas.microsoft.com/office/2006/metadata/properties" xmlns:ns2="12f52f36-2b59-42ad-9ada-a9a3a17c1306" targetNamespace="http://schemas.microsoft.com/office/2006/metadata/properties" ma:root="true" ma:fieldsID="ff63707c62d088875877d0e27a567849" ns2:_="">
    <xsd:import namespace="12f52f36-2b59-42ad-9ada-a9a3a17c13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f52f36-2b59-42ad-9ada-a9a3a17c13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A6F16E-E5FC-4DF2-96FA-F90E7354A17F}"/>
</file>

<file path=customXml/itemProps2.xml><?xml version="1.0" encoding="utf-8"?>
<ds:datastoreItem xmlns:ds="http://schemas.openxmlformats.org/officeDocument/2006/customXml" ds:itemID="{55794FF2-B3CC-403C-AB60-92615D9252EA}"/>
</file>

<file path=customXml/itemProps3.xml><?xml version="1.0" encoding="utf-8"?>
<ds:datastoreItem xmlns:ds="http://schemas.openxmlformats.org/officeDocument/2006/customXml" ds:itemID="{D98814B9-6646-424E-8A0C-08D14B8A692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Stevenson (Student)</dc:creator>
  <cp:keywords/>
  <dc:description/>
  <cp:lastModifiedBy>Khaelem Watt (Student)</cp:lastModifiedBy>
  <cp:revision>2</cp:revision>
  <dcterms:created xsi:type="dcterms:W3CDTF">2022-01-29T17:02:37Z</dcterms:created>
  <dcterms:modified xsi:type="dcterms:W3CDTF">2022-01-29T17:36:08Z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0x01010076EFC66A7517F145B73723F9FC3FE9BF</vt:lpwstr>
  </property>
</Properties>
</file>