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97C" w:rsidRDefault="00EA3E71" w:rsidP="00EA3E71">
      <w:pPr>
        <w:jc w:val="center"/>
        <w:rPr>
          <w:ins w:id="0" w:author="ElliotStevenson" w:date="2022-01-31T15:49:00Z"/>
          <w:b/>
          <w:sz w:val="40"/>
          <w:u w:val="single"/>
        </w:rPr>
        <w:pPrChange w:id="1" w:author="ElliotStevenson" w:date="2022-01-31T15:48:00Z">
          <w:pPr/>
        </w:pPrChange>
      </w:pPr>
      <w:ins w:id="2" w:author="ElliotStevenson" w:date="2022-01-31T15:48:00Z">
        <w:r w:rsidRPr="00EA3E71">
          <w:rPr>
            <w:b/>
            <w:sz w:val="40"/>
            <w:u w:val="single"/>
            <w:rPrChange w:id="3" w:author="ElliotStevenson" w:date="2022-01-31T15:49:00Z">
              <w:rPr>
                <w:b/>
                <w:sz w:val="32"/>
              </w:rPr>
            </w:rPrChange>
          </w:rPr>
          <w:t xml:space="preserve">Daily Scrum </w:t>
        </w:r>
      </w:ins>
      <w:ins w:id="4" w:author="ElliotStevenson" w:date="2022-01-31T15:49:00Z">
        <w:r>
          <w:rPr>
            <w:b/>
            <w:sz w:val="40"/>
            <w:u w:val="single"/>
          </w:rPr>
          <w:t xml:space="preserve">Meeting </w:t>
        </w:r>
      </w:ins>
      <w:ins w:id="5" w:author="ElliotStevenson" w:date="2022-01-31T15:48:00Z">
        <w:r w:rsidRPr="00EA3E71">
          <w:rPr>
            <w:b/>
            <w:sz w:val="40"/>
            <w:u w:val="single"/>
            <w:rPrChange w:id="6" w:author="ElliotStevenson" w:date="2022-01-31T15:49:00Z">
              <w:rPr>
                <w:b/>
                <w:sz w:val="32"/>
              </w:rPr>
            </w:rPrChange>
          </w:rPr>
          <w:t>Log Sprint 2</w:t>
        </w:r>
      </w:ins>
    </w:p>
    <w:p w:rsidR="00EA3E71" w:rsidRDefault="00EA3E71" w:rsidP="00EA3E71">
      <w:pPr>
        <w:rPr>
          <w:ins w:id="7" w:author="ElliotStevenson" w:date="2022-01-31T15:49:00Z"/>
          <w:color w:val="4A86E8"/>
          <w:sz w:val="34"/>
          <w:szCs w:val="34"/>
        </w:rPr>
      </w:pPr>
      <w:ins w:id="8" w:author="ElliotStevenson" w:date="2022-01-31T15:49:00Z">
        <w:r>
          <w:rPr>
            <w:color w:val="4A86E8"/>
            <w:sz w:val="34"/>
            <w:szCs w:val="34"/>
          </w:rPr>
          <w:t>Monday: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A3E71" w:rsidTr="00EA3E71">
        <w:trPr>
          <w:ins w:id="9" w:author="ElliotStevenson" w:date="2022-01-31T15:50:00Z"/>
        </w:trPr>
        <w:tc>
          <w:tcPr>
            <w:tcW w:w="2254" w:type="dxa"/>
          </w:tcPr>
          <w:p w:rsidR="00EA3E71" w:rsidRDefault="00EA3E71" w:rsidP="00EA3E71">
            <w:pPr>
              <w:rPr>
                <w:ins w:id="10" w:author="ElliotStevenson" w:date="2022-01-31T15:50:00Z"/>
                <w:b/>
                <w:sz w:val="40"/>
                <w:u w:val="single"/>
              </w:rPr>
            </w:pPr>
          </w:p>
        </w:tc>
        <w:tc>
          <w:tcPr>
            <w:tcW w:w="2254" w:type="dxa"/>
          </w:tcPr>
          <w:p w:rsidR="00EA3E71" w:rsidRPr="00EA3E71" w:rsidRDefault="00EA3E71" w:rsidP="00EA3E71">
            <w:pPr>
              <w:rPr>
                <w:ins w:id="11" w:author="ElliotStevenson" w:date="2022-01-31T15:50:00Z"/>
                <w:b/>
                <w:sz w:val="28"/>
                <w:rPrChange w:id="12" w:author="ElliotStevenson" w:date="2022-01-31T15:50:00Z">
                  <w:rPr>
                    <w:ins w:id="13" w:author="ElliotStevenson" w:date="2022-01-31T15:50:00Z"/>
                    <w:b/>
                    <w:sz w:val="40"/>
                    <w:u w:val="single"/>
                  </w:rPr>
                </w:rPrChange>
              </w:rPr>
            </w:pPr>
            <w:ins w:id="14" w:author="ElliotStevenson" w:date="2022-01-31T15:51:00Z">
              <w:r>
                <w:rPr>
                  <w:b/>
                  <w:sz w:val="28"/>
                </w:rPr>
                <w:t>Yesterday’s</w:t>
              </w:r>
            </w:ins>
            <w:ins w:id="15" w:author="ElliotStevenson" w:date="2022-01-31T15:50:00Z">
              <w:r>
                <w:rPr>
                  <w:b/>
                  <w:sz w:val="28"/>
                </w:rPr>
                <w:t xml:space="preserve"> progress</w:t>
              </w:r>
            </w:ins>
          </w:p>
        </w:tc>
        <w:tc>
          <w:tcPr>
            <w:tcW w:w="2254" w:type="dxa"/>
          </w:tcPr>
          <w:p w:rsidR="00EA3E71" w:rsidRPr="00EA3E71" w:rsidRDefault="00EA3E71" w:rsidP="00EA3E71">
            <w:pPr>
              <w:rPr>
                <w:ins w:id="16" w:author="ElliotStevenson" w:date="2022-01-31T15:50:00Z"/>
                <w:b/>
                <w:sz w:val="28"/>
                <w:u w:val="single"/>
                <w:rPrChange w:id="17" w:author="ElliotStevenson" w:date="2022-01-31T15:50:00Z">
                  <w:rPr>
                    <w:ins w:id="18" w:author="ElliotStevenson" w:date="2022-01-31T15:50:00Z"/>
                    <w:b/>
                    <w:sz w:val="40"/>
                    <w:u w:val="single"/>
                  </w:rPr>
                </w:rPrChange>
              </w:rPr>
            </w:pPr>
            <w:ins w:id="19" w:author="ElliotStevenson" w:date="2022-01-31T15:50:00Z">
              <w:r>
                <w:rPr>
                  <w:b/>
                  <w:sz w:val="28"/>
                </w:rPr>
                <w:t>Work Plan For Today</w:t>
              </w:r>
            </w:ins>
          </w:p>
        </w:tc>
        <w:tc>
          <w:tcPr>
            <w:tcW w:w="2254" w:type="dxa"/>
          </w:tcPr>
          <w:p w:rsidR="00EA3E71" w:rsidRDefault="00EA3E71" w:rsidP="00EA3E71">
            <w:pPr>
              <w:rPr>
                <w:ins w:id="20" w:author="ElliotStevenson" w:date="2022-01-31T15:50:00Z"/>
                <w:b/>
                <w:sz w:val="40"/>
                <w:u w:val="single"/>
              </w:rPr>
            </w:pPr>
            <w:ins w:id="21" w:author="ElliotStevenson" w:date="2022-01-31T15:51:00Z">
              <w:r>
                <w:rPr>
                  <w:b/>
                  <w:sz w:val="28"/>
                </w:rPr>
                <w:t>Obstacles</w:t>
              </w:r>
            </w:ins>
          </w:p>
        </w:tc>
      </w:tr>
      <w:tr w:rsidR="00EA3E71" w:rsidTr="00EA3E71">
        <w:trPr>
          <w:ins w:id="22" w:author="ElliotStevenson" w:date="2022-01-31T15:50:00Z"/>
        </w:trPr>
        <w:tc>
          <w:tcPr>
            <w:tcW w:w="2254" w:type="dxa"/>
          </w:tcPr>
          <w:p w:rsidR="00EA3E71" w:rsidRDefault="00EA3E71" w:rsidP="00EA3E71">
            <w:pPr>
              <w:rPr>
                <w:ins w:id="23" w:author="ElliotStevenson" w:date="2022-01-31T15:50:00Z"/>
                <w:b/>
                <w:sz w:val="40"/>
                <w:u w:val="single"/>
              </w:rPr>
            </w:pPr>
            <w:ins w:id="24" w:author="ElliotStevenson" w:date="2022-01-31T15:51:00Z">
              <w:r>
                <w:rPr>
                  <w:b/>
                  <w:sz w:val="28"/>
                </w:rPr>
                <w:t>Elliot Stevenson</w:t>
              </w:r>
            </w:ins>
          </w:p>
        </w:tc>
        <w:tc>
          <w:tcPr>
            <w:tcW w:w="2254" w:type="dxa"/>
          </w:tcPr>
          <w:p w:rsidR="00EA3E71" w:rsidRPr="00EA3E71" w:rsidRDefault="00EA3E71" w:rsidP="00EA3E71">
            <w:pPr>
              <w:rPr>
                <w:ins w:id="25" w:author="ElliotStevenson" w:date="2022-01-31T15:50:00Z"/>
                <w:sz w:val="24"/>
                <w:u w:val="single"/>
                <w:rPrChange w:id="26" w:author="ElliotStevenson" w:date="2022-01-31T15:55:00Z">
                  <w:rPr>
                    <w:ins w:id="27" w:author="ElliotStevenson" w:date="2022-01-31T15:50:00Z"/>
                    <w:b/>
                    <w:sz w:val="40"/>
                    <w:u w:val="single"/>
                  </w:rPr>
                </w:rPrChange>
              </w:rPr>
            </w:pPr>
            <w:ins w:id="28" w:author="ElliotStevenson" w:date="2022-01-31T15:54:00Z">
              <w:r w:rsidRPr="00EA3E71">
                <w:rPr>
                  <w:sz w:val="24"/>
                  <w:rPrChange w:id="29" w:author="ElliotStevenson" w:date="2022-01-31T15:55:00Z">
                    <w:rPr>
                      <w:b/>
                      <w:sz w:val="28"/>
                    </w:rPr>
                  </w:rPrChange>
                </w:rPr>
                <w:t>N/A</w:t>
              </w:r>
            </w:ins>
          </w:p>
        </w:tc>
        <w:tc>
          <w:tcPr>
            <w:tcW w:w="2254" w:type="dxa"/>
          </w:tcPr>
          <w:p w:rsidR="00EA3E71" w:rsidRPr="00EA3E71" w:rsidRDefault="00EA3E71" w:rsidP="00EA3E71">
            <w:pPr>
              <w:rPr>
                <w:ins w:id="30" w:author="ElliotStevenson" w:date="2022-01-31T15:50:00Z"/>
                <w:sz w:val="24"/>
                <w:rPrChange w:id="31" w:author="ElliotStevenson" w:date="2022-01-31T15:55:00Z">
                  <w:rPr>
                    <w:ins w:id="32" w:author="ElliotStevenson" w:date="2022-01-31T15:50:00Z"/>
                    <w:b/>
                    <w:sz w:val="40"/>
                    <w:u w:val="single"/>
                  </w:rPr>
                </w:rPrChange>
              </w:rPr>
            </w:pPr>
            <w:ins w:id="33" w:author="ElliotStevenson" w:date="2022-01-31T15:54:00Z">
              <w:r w:rsidRPr="00EA3E71">
                <w:rPr>
                  <w:sz w:val="24"/>
                  <w:rPrChange w:id="34" w:author="ElliotStevenson" w:date="2022-01-31T15:55:00Z">
                    <w:rPr>
                      <w:b/>
                      <w:sz w:val="28"/>
                    </w:rPr>
                  </w:rPrChange>
                </w:rPr>
                <w:t xml:space="preserve">Finish User Story </w:t>
              </w:r>
            </w:ins>
            <w:ins w:id="35" w:author="ElliotStevenson" w:date="2022-01-31T15:55:00Z">
              <w:r w:rsidRPr="00EA3E71">
                <w:rPr>
                  <w:sz w:val="24"/>
                  <w:rPrChange w:id="36" w:author="ElliotStevenson" w:date="2022-01-31T15:55:00Z">
                    <w:rPr>
                      <w:b/>
                      <w:sz w:val="28"/>
                    </w:rPr>
                  </w:rPrChange>
                </w:rPr>
                <w:t>#8</w:t>
              </w:r>
            </w:ins>
          </w:p>
        </w:tc>
        <w:tc>
          <w:tcPr>
            <w:tcW w:w="2254" w:type="dxa"/>
          </w:tcPr>
          <w:p w:rsidR="00EA3E71" w:rsidRDefault="00EA3E71" w:rsidP="00EA3E71">
            <w:pPr>
              <w:rPr>
                <w:ins w:id="37" w:author="ElliotStevenson" w:date="2022-01-31T15:50:00Z"/>
                <w:b/>
                <w:sz w:val="40"/>
                <w:u w:val="single"/>
              </w:rPr>
            </w:pPr>
            <w:ins w:id="38" w:author="ElliotStevenson" w:date="2022-01-31T15:58:00Z">
              <w:r w:rsidRPr="00677245">
                <w:rPr>
                  <w:sz w:val="24"/>
                </w:rPr>
                <w:t>N/A</w:t>
              </w:r>
            </w:ins>
          </w:p>
        </w:tc>
      </w:tr>
      <w:tr w:rsidR="00EA3E71" w:rsidTr="00EA3E71">
        <w:trPr>
          <w:ins w:id="39" w:author="ElliotStevenson" w:date="2022-01-31T15:50:00Z"/>
        </w:trPr>
        <w:tc>
          <w:tcPr>
            <w:tcW w:w="2254" w:type="dxa"/>
          </w:tcPr>
          <w:p w:rsidR="00EA3E71" w:rsidRDefault="00EA3E71" w:rsidP="00EA3E71">
            <w:pPr>
              <w:rPr>
                <w:ins w:id="40" w:author="ElliotStevenson" w:date="2022-01-31T15:50:00Z"/>
                <w:b/>
                <w:sz w:val="40"/>
                <w:u w:val="single"/>
              </w:rPr>
            </w:pPr>
            <w:ins w:id="41" w:author="ElliotStevenson" w:date="2022-01-31T15:51:00Z">
              <w:r>
                <w:rPr>
                  <w:b/>
                  <w:sz w:val="28"/>
                </w:rPr>
                <w:t xml:space="preserve">Archie </w:t>
              </w:r>
            </w:ins>
            <w:ins w:id="42" w:author="ElliotStevenson" w:date="2022-01-31T15:52:00Z">
              <w:r>
                <w:rPr>
                  <w:b/>
                  <w:sz w:val="28"/>
                </w:rPr>
                <w:t>Milne</w:t>
              </w:r>
            </w:ins>
          </w:p>
        </w:tc>
        <w:tc>
          <w:tcPr>
            <w:tcW w:w="2254" w:type="dxa"/>
          </w:tcPr>
          <w:p w:rsidR="00EA3E71" w:rsidRPr="00EA3E71" w:rsidRDefault="00EA3E71" w:rsidP="00EA3E71">
            <w:pPr>
              <w:rPr>
                <w:ins w:id="43" w:author="ElliotStevenson" w:date="2022-01-31T15:50:00Z"/>
                <w:sz w:val="24"/>
                <w:u w:val="single"/>
                <w:rPrChange w:id="44" w:author="ElliotStevenson" w:date="2022-01-31T15:55:00Z">
                  <w:rPr>
                    <w:ins w:id="45" w:author="ElliotStevenson" w:date="2022-01-31T15:50:00Z"/>
                    <w:b/>
                    <w:sz w:val="40"/>
                    <w:u w:val="single"/>
                  </w:rPr>
                </w:rPrChange>
              </w:rPr>
            </w:pPr>
            <w:ins w:id="46" w:author="ElliotStevenson" w:date="2022-01-31T15:54:00Z">
              <w:r w:rsidRPr="00EA3E71">
                <w:rPr>
                  <w:sz w:val="24"/>
                  <w:rPrChange w:id="47" w:author="ElliotStevenson" w:date="2022-01-31T15:55:00Z">
                    <w:rPr>
                      <w:b/>
                      <w:sz w:val="28"/>
                    </w:rPr>
                  </w:rPrChange>
                </w:rPr>
                <w:t>N/A</w:t>
              </w:r>
            </w:ins>
          </w:p>
        </w:tc>
        <w:tc>
          <w:tcPr>
            <w:tcW w:w="2254" w:type="dxa"/>
          </w:tcPr>
          <w:p w:rsidR="00EA3E71" w:rsidRPr="00EA3E71" w:rsidRDefault="00EA3E71" w:rsidP="00EA3E71">
            <w:pPr>
              <w:rPr>
                <w:ins w:id="48" w:author="ElliotStevenson" w:date="2022-01-31T15:50:00Z"/>
                <w:sz w:val="24"/>
                <w:rPrChange w:id="49" w:author="ElliotStevenson" w:date="2022-01-31T15:58:00Z">
                  <w:rPr>
                    <w:ins w:id="50" w:author="ElliotStevenson" w:date="2022-01-31T15:50:00Z"/>
                    <w:b/>
                    <w:sz w:val="40"/>
                    <w:u w:val="single"/>
                  </w:rPr>
                </w:rPrChange>
              </w:rPr>
              <w:pPrChange w:id="51" w:author="ElliotStevenson" w:date="2022-01-31T15:58:00Z">
                <w:pPr/>
              </w:pPrChange>
            </w:pPr>
            <w:ins w:id="52" w:author="ElliotStevenson" w:date="2022-01-31T15:58:00Z">
              <w:r>
                <w:rPr>
                  <w:sz w:val="24"/>
                </w:rPr>
                <w:t>Make a start on User Story #4</w:t>
              </w:r>
            </w:ins>
          </w:p>
        </w:tc>
        <w:tc>
          <w:tcPr>
            <w:tcW w:w="2254" w:type="dxa"/>
          </w:tcPr>
          <w:p w:rsidR="00EA3E71" w:rsidRDefault="00EA3E71" w:rsidP="00EA3E71">
            <w:pPr>
              <w:rPr>
                <w:ins w:id="53" w:author="ElliotStevenson" w:date="2022-01-31T15:50:00Z"/>
                <w:b/>
                <w:sz w:val="40"/>
                <w:u w:val="single"/>
              </w:rPr>
            </w:pPr>
            <w:ins w:id="54" w:author="ElliotStevenson" w:date="2022-01-31T15:58:00Z">
              <w:r w:rsidRPr="00677245">
                <w:rPr>
                  <w:sz w:val="24"/>
                </w:rPr>
                <w:t>N/A</w:t>
              </w:r>
            </w:ins>
          </w:p>
        </w:tc>
      </w:tr>
      <w:tr w:rsidR="00EA3E71" w:rsidTr="00EA3E71">
        <w:trPr>
          <w:ins w:id="55" w:author="ElliotStevenson" w:date="2022-01-31T15:50:00Z"/>
        </w:trPr>
        <w:tc>
          <w:tcPr>
            <w:tcW w:w="2254" w:type="dxa"/>
          </w:tcPr>
          <w:p w:rsidR="00EA3E71" w:rsidRDefault="00EA3E71" w:rsidP="00EA3E71">
            <w:pPr>
              <w:rPr>
                <w:ins w:id="56" w:author="ElliotStevenson" w:date="2022-01-31T15:50:00Z"/>
                <w:b/>
                <w:sz w:val="40"/>
                <w:u w:val="single"/>
              </w:rPr>
            </w:pPr>
            <w:proofErr w:type="spellStart"/>
            <w:ins w:id="57" w:author="ElliotStevenson" w:date="2022-01-31T15:52:00Z">
              <w:r>
                <w:rPr>
                  <w:b/>
                  <w:sz w:val="28"/>
                </w:rPr>
                <w:t>Khaelem</w:t>
              </w:r>
              <w:proofErr w:type="spellEnd"/>
              <w:r>
                <w:rPr>
                  <w:b/>
                  <w:sz w:val="28"/>
                </w:rPr>
                <w:t xml:space="preserve"> Watt</w:t>
              </w:r>
            </w:ins>
          </w:p>
        </w:tc>
        <w:tc>
          <w:tcPr>
            <w:tcW w:w="2254" w:type="dxa"/>
          </w:tcPr>
          <w:p w:rsidR="00EA3E71" w:rsidRPr="00EA3E71" w:rsidRDefault="00EA3E71" w:rsidP="00EA3E71">
            <w:pPr>
              <w:rPr>
                <w:ins w:id="58" w:author="ElliotStevenson" w:date="2022-01-31T15:50:00Z"/>
                <w:sz w:val="24"/>
                <w:u w:val="single"/>
                <w:rPrChange w:id="59" w:author="ElliotStevenson" w:date="2022-01-31T15:55:00Z">
                  <w:rPr>
                    <w:ins w:id="60" w:author="ElliotStevenson" w:date="2022-01-31T15:50:00Z"/>
                    <w:b/>
                    <w:sz w:val="40"/>
                    <w:u w:val="single"/>
                  </w:rPr>
                </w:rPrChange>
              </w:rPr>
            </w:pPr>
            <w:ins w:id="61" w:author="ElliotStevenson" w:date="2022-01-31T15:54:00Z">
              <w:r w:rsidRPr="00EA3E71">
                <w:rPr>
                  <w:sz w:val="24"/>
                  <w:rPrChange w:id="62" w:author="ElliotStevenson" w:date="2022-01-31T15:55:00Z">
                    <w:rPr>
                      <w:b/>
                      <w:sz w:val="28"/>
                    </w:rPr>
                  </w:rPrChange>
                </w:rPr>
                <w:t>N/A</w:t>
              </w:r>
            </w:ins>
          </w:p>
        </w:tc>
        <w:tc>
          <w:tcPr>
            <w:tcW w:w="2254" w:type="dxa"/>
          </w:tcPr>
          <w:p w:rsidR="00EA3E71" w:rsidRPr="00EA3E71" w:rsidRDefault="00EA3E71" w:rsidP="00EA3E71">
            <w:pPr>
              <w:rPr>
                <w:ins w:id="63" w:author="ElliotStevenson" w:date="2022-01-31T15:50:00Z"/>
                <w:sz w:val="24"/>
                <w:rPrChange w:id="64" w:author="ElliotStevenson" w:date="2022-01-31T15:56:00Z">
                  <w:rPr>
                    <w:ins w:id="65" w:author="ElliotStevenson" w:date="2022-01-31T15:50:00Z"/>
                    <w:b/>
                    <w:sz w:val="40"/>
                    <w:u w:val="single"/>
                  </w:rPr>
                </w:rPrChange>
              </w:rPr>
            </w:pPr>
            <w:ins w:id="66" w:author="ElliotStevenson" w:date="2022-01-31T15:56:00Z">
              <w:r>
                <w:rPr>
                  <w:sz w:val="24"/>
                </w:rPr>
                <w:t>Finish User Story #11</w:t>
              </w:r>
            </w:ins>
          </w:p>
        </w:tc>
        <w:tc>
          <w:tcPr>
            <w:tcW w:w="2254" w:type="dxa"/>
          </w:tcPr>
          <w:p w:rsidR="00EA3E71" w:rsidRDefault="00EA3E71" w:rsidP="00EA3E71">
            <w:pPr>
              <w:rPr>
                <w:ins w:id="67" w:author="ElliotStevenson" w:date="2022-01-31T15:50:00Z"/>
                <w:b/>
                <w:sz w:val="40"/>
                <w:u w:val="single"/>
              </w:rPr>
            </w:pPr>
            <w:ins w:id="68" w:author="ElliotStevenson" w:date="2022-01-31T15:58:00Z">
              <w:r w:rsidRPr="00677245">
                <w:rPr>
                  <w:sz w:val="24"/>
                </w:rPr>
                <w:t>N/A</w:t>
              </w:r>
            </w:ins>
          </w:p>
        </w:tc>
      </w:tr>
      <w:tr w:rsidR="00EA3E71" w:rsidTr="00EA3E71">
        <w:trPr>
          <w:ins w:id="69" w:author="ElliotStevenson" w:date="2022-01-31T15:50:00Z"/>
        </w:trPr>
        <w:tc>
          <w:tcPr>
            <w:tcW w:w="2254" w:type="dxa"/>
          </w:tcPr>
          <w:p w:rsidR="00EA3E71" w:rsidRDefault="00EA3E71" w:rsidP="00EA3E71">
            <w:pPr>
              <w:rPr>
                <w:ins w:id="70" w:author="ElliotStevenson" w:date="2022-01-31T15:50:00Z"/>
                <w:b/>
                <w:sz w:val="40"/>
                <w:u w:val="single"/>
              </w:rPr>
            </w:pPr>
            <w:ins w:id="71" w:author="ElliotStevenson" w:date="2022-01-31T15:52:00Z">
              <w:r>
                <w:rPr>
                  <w:b/>
                  <w:sz w:val="28"/>
                </w:rPr>
                <w:t xml:space="preserve">Struan </w:t>
              </w:r>
              <w:proofErr w:type="spellStart"/>
              <w:r>
                <w:rPr>
                  <w:b/>
                  <w:sz w:val="28"/>
                </w:rPr>
                <w:t>Roberston</w:t>
              </w:r>
            </w:ins>
            <w:proofErr w:type="spellEnd"/>
          </w:p>
        </w:tc>
        <w:tc>
          <w:tcPr>
            <w:tcW w:w="2254" w:type="dxa"/>
          </w:tcPr>
          <w:p w:rsidR="00EA3E71" w:rsidRPr="00EA3E71" w:rsidRDefault="00EA3E71" w:rsidP="00EA3E71">
            <w:pPr>
              <w:rPr>
                <w:ins w:id="72" w:author="ElliotStevenson" w:date="2022-01-31T15:50:00Z"/>
                <w:sz w:val="24"/>
                <w:u w:val="single"/>
                <w:rPrChange w:id="73" w:author="ElliotStevenson" w:date="2022-01-31T15:55:00Z">
                  <w:rPr>
                    <w:ins w:id="74" w:author="ElliotStevenson" w:date="2022-01-31T15:50:00Z"/>
                    <w:b/>
                    <w:sz w:val="40"/>
                    <w:u w:val="single"/>
                  </w:rPr>
                </w:rPrChange>
              </w:rPr>
            </w:pPr>
            <w:ins w:id="75" w:author="ElliotStevenson" w:date="2022-01-31T15:54:00Z">
              <w:r w:rsidRPr="00EA3E71">
                <w:rPr>
                  <w:sz w:val="24"/>
                  <w:rPrChange w:id="76" w:author="ElliotStevenson" w:date="2022-01-31T15:55:00Z">
                    <w:rPr>
                      <w:b/>
                      <w:sz w:val="28"/>
                    </w:rPr>
                  </w:rPrChange>
                </w:rPr>
                <w:t>N/A</w:t>
              </w:r>
            </w:ins>
          </w:p>
        </w:tc>
        <w:tc>
          <w:tcPr>
            <w:tcW w:w="2254" w:type="dxa"/>
          </w:tcPr>
          <w:p w:rsidR="00EA3E71" w:rsidRPr="00EA3E71" w:rsidRDefault="00EA3E71" w:rsidP="00EA3E71">
            <w:pPr>
              <w:rPr>
                <w:ins w:id="77" w:author="ElliotStevenson" w:date="2022-01-31T15:50:00Z"/>
                <w:sz w:val="24"/>
                <w:rPrChange w:id="78" w:author="ElliotStevenson" w:date="2022-01-31T15:57:00Z">
                  <w:rPr>
                    <w:ins w:id="79" w:author="ElliotStevenson" w:date="2022-01-31T15:50:00Z"/>
                    <w:b/>
                    <w:sz w:val="40"/>
                    <w:u w:val="single"/>
                  </w:rPr>
                </w:rPrChange>
              </w:rPr>
            </w:pPr>
            <w:ins w:id="80" w:author="ElliotStevenson" w:date="2022-01-31T15:57:00Z">
              <w:r>
                <w:rPr>
                  <w:sz w:val="24"/>
                </w:rPr>
                <w:t>Make a Start on user story #24</w:t>
              </w:r>
            </w:ins>
          </w:p>
        </w:tc>
        <w:tc>
          <w:tcPr>
            <w:tcW w:w="2254" w:type="dxa"/>
          </w:tcPr>
          <w:p w:rsidR="00EA3E71" w:rsidRDefault="00EA3E71" w:rsidP="00EA3E71">
            <w:pPr>
              <w:rPr>
                <w:ins w:id="81" w:author="ElliotStevenson" w:date="2022-01-31T15:50:00Z"/>
                <w:b/>
                <w:sz w:val="40"/>
                <w:u w:val="single"/>
              </w:rPr>
            </w:pPr>
            <w:ins w:id="82" w:author="ElliotStevenson" w:date="2022-01-31T15:58:00Z">
              <w:r w:rsidRPr="00677245">
                <w:rPr>
                  <w:sz w:val="24"/>
                </w:rPr>
                <w:t>N/A</w:t>
              </w:r>
            </w:ins>
          </w:p>
        </w:tc>
      </w:tr>
      <w:tr w:rsidR="00EA3E71" w:rsidTr="00EA3E71">
        <w:trPr>
          <w:ins w:id="83" w:author="ElliotStevenson" w:date="2022-01-31T15:50:00Z"/>
        </w:trPr>
        <w:tc>
          <w:tcPr>
            <w:tcW w:w="2254" w:type="dxa"/>
          </w:tcPr>
          <w:p w:rsidR="00EA3E71" w:rsidRDefault="00EA3E71" w:rsidP="00EA3E71">
            <w:pPr>
              <w:rPr>
                <w:ins w:id="84" w:author="ElliotStevenson" w:date="2022-01-31T15:50:00Z"/>
                <w:b/>
                <w:sz w:val="40"/>
                <w:u w:val="single"/>
              </w:rPr>
            </w:pPr>
            <w:ins w:id="85" w:author="ElliotStevenson" w:date="2022-01-31T15:53:00Z">
              <w:r>
                <w:rPr>
                  <w:b/>
                  <w:sz w:val="28"/>
                </w:rPr>
                <w:t>Jack Morrison</w:t>
              </w:r>
            </w:ins>
          </w:p>
        </w:tc>
        <w:tc>
          <w:tcPr>
            <w:tcW w:w="2254" w:type="dxa"/>
          </w:tcPr>
          <w:p w:rsidR="00EA3E71" w:rsidRPr="00EA3E71" w:rsidRDefault="00EA3E71" w:rsidP="00EA3E71">
            <w:pPr>
              <w:rPr>
                <w:ins w:id="86" w:author="ElliotStevenson" w:date="2022-01-31T15:50:00Z"/>
                <w:sz w:val="24"/>
                <w:u w:val="single"/>
                <w:rPrChange w:id="87" w:author="ElliotStevenson" w:date="2022-01-31T15:55:00Z">
                  <w:rPr>
                    <w:ins w:id="88" w:author="ElliotStevenson" w:date="2022-01-31T15:50:00Z"/>
                    <w:b/>
                    <w:sz w:val="40"/>
                    <w:u w:val="single"/>
                  </w:rPr>
                </w:rPrChange>
              </w:rPr>
            </w:pPr>
            <w:ins w:id="89" w:author="ElliotStevenson" w:date="2022-01-31T15:54:00Z">
              <w:r w:rsidRPr="00EA3E71">
                <w:rPr>
                  <w:sz w:val="24"/>
                  <w:rPrChange w:id="90" w:author="ElliotStevenson" w:date="2022-01-31T15:55:00Z">
                    <w:rPr>
                      <w:b/>
                      <w:sz w:val="28"/>
                    </w:rPr>
                  </w:rPrChange>
                </w:rPr>
                <w:t>N/A</w:t>
              </w:r>
            </w:ins>
          </w:p>
        </w:tc>
        <w:tc>
          <w:tcPr>
            <w:tcW w:w="2254" w:type="dxa"/>
          </w:tcPr>
          <w:p w:rsidR="00EA3E71" w:rsidRPr="00EA3E71" w:rsidRDefault="00EA3E71" w:rsidP="00EA3E71">
            <w:pPr>
              <w:rPr>
                <w:ins w:id="91" w:author="ElliotStevenson" w:date="2022-01-31T15:50:00Z"/>
                <w:sz w:val="24"/>
                <w:rPrChange w:id="92" w:author="ElliotStevenson" w:date="2022-01-31T15:55:00Z">
                  <w:rPr>
                    <w:ins w:id="93" w:author="ElliotStevenson" w:date="2022-01-31T15:50:00Z"/>
                    <w:b/>
                    <w:sz w:val="40"/>
                    <w:u w:val="single"/>
                  </w:rPr>
                </w:rPrChange>
              </w:rPr>
            </w:pPr>
            <w:ins w:id="94" w:author="ElliotStevenson" w:date="2022-01-31T15:55:00Z">
              <w:r>
                <w:rPr>
                  <w:sz w:val="24"/>
                </w:rPr>
                <w:t>Make a Start on user story #14</w:t>
              </w:r>
            </w:ins>
          </w:p>
        </w:tc>
        <w:tc>
          <w:tcPr>
            <w:tcW w:w="2254" w:type="dxa"/>
          </w:tcPr>
          <w:p w:rsidR="00EA3E71" w:rsidRDefault="00EA3E71" w:rsidP="00EA3E71">
            <w:pPr>
              <w:rPr>
                <w:ins w:id="95" w:author="ElliotStevenson" w:date="2022-01-31T15:50:00Z"/>
                <w:b/>
                <w:sz w:val="40"/>
                <w:u w:val="single"/>
              </w:rPr>
            </w:pPr>
            <w:ins w:id="96" w:author="ElliotStevenson" w:date="2022-01-31T15:58:00Z">
              <w:r w:rsidRPr="00677245">
                <w:rPr>
                  <w:sz w:val="24"/>
                </w:rPr>
                <w:t>N/A</w:t>
              </w:r>
            </w:ins>
          </w:p>
        </w:tc>
      </w:tr>
      <w:tr w:rsidR="00EA3E71" w:rsidTr="00EA3E71">
        <w:trPr>
          <w:ins w:id="97" w:author="ElliotStevenson" w:date="2022-01-31T15:50:00Z"/>
        </w:trPr>
        <w:tc>
          <w:tcPr>
            <w:tcW w:w="2254" w:type="dxa"/>
          </w:tcPr>
          <w:p w:rsidR="00EA3E71" w:rsidRDefault="00EA3E71" w:rsidP="00EA3E71">
            <w:pPr>
              <w:rPr>
                <w:ins w:id="98" w:author="ElliotStevenson" w:date="2022-01-31T15:50:00Z"/>
                <w:b/>
                <w:sz w:val="40"/>
                <w:u w:val="single"/>
              </w:rPr>
            </w:pPr>
            <w:proofErr w:type="spellStart"/>
            <w:ins w:id="99" w:author="ElliotStevenson" w:date="2022-01-31T15:53:00Z">
              <w:r>
                <w:rPr>
                  <w:b/>
                  <w:sz w:val="28"/>
                </w:rPr>
                <w:t>Antonis</w:t>
              </w:r>
              <w:proofErr w:type="spellEnd"/>
              <w:r>
                <w:rPr>
                  <w:b/>
                  <w:sz w:val="28"/>
                </w:rPr>
                <w:t xml:space="preserve"> </w:t>
              </w:r>
              <w:proofErr w:type="spellStart"/>
              <w:r>
                <w:rPr>
                  <w:b/>
                  <w:sz w:val="28"/>
                </w:rPr>
                <w:t>Tziouliou</w:t>
              </w:r>
            </w:ins>
            <w:proofErr w:type="spellEnd"/>
          </w:p>
        </w:tc>
        <w:tc>
          <w:tcPr>
            <w:tcW w:w="2254" w:type="dxa"/>
          </w:tcPr>
          <w:p w:rsidR="00EA3E71" w:rsidRPr="00EA3E71" w:rsidRDefault="00EA3E71" w:rsidP="00EA3E71">
            <w:pPr>
              <w:rPr>
                <w:ins w:id="100" w:author="ElliotStevenson" w:date="2022-01-31T15:50:00Z"/>
                <w:sz w:val="24"/>
                <w:u w:val="single"/>
                <w:rPrChange w:id="101" w:author="ElliotStevenson" w:date="2022-01-31T15:55:00Z">
                  <w:rPr>
                    <w:ins w:id="102" w:author="ElliotStevenson" w:date="2022-01-31T15:50:00Z"/>
                    <w:b/>
                    <w:sz w:val="40"/>
                    <w:u w:val="single"/>
                  </w:rPr>
                </w:rPrChange>
              </w:rPr>
            </w:pPr>
            <w:ins w:id="103" w:author="ElliotStevenson" w:date="2022-01-31T15:54:00Z">
              <w:r w:rsidRPr="00EA3E71">
                <w:rPr>
                  <w:sz w:val="24"/>
                  <w:rPrChange w:id="104" w:author="ElliotStevenson" w:date="2022-01-31T15:55:00Z">
                    <w:rPr>
                      <w:b/>
                      <w:sz w:val="28"/>
                    </w:rPr>
                  </w:rPrChange>
                </w:rPr>
                <w:t>N/A</w:t>
              </w:r>
            </w:ins>
          </w:p>
        </w:tc>
        <w:tc>
          <w:tcPr>
            <w:tcW w:w="2254" w:type="dxa"/>
          </w:tcPr>
          <w:p w:rsidR="00EA3E71" w:rsidRPr="00EA3E71" w:rsidRDefault="00EA3E71" w:rsidP="00EA3E71">
            <w:pPr>
              <w:rPr>
                <w:ins w:id="105" w:author="ElliotStevenson" w:date="2022-01-31T15:50:00Z"/>
                <w:sz w:val="24"/>
                <w:rPrChange w:id="106" w:author="ElliotStevenson" w:date="2022-01-31T15:56:00Z">
                  <w:rPr>
                    <w:ins w:id="107" w:author="ElliotStevenson" w:date="2022-01-31T15:50:00Z"/>
                    <w:b/>
                    <w:sz w:val="40"/>
                    <w:u w:val="single"/>
                  </w:rPr>
                </w:rPrChange>
              </w:rPr>
              <w:pPrChange w:id="108" w:author="ElliotStevenson" w:date="2022-01-31T15:56:00Z">
                <w:pPr/>
              </w:pPrChange>
            </w:pPr>
            <w:ins w:id="109" w:author="ElliotStevenson" w:date="2022-01-31T15:56:00Z">
              <w:r>
                <w:rPr>
                  <w:sz w:val="24"/>
                </w:rPr>
                <w:t>Finish User Story #9</w:t>
              </w:r>
            </w:ins>
          </w:p>
        </w:tc>
        <w:tc>
          <w:tcPr>
            <w:tcW w:w="2254" w:type="dxa"/>
          </w:tcPr>
          <w:p w:rsidR="00EA3E71" w:rsidRDefault="00EA3E71" w:rsidP="00EA3E71">
            <w:pPr>
              <w:rPr>
                <w:ins w:id="110" w:author="ElliotStevenson" w:date="2022-01-31T15:50:00Z"/>
                <w:b/>
                <w:sz w:val="40"/>
                <w:u w:val="single"/>
              </w:rPr>
            </w:pPr>
            <w:ins w:id="111" w:author="ElliotStevenson" w:date="2022-01-31T15:58:00Z">
              <w:r w:rsidRPr="00677245">
                <w:rPr>
                  <w:sz w:val="24"/>
                </w:rPr>
                <w:t>N/A</w:t>
              </w:r>
            </w:ins>
          </w:p>
        </w:tc>
      </w:tr>
      <w:tr w:rsidR="00EA3E71" w:rsidTr="00EA3E71">
        <w:trPr>
          <w:ins w:id="112" w:author="ElliotStevenson" w:date="2022-01-31T15:50:00Z"/>
        </w:trPr>
        <w:tc>
          <w:tcPr>
            <w:tcW w:w="2254" w:type="dxa"/>
          </w:tcPr>
          <w:p w:rsidR="00EA3E71" w:rsidRDefault="00EA3E71" w:rsidP="00EA3E71">
            <w:pPr>
              <w:rPr>
                <w:ins w:id="113" w:author="ElliotStevenson" w:date="2022-01-31T15:50:00Z"/>
                <w:b/>
                <w:sz w:val="40"/>
                <w:u w:val="single"/>
              </w:rPr>
            </w:pPr>
          </w:p>
        </w:tc>
        <w:tc>
          <w:tcPr>
            <w:tcW w:w="2254" w:type="dxa"/>
          </w:tcPr>
          <w:p w:rsidR="00EA3E71" w:rsidRDefault="00EA3E71" w:rsidP="00EA3E71">
            <w:pPr>
              <w:rPr>
                <w:ins w:id="114" w:author="ElliotStevenson" w:date="2022-01-31T15:50:00Z"/>
                <w:b/>
                <w:sz w:val="40"/>
                <w:u w:val="single"/>
              </w:rPr>
            </w:pPr>
          </w:p>
        </w:tc>
        <w:tc>
          <w:tcPr>
            <w:tcW w:w="2254" w:type="dxa"/>
          </w:tcPr>
          <w:p w:rsidR="00EA3E71" w:rsidRDefault="00EA3E71" w:rsidP="00EA3E71">
            <w:pPr>
              <w:rPr>
                <w:ins w:id="115" w:author="ElliotStevenson" w:date="2022-01-31T15:50:00Z"/>
                <w:b/>
                <w:sz w:val="40"/>
                <w:u w:val="single"/>
              </w:rPr>
            </w:pPr>
          </w:p>
        </w:tc>
        <w:tc>
          <w:tcPr>
            <w:tcW w:w="2254" w:type="dxa"/>
          </w:tcPr>
          <w:p w:rsidR="00EA3E71" w:rsidRDefault="00EA3E71" w:rsidP="00EA3E71">
            <w:pPr>
              <w:rPr>
                <w:ins w:id="116" w:author="ElliotStevenson" w:date="2022-01-31T15:50:00Z"/>
                <w:b/>
                <w:sz w:val="40"/>
                <w:u w:val="single"/>
              </w:rPr>
            </w:pPr>
          </w:p>
        </w:tc>
      </w:tr>
    </w:tbl>
    <w:p w:rsidR="00EA3E71" w:rsidRPr="00EA3E71" w:rsidRDefault="00EA3E71" w:rsidP="00EA3E71">
      <w:pPr>
        <w:rPr>
          <w:b/>
          <w:sz w:val="40"/>
          <w:u w:val="single"/>
          <w:rPrChange w:id="117" w:author="ElliotStevenson" w:date="2022-01-31T15:49:00Z">
            <w:rPr/>
          </w:rPrChange>
        </w:rPr>
        <w:pPrChange w:id="118" w:author="ElliotStevenson" w:date="2022-01-31T15:49:00Z">
          <w:pPr/>
        </w:pPrChange>
      </w:pPr>
      <w:bookmarkStart w:id="119" w:name="_GoBack"/>
      <w:bookmarkEnd w:id="119"/>
    </w:p>
    <w:sectPr w:rsidR="00EA3E71" w:rsidRPr="00EA3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liotStevenson">
    <w15:presenceInfo w15:providerId="None" w15:userId="ElliotSteven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71"/>
    <w:rsid w:val="00416276"/>
    <w:rsid w:val="00BE0922"/>
    <w:rsid w:val="00EA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83B6"/>
  <w15:chartTrackingRefBased/>
  <w15:docId w15:val="{AEA0BF40-8E43-43BC-8711-70D9D04C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ElliotStevenson</dc:creator>
  <cp:keywords/>
  <dc:description/>
  <cp:lastModifiedBy>ElliotStevenson</cp:lastModifiedBy>
  <cp:revision>1</cp:revision>
  <dcterms:created xsi:type="dcterms:W3CDTF">2022-01-31T15:29:00Z</dcterms:created>
  <dcterms:modified xsi:type="dcterms:W3CDTF">2022-01-31T15:58:00Z</dcterms:modified>
</cp:coreProperties>
</file>