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ns w:author="ElliotStevenson" w:id="0" w:date="2022-01-31T15:48:00Z"/>
          <w:shd w:fill="auto" w:val="clear"/>
          <w:rPrChange w:author="ElliotStevenson" w:id="3" w:date="2022-01-31T15:48:00Z">
            <w:rPr>
              <w:b w:val="1"/>
              <w:sz w:val="40"/>
              <w:szCs w:val="40"/>
              <w:u w:val="single"/>
            </w:rPr>
          </w:rPrChange>
        </w:rPr>
        <w:pPrChange w:author="ElliotStevenson" w:id="0" w:date="2022-01-31T15:48:00Z">
          <w:pPr/>
        </w:pPrChange>
      </w:pPr>
      <w:ins w:author="ElliotStevenson" w:id="0" w:date="2022-01-31T15:48:00Z">
        <w:r w:rsidDel="00000000" w:rsidR="00000000" w:rsidRPr="00000000">
          <w:rPr>
            <w:b w:val="1"/>
            <w:sz w:val="40"/>
            <w:szCs w:val="40"/>
            <w:u w:val="single"/>
            <w:rtl w:val="0"/>
            <w:rPrChange w:author="ElliotStevenson" w:id="1" w:date="2022-01-31T15:49:00Z">
              <w:rPr>
                <w:b w:val="1"/>
                <w:sz w:val="32"/>
                <w:szCs w:val="32"/>
              </w:rPr>
            </w:rPrChange>
          </w:rPr>
          <w:t xml:space="preserve">Daily Scrum </w:t>
        </w:r>
        <w:r w:rsidDel="00000000" w:rsidR="00000000" w:rsidRPr="00000000">
          <w:rPr>
            <w:b w:val="1"/>
            <w:sz w:val="40"/>
            <w:szCs w:val="40"/>
            <w:u w:val="single"/>
            <w:rtl w:val="0"/>
          </w:rPr>
          <w:t xml:space="preserve">Meeting </w:t>
        </w:r>
        <w:r w:rsidDel="00000000" w:rsidR="00000000" w:rsidRPr="00000000">
          <w:rPr>
            <w:b w:val="1"/>
            <w:sz w:val="40"/>
            <w:szCs w:val="40"/>
            <w:u w:val="single"/>
            <w:rtl w:val="0"/>
            <w:rPrChange w:author="ElliotStevenson" w:id="2" w:date="2022-01-31T15:49:00Z">
              <w:rPr>
                <w:b w:val="1"/>
                <w:sz w:val="32"/>
                <w:szCs w:val="32"/>
              </w:rPr>
            </w:rPrChange>
          </w:rPr>
          <w:t xml:space="preserve">Log Sprint 2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color w:val="4a86e8"/>
          <w:sz w:val="34"/>
          <w:szCs w:val="34"/>
        </w:rPr>
      </w:pPr>
      <w:ins w:author="ElliotStevenson" w:id="0" w:date="2022-01-31T15:48:00Z">
        <w:r w:rsidDel="00000000" w:rsidR="00000000" w:rsidRPr="00000000">
          <w:rPr>
            <w:color w:val="4a86e8"/>
            <w:sz w:val="34"/>
            <w:szCs w:val="34"/>
            <w:rtl w:val="0"/>
          </w:rPr>
          <w:t xml:space="preserve">Monday:</w:t>
        </w:r>
      </w:ins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03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4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Yesterday’s progress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5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Work Plan For Today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6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Obstacles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510" w:hRule="atLeast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07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Elliot Stevenson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8">
            <w:pPr>
              <w:rPr>
                <w:ins w:author="ElliotStevenson" w:id="4" w:date="2022-01-31T15:50:00Z"/>
                <w:sz w:val="36"/>
                <w:szCs w:val="36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9">
            <w:pPr>
              <w:rPr>
                <w:ins w:author="ElliotStevenson" w:id="4" w:date="2022-01-31T15:50:00Z"/>
                <w:sz w:val="36"/>
                <w:szCs w:val="36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Finish User Story #8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A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0B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Archie Milne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C">
            <w:pPr>
              <w:rPr>
                <w:ins w:author="ElliotStevenson" w:id="4" w:date="2022-01-31T15:50:00Z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D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Make a start on User Story #4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E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0F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Khaelem Watt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0">
            <w:pPr>
              <w:rPr>
                <w:ins w:author="ElliotStevenson" w:id="4" w:date="2022-01-31T15:50:00Z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1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Finish User Story #11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2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13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Struan Roberston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4">
            <w:pPr>
              <w:rPr>
                <w:ins w:author="ElliotStevenson" w:id="4" w:date="2022-01-31T15:50:00Z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5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Make a Start on user story #24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6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17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Jack Morrison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8">
            <w:pPr>
              <w:rPr>
                <w:ins w:author="ElliotStevenson" w:id="4" w:date="2022-01-31T15:50:00Z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9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Make a Start on user story #14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A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1B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b w:val="1"/>
                  <w:sz w:val="28"/>
                  <w:szCs w:val="28"/>
                  <w:rtl w:val="0"/>
                </w:rPr>
                <w:t xml:space="preserve">Antonis Tziouliou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C">
            <w:pPr>
              <w:rPr>
                <w:ins w:author="ElliotStevenson" w:id="4" w:date="2022-01-31T15:50:00Z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D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Finish User Story #9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E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N/A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ElliotStevenson" w:id="4" w:date="2022-01-31T15:50:00Z"/>
        </w:trPr>
        <w:tc>
          <w:tcPr/>
          <w:p w:rsidR="00000000" w:rsidDel="00000000" w:rsidP="00000000" w:rsidRDefault="00000000" w:rsidRPr="00000000" w14:paraId="0000001F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0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1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2">
            <w:pPr>
              <w:rPr>
                <w:ins w:author="ElliotStevenson" w:id="4" w:date="2022-01-31T15:50:00Z"/>
                <w:b w:val="1"/>
                <w:sz w:val="40"/>
                <w:szCs w:val="40"/>
                <w:u w:val="single"/>
              </w:rPr>
            </w:pPr>
            <w:ins w:author="ElliotStevenson" w:id="4" w:date="2022-01-31T15:50:00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Tuesday: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Yesterday’s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Plan For Today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Elliot Stevenson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User Story #8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Story #13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Archie Milne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Helped with bootstrap to make some of the pages look better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Khaelem Watt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Finished User Story #11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page that will display an event based on which goal it relates too, for story #24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Struan Roberston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Helped Finish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 Morrison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Wrote Javascript for the tours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working on User Story #14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need extra field in the events table to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Antonis Tziouliou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Finished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40"/>
          <w:szCs w:val="40"/>
          <w:u w:val="single"/>
          <w:shd w:fill="auto" w:val="clear"/>
          <w:rPrChange w:author="ElliotStevenson" w:id="6" w:date="2022-01-31T15:49:00Z">
            <w:rPr/>
          </w:rPrChange>
        </w:rPr>
        <w:pPrChange w:author="ElliotStevenson" w:id="0" w:date="2022-01-31T15:49:00Z">
          <w:pPr/>
        </w:pPrChange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