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96BE" w14:textId="7D73A5B7" w:rsidR="00E94E6A" w:rsidRDefault="00086277" w:rsidP="00086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86277">
        <w:rPr>
          <w:rFonts w:ascii="Times New Roman" w:hAnsi="Times New Roman" w:cs="Times New Roman"/>
          <w:b/>
          <w:bCs/>
          <w:sz w:val="28"/>
          <w:szCs w:val="28"/>
          <w:lang w:val="id-ID"/>
        </w:rPr>
        <w:t>Link Recording Live session DQ-Lab academi FGA-Data Analyst</w:t>
      </w:r>
    </w:p>
    <w:p w14:paraId="58A9572A" w14:textId="66C5DB09" w:rsid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86277">
        <w:rPr>
          <w:rFonts w:ascii="Times New Roman" w:hAnsi="Times New Roman" w:cs="Times New Roman"/>
          <w:sz w:val="24"/>
          <w:szCs w:val="24"/>
          <w:lang w:val="id-ID"/>
        </w:rPr>
        <w:t xml:space="preserve">Live Session 1: </w:t>
      </w:r>
      <w:hyperlink r:id="rId5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136AE154" w14:textId="24D96AA1" w:rsid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2: </w:t>
      </w:r>
      <w:hyperlink r:id="rId6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5183456B" w14:textId="1FD1CAD4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</w:t>
      </w:r>
      <w:r>
        <w:rPr>
          <w:rFonts w:ascii="Times New Roman" w:hAnsi="Times New Roman" w:cs="Times New Roman"/>
          <w:sz w:val="24"/>
          <w:szCs w:val="24"/>
          <w:lang w:val="id-ID"/>
        </w:rPr>
        <w:t>Rekap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7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340B0206" w14:textId="11E8AE0F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8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25596617" w14:textId="3D5DA96C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9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71AE45E3" w14:textId="5B66B0D3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Rekap 2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10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45BC04E2" w14:textId="7AF4956C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: Klik Disini</w:t>
      </w:r>
    </w:p>
    <w:p w14:paraId="59142FD6" w14:textId="77777777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Live Session 2: Klik Disini</w:t>
      </w:r>
    </w:p>
    <w:p w14:paraId="767C077F" w14:textId="77777777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Live Session 2: Klik Disini</w:t>
      </w:r>
    </w:p>
    <w:p w14:paraId="0F387C6A" w14:textId="77777777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Live Session 2: Klik Disini</w:t>
      </w:r>
    </w:p>
    <w:p w14:paraId="0509A9EE" w14:textId="77777777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Live Session 2: Klik Disini</w:t>
      </w:r>
    </w:p>
    <w:p w14:paraId="186E10B2" w14:textId="77777777" w:rsidR="00086277" w:rsidRPr="00086277" w:rsidRDefault="00086277" w:rsidP="00086277">
      <w:pPr>
        <w:ind w:left="-2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2017B3" w14:textId="77777777" w:rsidR="00086277" w:rsidRPr="00086277" w:rsidRDefault="00086277" w:rsidP="0008627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86277" w:rsidRPr="000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D80"/>
    <w:multiLevelType w:val="hybridMultilevel"/>
    <w:tmpl w:val="3A12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7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77"/>
    <w:rsid w:val="00086277"/>
    <w:rsid w:val="001F48AD"/>
    <w:rsid w:val="003F066D"/>
    <w:rsid w:val="00465501"/>
    <w:rsid w:val="004B533A"/>
    <w:rsid w:val="0070474F"/>
    <w:rsid w:val="008B6A3C"/>
    <w:rsid w:val="00A11EAE"/>
    <w:rsid w:val="00B108C7"/>
    <w:rsid w:val="00B97D77"/>
    <w:rsid w:val="00CC2CBA"/>
    <w:rsid w:val="00E94E6A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98D8"/>
  <w15:chartTrackingRefBased/>
  <w15:docId w15:val="{7D8D57A5-BB68-4EE2-BF0E-8B17446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iqA8aoYUfYKLE1JSfE7luV8sGH4jLhx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hvVHNNAjRZchg6Vro-O9QC-99HdYl6F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8WVbNQ9VPU3Fb0lcsSQQPgwGRmxdWA11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BL2kiPawtNriKgYwPsso5kya8mISYIcc/view?usp=sharing" TargetMode="External"/><Relationship Id="rId10" Type="http://schemas.openxmlformats.org/officeDocument/2006/relationships/hyperlink" Target="https://drive.google.com/file/d/1nwmMa9yVl0VOZzjd9TTUzjsy0S2gakN5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SWc9g24J85UquW6bECVtbE3v376Pri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Muh. Khaerunnizar</dc:creator>
  <cp:keywords/>
  <dc:description/>
  <cp:lastModifiedBy>L. Muh. Khaerunnizar</cp:lastModifiedBy>
  <cp:revision>1</cp:revision>
  <dcterms:created xsi:type="dcterms:W3CDTF">2022-10-12T12:49:00Z</dcterms:created>
  <dcterms:modified xsi:type="dcterms:W3CDTF">2022-10-12T12:57:00Z</dcterms:modified>
</cp:coreProperties>
</file>