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221"/>
        <w:gridCol w:w="2245"/>
        <w:gridCol w:w="2445"/>
      </w:tblGrid>
      <w:tr w:rsidR="005A7A08" w14:paraId="00E136CD" w14:textId="77777777" w:rsidTr="001A6790">
        <w:tc>
          <w:tcPr>
            <w:tcW w:w="9010" w:type="dxa"/>
            <w:gridSpan w:val="4"/>
            <w:vAlign w:val="center"/>
          </w:tcPr>
          <w:p w14:paraId="2339F10D" w14:textId="77777777" w:rsidR="005A7A08" w:rsidRDefault="005A7A08" w:rsidP="001A6790">
            <w:pPr>
              <w:jc w:val="center"/>
            </w:pPr>
            <w:r>
              <w:t>${title}</w:t>
            </w:r>
          </w:p>
        </w:tc>
      </w:tr>
      <w:tr w:rsidR="005A7A08" w14:paraId="4A5DA400" w14:textId="77777777" w:rsidTr="001A6790">
        <w:tc>
          <w:tcPr>
            <w:tcW w:w="2099" w:type="dxa"/>
            <w:vAlign w:val="center"/>
          </w:tcPr>
          <w:p w14:paraId="5AFFF6FD" w14:textId="31F8AF0F" w:rsidR="005A7A08" w:rsidRDefault="00ED304F" w:rsidP="001A6790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2221" w:type="dxa"/>
            <w:vAlign w:val="center"/>
          </w:tcPr>
          <w:p w14:paraId="28B341AC" w14:textId="142F0E9A" w:rsidR="005A7A08" w:rsidRDefault="005A7A08" w:rsidP="001A6790">
            <w:pPr>
              <w:jc w:val="center"/>
            </w:pPr>
            <w:r>
              <w:t>${</w:t>
            </w:r>
            <w:proofErr w:type="spellStart"/>
            <w:r w:rsidR="00ED304F">
              <w:t>jenis_laporan</w:t>
            </w:r>
            <w:proofErr w:type="spellEnd"/>
            <w:r>
              <w:t>}</w:t>
            </w:r>
          </w:p>
        </w:tc>
        <w:tc>
          <w:tcPr>
            <w:tcW w:w="2245" w:type="dxa"/>
            <w:vAlign w:val="center"/>
          </w:tcPr>
          <w:p w14:paraId="7FEB28CA" w14:textId="674B4BC9" w:rsidR="005A7A08" w:rsidRDefault="00CB16C3" w:rsidP="001A6790">
            <w:pPr>
              <w:jc w:val="center"/>
            </w:pP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2445" w:type="dxa"/>
            <w:vAlign w:val="center"/>
          </w:tcPr>
          <w:p w14:paraId="7B88CE42" w14:textId="2E3298D1" w:rsidR="005A7A08" w:rsidRDefault="005A7A08" w:rsidP="001A6790">
            <w:pPr>
              <w:jc w:val="center"/>
            </w:pPr>
            <w:r>
              <w:t>${</w:t>
            </w:r>
            <w:proofErr w:type="spellStart"/>
            <w:r w:rsidR="00277C01">
              <w:t>periode_laporan</w:t>
            </w:r>
            <w:proofErr w:type="spellEnd"/>
            <w:r>
              <w:t>}</w:t>
            </w:r>
          </w:p>
        </w:tc>
      </w:tr>
      <w:tr w:rsidR="005A7A08" w14:paraId="4BA8394E" w14:textId="77777777" w:rsidTr="001A6790">
        <w:tc>
          <w:tcPr>
            <w:tcW w:w="9010" w:type="dxa"/>
            <w:gridSpan w:val="4"/>
            <w:vAlign w:val="center"/>
          </w:tcPr>
          <w:p w14:paraId="0EA0D8C2" w14:textId="77777777" w:rsidR="005A7A08" w:rsidRDefault="005A7A08" w:rsidP="001A6790"/>
        </w:tc>
      </w:tr>
    </w:tbl>
    <w:p w14:paraId="2EF8C6B7" w14:textId="77777777" w:rsidR="005A7A08" w:rsidRDefault="005A7A08" w:rsidP="005A7A08">
      <w:pPr>
        <w:jc w:val="center"/>
      </w:pPr>
    </w:p>
    <w:p w14:paraId="18EC3752" w14:textId="77777777" w:rsidR="005A7A08" w:rsidRDefault="005A7A08" w:rsidP="005A7A08"/>
    <w:p w14:paraId="544047D2" w14:textId="77777777" w:rsidR="00A54758" w:rsidRDefault="00A54758"/>
    <w:sectPr w:rsidR="00A54758" w:rsidSect="001B5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D7"/>
    <w:rsid w:val="000F23D7"/>
    <w:rsid w:val="001B51EE"/>
    <w:rsid w:val="00277C01"/>
    <w:rsid w:val="002C6E98"/>
    <w:rsid w:val="00361B5F"/>
    <w:rsid w:val="005A7A08"/>
    <w:rsid w:val="00A54758"/>
    <w:rsid w:val="00CB16C3"/>
    <w:rsid w:val="00EA62C8"/>
    <w:rsid w:val="00E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B2422"/>
  <w15:chartTrackingRefBased/>
  <w15:docId w15:val="{2BABA5D7-E544-394F-9F04-42F49F5A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 Luhur Fajriawan</dc:creator>
  <cp:keywords/>
  <dc:description/>
  <cp:lastModifiedBy>Khafi Luhur Fajriawan</cp:lastModifiedBy>
  <cp:revision>8</cp:revision>
  <dcterms:created xsi:type="dcterms:W3CDTF">2021-01-08T03:24:00Z</dcterms:created>
  <dcterms:modified xsi:type="dcterms:W3CDTF">2021-01-08T03:25:00Z</dcterms:modified>
</cp:coreProperties>
</file>