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F8B5" w14:textId="6789E942" w:rsidR="008D291C" w:rsidRDefault="0059647F">
      <w:r>
        <w:rPr>
          <w:noProof/>
        </w:rPr>
        <w:drawing>
          <wp:anchor distT="0" distB="0" distL="114300" distR="114300" simplePos="0" relativeHeight="251659264" behindDoc="0" locked="0" layoutInCell="1" allowOverlap="1" wp14:anchorId="414AC820" wp14:editId="4BCB3AF4">
            <wp:simplePos x="0" y="0"/>
            <wp:positionH relativeFrom="column">
              <wp:posOffset>3467100</wp:posOffset>
            </wp:positionH>
            <wp:positionV relativeFrom="paragraph">
              <wp:posOffset>0</wp:posOffset>
            </wp:positionV>
            <wp:extent cx="2724150" cy="1685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FB7731" wp14:editId="10B7D4A1">
            <wp:simplePos x="0" y="0"/>
            <wp:positionH relativeFrom="column">
              <wp:posOffset>-857250</wp:posOffset>
            </wp:positionH>
            <wp:positionV relativeFrom="paragraph">
              <wp:posOffset>0</wp:posOffset>
            </wp:positionV>
            <wp:extent cx="2257425" cy="2162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31B87F" wp14:editId="66168114">
            <wp:extent cx="14668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2B4B1" wp14:editId="08872354">
            <wp:extent cx="28194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165E1" wp14:editId="1E55A936">
            <wp:extent cx="29527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24C4F" wp14:editId="1A522424">
            <wp:extent cx="31813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7F"/>
    <w:rsid w:val="0059647F"/>
    <w:rsid w:val="008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C2AD"/>
  <w15:chartTrackingRefBased/>
  <w15:docId w15:val="{0DDE9F8C-E7B0-49A3-B6B6-779D65CA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2024-10-16T07:19:00Z</dcterms:created>
  <dcterms:modified xsi:type="dcterms:W3CDTF">2024-10-16T07:20:00Z</dcterms:modified>
</cp:coreProperties>
</file>