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8011" w14:textId="12AB421B" w:rsidR="00D569A4" w:rsidRDefault="00906A95">
      <w:r>
        <w:t>Step 1. Check the requirement in excel spreadsheet</w:t>
      </w:r>
    </w:p>
    <w:p w14:paraId="4489A23E" w14:textId="314FCD9E" w:rsidR="00906A95" w:rsidRDefault="00906A95">
      <w:r>
        <w:t xml:space="preserve">Step 2. </w:t>
      </w:r>
      <w:r w:rsidR="009E44AA">
        <w:t>Go to the RDP where that existing schema is available</w:t>
      </w:r>
    </w:p>
    <w:p w14:paraId="79296D09" w14:textId="6BC2CCA2" w:rsidR="009E44AA" w:rsidRDefault="009E44AA">
      <w:r>
        <w:t>Step 3. Login into PGadmin</w:t>
      </w:r>
    </w:p>
    <w:p w14:paraId="1BBB5AFF" w14:textId="6D347DBA" w:rsidR="009E44AA" w:rsidRDefault="009E44AA">
      <w:r>
        <w:t xml:space="preserve">Step 4. </w:t>
      </w:r>
      <w:r w:rsidR="003F0D77">
        <w:t>Check with schema name</w:t>
      </w:r>
    </w:p>
    <w:p w14:paraId="478EF470" w14:textId="4D4BB28B" w:rsidR="003F0D77" w:rsidRDefault="003F0D77">
      <w:r>
        <w:t>Step 5. Take the backup of given schema</w:t>
      </w:r>
    </w:p>
    <w:p w14:paraId="5556602F" w14:textId="09DCAEE9" w:rsidR="003F0D77" w:rsidRDefault="003F0D77">
      <w:r>
        <w:t xml:space="preserve">Step 6. </w:t>
      </w:r>
      <w:r w:rsidR="001E26B6">
        <w:t>Give path to desktop and give date time year, give extension name .backup</w:t>
      </w:r>
    </w:p>
    <w:p w14:paraId="08396131" w14:textId="6E24679B" w:rsidR="001E26B6" w:rsidRDefault="001E26B6">
      <w:r>
        <w:t>Step</w:t>
      </w:r>
      <w:r w:rsidR="00C44478">
        <w:t xml:space="preserve"> 7. Go to the UAT RDP server</w:t>
      </w:r>
    </w:p>
    <w:p w14:paraId="0B06EA08" w14:textId="68D5B470" w:rsidR="00C44478" w:rsidRDefault="00C44478">
      <w:r>
        <w:t>Step 8. Login into pgadmin</w:t>
      </w:r>
    </w:p>
    <w:p w14:paraId="42257B16" w14:textId="782B0E87" w:rsidR="00C44478" w:rsidRDefault="00C44478">
      <w:r>
        <w:t>Step 9. Copy that backup file from that server and paste it in UAT RDP server desktop</w:t>
      </w:r>
    </w:p>
    <w:p w14:paraId="7BBAFC49" w14:textId="0B48806E" w:rsidR="00C44478" w:rsidRDefault="00C44478">
      <w:r>
        <w:t xml:space="preserve">Step 10. </w:t>
      </w:r>
      <w:r w:rsidR="00024B0F">
        <w:t>Restore that Schema at UAT RDP server.</w:t>
      </w:r>
    </w:p>
    <w:p w14:paraId="2D93DC8C" w14:textId="6D8E7396" w:rsidR="00024B0F" w:rsidRDefault="00024B0F">
      <w:r>
        <w:t xml:space="preserve">Step 11. </w:t>
      </w:r>
      <w:r w:rsidR="007711A1">
        <w:t>Refresh the database server</w:t>
      </w:r>
    </w:p>
    <w:p w14:paraId="370BA53E" w14:textId="03B5186C" w:rsidR="007711A1" w:rsidRDefault="007711A1">
      <w:r>
        <w:t xml:space="preserve">Step 12. </w:t>
      </w:r>
      <w:r w:rsidR="00962C4D">
        <w:t>Rename tha schema name</w:t>
      </w:r>
    </w:p>
    <w:p w14:paraId="4108F613" w14:textId="4BD08BDA" w:rsidR="00962C4D" w:rsidRDefault="00962C4D">
      <w:r>
        <w:t>Step 13. Login into that UAT</w:t>
      </w:r>
      <w:r w:rsidR="00933094">
        <w:t xml:space="preserve"> url with edit with given schema name</w:t>
      </w:r>
    </w:p>
    <w:p w14:paraId="70440CD5" w14:textId="1258644F" w:rsidR="00933094" w:rsidRDefault="00933094">
      <w:r>
        <w:t>Step 14. Check with some properties</w:t>
      </w:r>
    </w:p>
    <w:sectPr w:rsidR="0093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73"/>
    <w:rsid w:val="00024B0F"/>
    <w:rsid w:val="001E26B6"/>
    <w:rsid w:val="001F0D9E"/>
    <w:rsid w:val="003F0D77"/>
    <w:rsid w:val="007711A1"/>
    <w:rsid w:val="00906A95"/>
    <w:rsid w:val="00933094"/>
    <w:rsid w:val="00962C4D"/>
    <w:rsid w:val="009E44AA"/>
    <w:rsid w:val="00A160F6"/>
    <w:rsid w:val="00C03073"/>
    <w:rsid w:val="00C44478"/>
    <w:rsid w:val="00D5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AA82"/>
  <w15:chartTrackingRefBased/>
  <w15:docId w15:val="{62A1B27F-BF9C-47CF-8FFE-DA9C30BA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98</Words>
  <Characters>560</Characters>
  <Application>Microsoft Office Word</Application>
  <DocSecurity>0</DocSecurity>
  <Lines>4</Lines>
  <Paragraphs>1</Paragraphs>
  <ScaleCrop>false</ScaleCrop>
  <Company>Civica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Khagesh Pandey</dc:creator>
  <cp:keywords/>
  <dc:description/>
  <cp:lastModifiedBy>Khagesh Pandey</cp:lastModifiedBy>
  <cp:revision>11</cp:revision>
  <dcterms:created xsi:type="dcterms:W3CDTF">2023-06-19T05:10:00Z</dcterms:created>
  <dcterms:modified xsi:type="dcterms:W3CDTF">2023-06-19T06:06:00Z</dcterms:modified>
</cp:coreProperties>
</file>