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45E64" w14:textId="77777777" w:rsidR="00951DFE" w:rsidRDefault="00951DFE" w:rsidP="00951DFE">
      <w:pPr>
        <w:jc w:val="center"/>
      </w:pPr>
      <w:r>
        <w:t xml:space="preserve">Môn: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ECMA Scripts</w:t>
      </w:r>
    </w:p>
    <w:p w14:paraId="6E35C8C4" w14:textId="77777777" w:rsidR="00951DFE" w:rsidRDefault="00951DFE" w:rsidP="00951DFE">
      <w:pPr>
        <w:jc w:val="center"/>
      </w:pPr>
      <w:r>
        <w:t xml:space="preserve">GVBM: Phan Văn </w:t>
      </w:r>
      <w:proofErr w:type="spellStart"/>
      <w:r>
        <w:t>Tính</w:t>
      </w:r>
      <w:proofErr w:type="spellEnd"/>
    </w:p>
    <w:p w14:paraId="2063E804" w14:textId="77777777" w:rsidR="00951DFE" w:rsidRDefault="00951DFE" w:rsidP="00951DFE">
      <w:proofErr w:type="spellStart"/>
      <w:r>
        <w:t>Tên</w:t>
      </w:r>
      <w:proofErr w:type="spellEnd"/>
      <w:r>
        <w:t xml:space="preserve">: Lê Châu Khả Hi </w:t>
      </w:r>
    </w:p>
    <w:p w14:paraId="33C8942E" w14:textId="77777777" w:rsidR="00951DFE" w:rsidRDefault="00951DFE" w:rsidP="00951DFE">
      <w:r>
        <w:t>MSSV: PC06524</w:t>
      </w:r>
    </w:p>
    <w:p w14:paraId="30E9816D" w14:textId="77777777" w:rsidR="00951DFE" w:rsidRDefault="00951DFE" w:rsidP="00951DFE">
      <w:proofErr w:type="spellStart"/>
      <w:r>
        <w:t>Lớp</w:t>
      </w:r>
      <w:proofErr w:type="spellEnd"/>
      <w:r>
        <w:t>: WD18306</w:t>
      </w:r>
    </w:p>
    <w:p w14:paraId="584C7166" w14:textId="14EB2A7D" w:rsidR="00FE4FD8" w:rsidRDefault="00F82DE9">
      <w:r>
        <w:t xml:space="preserve">Link </w:t>
      </w:r>
      <w:proofErr w:type="spellStart"/>
      <w:r>
        <w:t>github</w:t>
      </w:r>
      <w:proofErr w:type="spellEnd"/>
      <w:r>
        <w:t xml:space="preserve">: </w:t>
      </w:r>
      <w:hyperlink r:id="rId4" w:history="1">
        <w:r w:rsidRPr="006E28ED">
          <w:rPr>
            <w:rStyle w:val="Hyperlink"/>
          </w:rPr>
          <w:t>https://github.com/khahi123/ECMAScripts_hilckpc06524_asm1.git</w:t>
        </w:r>
      </w:hyperlink>
    </w:p>
    <w:p w14:paraId="0A395B46" w14:textId="77777777" w:rsidR="00F82DE9" w:rsidRDefault="00F82DE9"/>
    <w:sectPr w:rsidR="00F82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4B"/>
    <w:rsid w:val="00103A60"/>
    <w:rsid w:val="0021405B"/>
    <w:rsid w:val="005749B3"/>
    <w:rsid w:val="005D5D64"/>
    <w:rsid w:val="00951DFE"/>
    <w:rsid w:val="009D7A0C"/>
    <w:rsid w:val="00A7374B"/>
    <w:rsid w:val="00A93AC0"/>
    <w:rsid w:val="00AB672E"/>
    <w:rsid w:val="00AF1744"/>
    <w:rsid w:val="00E914C4"/>
    <w:rsid w:val="00E96123"/>
    <w:rsid w:val="00F82DE9"/>
    <w:rsid w:val="00FE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D15C6"/>
  <w15:chartTrackingRefBased/>
  <w15:docId w15:val="{042B02F1-681F-4E31-A153-FE58EC41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FE"/>
  </w:style>
  <w:style w:type="paragraph" w:styleId="Heading1">
    <w:name w:val="heading 1"/>
    <w:basedOn w:val="Normal"/>
    <w:next w:val="Normal"/>
    <w:link w:val="Heading1Char"/>
    <w:uiPriority w:val="9"/>
    <w:qFormat/>
    <w:rsid w:val="00A73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7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7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7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7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7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7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7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7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7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7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2D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hahi123/ECMAScripts_hilckpc06524_asm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Khả Hi Lê Châu</dc:creator>
  <cp:keywords/>
  <dc:description/>
  <cp:lastModifiedBy>Khả Hi Lê Châu</cp:lastModifiedBy>
  <cp:revision>3</cp:revision>
  <dcterms:created xsi:type="dcterms:W3CDTF">2024-01-21T13:23:00Z</dcterms:created>
  <dcterms:modified xsi:type="dcterms:W3CDTF">2024-01-21T13:25:00Z</dcterms:modified>
</cp:coreProperties>
</file>